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3E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Радуга </w:t>
      </w:r>
      <w:bookmarkStart w:id="0" w:name="_GoBack"/>
      <w:bookmarkEnd w:id="0"/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>Изучение флешмоба «Русь танцевальная 2020»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 xml:space="preserve">Дата проведения: </w:t>
      </w:r>
      <w:r>
        <w:rPr>
          <w:color w:val="000000"/>
        </w:rPr>
        <w:t>15.05</w:t>
      </w:r>
    </w:p>
    <w:p w:rsidR="004663EB" w:rsidRPr="00BD410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Тема занятия: «</w:t>
      </w:r>
      <w:r>
        <w:rPr>
          <w:b/>
          <w:bCs/>
          <w:color w:val="131313"/>
        </w:rPr>
        <w:t>Изучение флешмоба «Русь танцевальная»</w:t>
      </w:r>
      <w:r w:rsidRPr="00C174FB">
        <w:rPr>
          <w:color w:val="000000"/>
        </w:rPr>
        <w:t>.</w:t>
      </w:r>
      <w:r>
        <w:rPr>
          <w:color w:val="000000"/>
        </w:rPr>
        <w:t xml:space="preserve"> </w:t>
      </w:r>
      <w:hyperlink r:id="rId5" w:tgtFrame="_blank" w:tooltip="https://www.youtube.com/channel/UCwNTVyNl0EtJe8YYBN8PZJQ" w:history="1">
        <w:r w:rsidRPr="00DC173C">
          <w:rPr>
            <w:rFonts w:ascii="Roboto" w:eastAsiaTheme="minorHAnsi" w:hAnsi="Roboto" w:cstheme="minorBidi"/>
            <w:color w:val="2A5885"/>
            <w:sz w:val="20"/>
            <w:szCs w:val="20"/>
            <w:shd w:val="clear" w:color="auto" w:fill="FFFFFF"/>
            <w:lang w:eastAsia="en-US"/>
          </w:rPr>
          <w:t>https://www.youtube.com/channel/UCwNTVyNl0EtJe8YYBN8P..</w:t>
        </w:r>
      </w:hyperlink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Зайти в блок видео.</w:t>
      </w:r>
    </w:p>
    <w:p w:rsidR="004663E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>участие в  флешмобе.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4663EB" w:rsidRPr="00C174FB" w:rsidRDefault="004663EB" w:rsidP="004663E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4663EB" w:rsidRPr="00C174FB" w:rsidRDefault="004663EB" w:rsidP="004663E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 xml:space="preserve">Изучение </w:t>
      </w:r>
      <w:r w:rsidRPr="004E086F">
        <w:rPr>
          <w:color w:val="000000"/>
        </w:rPr>
        <w:t xml:space="preserve">движений </w:t>
      </w:r>
      <w:r>
        <w:rPr>
          <w:bCs/>
          <w:color w:val="000000"/>
        </w:rPr>
        <w:t>фле</w:t>
      </w:r>
      <w:r w:rsidRPr="004E086F">
        <w:rPr>
          <w:bCs/>
          <w:color w:val="000000"/>
        </w:rPr>
        <w:t>шмоба «Русь танцевальная»</w:t>
      </w:r>
      <w:r>
        <w:rPr>
          <w:color w:val="000000"/>
        </w:rPr>
        <w:t xml:space="preserve"> </w:t>
      </w:r>
      <w:r w:rsidRPr="00C174FB">
        <w:rPr>
          <w:color w:val="000000"/>
        </w:rPr>
        <w:t>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4663EB" w:rsidRPr="00C174FB" w:rsidRDefault="004663EB" w:rsidP="004663E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4663EB" w:rsidRPr="00C174FB" w:rsidRDefault="004663EB" w:rsidP="004663E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4663EB" w:rsidRPr="00C174FB" w:rsidRDefault="004663EB" w:rsidP="004663E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4663EB" w:rsidRPr="00C174FB" w:rsidRDefault="004663EB" w:rsidP="004663E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4663EB" w:rsidRPr="00C174FB" w:rsidRDefault="004663EB" w:rsidP="004663E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4663EB" w:rsidRPr="00C174FB" w:rsidRDefault="004663EB" w:rsidP="004663E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4663EB" w:rsidRPr="00C174FB" w:rsidRDefault="004663EB" w:rsidP="004663E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4663EB" w:rsidRPr="00C174FB" w:rsidRDefault="004663EB" w:rsidP="004663E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 xml:space="preserve">Воспитание </w:t>
      </w:r>
      <w:r>
        <w:rPr>
          <w:color w:val="000000"/>
        </w:rPr>
        <w:t>уважения к партнёрам.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Оборудование и мате</w:t>
      </w:r>
      <w:r>
        <w:rPr>
          <w:b/>
          <w:bCs/>
          <w:color w:val="000000"/>
        </w:rPr>
        <w:t>риалы:  </w:t>
      </w:r>
      <w:r w:rsidRPr="00C174FB">
        <w:rPr>
          <w:b/>
          <w:bCs/>
          <w:color w:val="000000"/>
        </w:rPr>
        <w:t xml:space="preserve"> запись видео урока.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Средства 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> телефон или компютер.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4663EB" w:rsidRPr="00C174FB" w:rsidRDefault="004663EB" w:rsidP="004663EB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4663EB" w:rsidRPr="00C174FB" w:rsidRDefault="004663EB" w:rsidP="004663EB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>
        <w:rPr>
          <w:color w:val="000000"/>
        </w:rPr>
        <w:t>Подготовительная часть. Выполнение ОРУ.</w:t>
      </w:r>
    </w:p>
    <w:p w:rsidR="004663EB" w:rsidRPr="00C174FB" w:rsidRDefault="004663EB" w:rsidP="004663EB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  <w:r>
        <w:rPr>
          <w:color w:val="000000"/>
        </w:rPr>
        <w:t>.</w:t>
      </w:r>
    </w:p>
    <w:p w:rsidR="004663EB" w:rsidRPr="00C174FB" w:rsidRDefault="004663EB" w:rsidP="004663EB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4663EB" w:rsidRPr="00C174FB" w:rsidRDefault="004663EB" w:rsidP="004663EB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4663E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4663EB" w:rsidRPr="00C174F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4663E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  <w:r>
        <w:rPr>
          <w:color w:val="000000"/>
        </w:rPr>
        <w:t>«Изучение фле</w:t>
      </w:r>
      <w:r w:rsidRPr="00162B23">
        <w:rPr>
          <w:color w:val="000000"/>
        </w:rPr>
        <w:t>шмоба «Русь танцевальная</w:t>
      </w:r>
      <w:r>
        <w:rPr>
          <w:color w:val="000000"/>
        </w:rPr>
        <w:t xml:space="preserve"> 2020</w:t>
      </w:r>
      <w:r w:rsidRPr="00162B23">
        <w:rPr>
          <w:color w:val="000000"/>
        </w:rPr>
        <w:t>»</w:t>
      </w:r>
      <w:r>
        <w:rPr>
          <w:color w:val="000000"/>
        </w:rPr>
        <w:t>.</w:t>
      </w:r>
      <w:r w:rsidRPr="00D243D1">
        <w:rPr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r w:rsidRPr="00C174FB">
        <w:rPr>
          <w:color w:val="000000"/>
          <w:lang w:val="en-US"/>
        </w:rPr>
        <w:t>Whatsapp</w:t>
      </w:r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4663E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>Повторение связок</w:t>
      </w:r>
      <w:r w:rsidRPr="00D243D1">
        <w:rPr>
          <w:bCs/>
          <w:color w:val="000000"/>
        </w:rPr>
        <w:t xml:space="preserve"> (Видеоурок  1),(Видеоурок 2)</w:t>
      </w:r>
    </w:p>
    <w:p w:rsidR="004663E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 xml:space="preserve"> (Видеоурок 3), (Видеоурок 4)</w:t>
      </w:r>
    </w:p>
    <w:p w:rsidR="004663EB" w:rsidRPr="00D243D1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>Разучивание танцевальной сязки (Видеоурок 5, 6)</w:t>
      </w:r>
    </w:p>
    <w:p w:rsidR="004663E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4663EB" w:rsidRPr="008D5F7B" w:rsidRDefault="004663EB" w:rsidP="004663EB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730"/>
    <w:rsid w:val="001140A2"/>
    <w:rsid w:val="004663EB"/>
    <w:rsid w:val="00843730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C94FA"/>
  <w15:chartTrackingRefBased/>
  <w15:docId w15:val="{A9EFEED3-4F41-4B6D-9099-65D87F7F6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6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to=https%3A%2F%2Fwww.youtube.com%2Fchannel%2FUCwNTVyNl0EtJe8YYBN8PZJQ&amp;cc_key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2020-05-15T06:06:00Z</dcterms:created>
  <dcterms:modified xsi:type="dcterms:W3CDTF">2020-05-15T06:07:00Z</dcterms:modified>
</cp:coreProperties>
</file>