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E22" w:rsidRPr="00427E22" w:rsidRDefault="00427E22" w:rsidP="00427E22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  <w:r w:rsidRPr="00427E22">
        <w:rPr>
          <w:b/>
          <w:bCs/>
          <w:sz w:val="36"/>
          <w:szCs w:val="36"/>
        </w:rPr>
        <w:t xml:space="preserve">Конспект </w:t>
      </w:r>
      <w:proofErr w:type="gramStart"/>
      <w:r w:rsidRPr="00427E22">
        <w:rPr>
          <w:b/>
          <w:bCs/>
          <w:sz w:val="36"/>
          <w:szCs w:val="36"/>
        </w:rPr>
        <w:t>занятия  объединения</w:t>
      </w:r>
      <w:proofErr w:type="gramEnd"/>
      <w:r w:rsidRPr="00427E22">
        <w:rPr>
          <w:b/>
          <w:bCs/>
          <w:sz w:val="36"/>
          <w:szCs w:val="36"/>
        </w:rPr>
        <w:t xml:space="preserve"> «Марийская восьмерка»</w:t>
      </w:r>
    </w:p>
    <w:p w:rsidR="00427E22" w:rsidRPr="00A30DD7" w:rsidRDefault="00427E22" w:rsidP="00427E22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427E22" w:rsidRPr="00A30DD7" w:rsidRDefault="00427E22" w:rsidP="00427E22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Время проведения: 20</w:t>
      </w:r>
      <w:r w:rsidRPr="00A30DD7">
        <w:rPr>
          <w:color w:val="333333"/>
          <w:shd w:val="clear" w:color="auto" w:fill="FFFFFF"/>
        </w:rPr>
        <w:t>.04.2020</w:t>
      </w:r>
    </w:p>
    <w:p w:rsidR="00427E22" w:rsidRPr="00A30DD7" w:rsidRDefault="00427E22" w:rsidP="00427E22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427E22" w:rsidRPr="00A30DD7" w:rsidRDefault="00427E22" w:rsidP="00427E22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427E22" w:rsidRDefault="00427E22" w:rsidP="00427E22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427E22" w:rsidRPr="00A30DD7" w:rsidRDefault="00427E22" w:rsidP="00427E22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410"/>
        <w:gridCol w:w="1701"/>
        <w:gridCol w:w="1384"/>
      </w:tblGrid>
      <w:tr w:rsidR="00427E22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27E22" w:rsidRPr="00E00315" w:rsidRDefault="00427E22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427E22" w:rsidRPr="00E00315" w:rsidRDefault="00427E22" w:rsidP="009E14C1"/>
          <w:p w:rsidR="00427E22" w:rsidRDefault="00427E22" w:rsidP="009E14C1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427E22" w:rsidRPr="00E00315" w:rsidRDefault="00427E22" w:rsidP="009E14C1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27E22" w:rsidRPr="00E00315" w:rsidRDefault="00427E22" w:rsidP="009E14C1">
            <w:r w:rsidRPr="00E00315">
              <w:t>Форма проведения</w:t>
            </w:r>
          </w:p>
          <w:p w:rsidR="00427E22" w:rsidRPr="00E00315" w:rsidRDefault="00427E22" w:rsidP="009E14C1">
            <w:r>
              <w:t xml:space="preserve"> </w:t>
            </w:r>
          </w:p>
          <w:p w:rsidR="00427E22" w:rsidRPr="00E00315" w:rsidRDefault="00427E22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27E22" w:rsidRPr="00E00315" w:rsidRDefault="00427E22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27E22" w:rsidRPr="00E00315" w:rsidRDefault="00427E22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27E22" w:rsidRPr="00E00315" w:rsidRDefault="00427E22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427E22" w:rsidRPr="00A26FD3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27E22" w:rsidRDefault="00427E22" w:rsidP="009E14C1">
            <w:pPr>
              <w:autoSpaceDE w:val="0"/>
              <w:autoSpaceDN w:val="0"/>
              <w:adjustRightInd w:val="0"/>
              <w:jc w:val="center"/>
            </w:pPr>
            <w:r>
              <w:t>78.</w:t>
            </w:r>
          </w:p>
          <w:p w:rsidR="00427E22" w:rsidRPr="00250F64" w:rsidRDefault="00427E22" w:rsidP="009E14C1">
            <w:pPr>
              <w:autoSpaceDE w:val="0"/>
              <w:autoSpaceDN w:val="0"/>
              <w:adjustRightInd w:val="0"/>
              <w:jc w:val="center"/>
            </w:pPr>
            <w:r>
              <w:t>20.04.2020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427E22" w:rsidRDefault="00427E22" w:rsidP="009E14C1">
            <w:pPr>
              <w:autoSpaceDE w:val="0"/>
              <w:autoSpaceDN w:val="0"/>
              <w:adjustRightInd w:val="0"/>
            </w:pPr>
            <w:r>
              <w:t xml:space="preserve">«Встреча у околицы.  Плясовые мотивы» </w:t>
            </w:r>
          </w:p>
          <w:p w:rsidR="00427E22" w:rsidRDefault="00427E22" w:rsidP="009E14C1">
            <w:pPr>
              <w:autoSpaceDE w:val="0"/>
              <w:autoSpaceDN w:val="0"/>
              <w:adjustRightInd w:val="0"/>
            </w:pPr>
            <w:r>
              <w:t xml:space="preserve">Видеоролики в </w:t>
            </w:r>
          </w:p>
          <w:p w:rsidR="00427E22" w:rsidRDefault="00427E22" w:rsidP="009E14C1">
            <w:pPr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YouTube</w:t>
            </w:r>
          </w:p>
          <w:p w:rsidR="00E14D33" w:rsidRPr="00E14D33" w:rsidRDefault="00E14D33" w:rsidP="009E14C1">
            <w:pPr>
              <w:autoSpaceDE w:val="0"/>
              <w:autoSpaceDN w:val="0"/>
              <w:adjustRightInd w:val="0"/>
              <w:rPr>
                <w:lang w:val="en-US"/>
              </w:rPr>
            </w:pPr>
            <w:hyperlink r:id="rId4" w:history="1">
              <w:r w:rsidRPr="004C505D">
                <w:rPr>
                  <w:rStyle w:val="a5"/>
                  <w:lang w:val="en-US"/>
                </w:rPr>
                <w:t>https://yandex.ru/video/preview/?filmId=2950655425716540543&amp;from=tabbar&amp;parent-reqid=1587448637606238-1554177879695712521600292-production-app-host-man-web-yp-305&amp;text=«</w:t>
              </w:r>
              <w:r w:rsidRPr="004C505D">
                <w:rPr>
                  <w:rStyle w:val="a5"/>
                </w:rPr>
                <w:t>Встреча</w:t>
              </w:r>
              <w:r w:rsidRPr="004C505D">
                <w:rPr>
                  <w:rStyle w:val="a5"/>
                  <w:lang w:val="en-US"/>
                </w:rPr>
                <w:t>+</w:t>
              </w:r>
              <w:r w:rsidRPr="004C505D">
                <w:rPr>
                  <w:rStyle w:val="a5"/>
                </w:rPr>
                <w:t>у</w:t>
              </w:r>
              <w:r w:rsidRPr="004C505D">
                <w:rPr>
                  <w:rStyle w:val="a5"/>
                  <w:lang w:val="en-US"/>
                </w:rPr>
                <w:t>+</w:t>
              </w:r>
              <w:r w:rsidRPr="004C505D">
                <w:rPr>
                  <w:rStyle w:val="a5"/>
                </w:rPr>
                <w:t>околицы</w:t>
              </w:r>
              <w:r w:rsidRPr="004C505D">
                <w:rPr>
                  <w:rStyle w:val="a5"/>
                  <w:lang w:val="en-US"/>
                </w:rPr>
                <w:t>.+</w:t>
              </w:r>
              <w:r w:rsidRPr="004C505D">
                <w:rPr>
                  <w:rStyle w:val="a5"/>
                </w:rPr>
                <w:t>Плясовые</w:t>
              </w:r>
              <w:r w:rsidRPr="004C505D">
                <w:rPr>
                  <w:rStyle w:val="a5"/>
                  <w:lang w:val="en-US"/>
                </w:rPr>
                <w:t>+</w:t>
              </w:r>
              <w:r w:rsidRPr="004C505D">
                <w:rPr>
                  <w:rStyle w:val="a5"/>
                </w:rPr>
                <w:t>мотивы</w:t>
              </w:r>
              <w:r w:rsidRPr="004C505D">
                <w:rPr>
                  <w:rStyle w:val="a5"/>
                  <w:lang w:val="en-US"/>
                </w:rPr>
                <w:t>»</w:t>
              </w:r>
            </w:hyperlink>
            <w:r w:rsidRPr="00E14D33">
              <w:rPr>
                <w:lang w:val="en-US"/>
              </w:rPr>
              <w:t xml:space="preserve">   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27E22" w:rsidRPr="00E00315" w:rsidRDefault="00427E22" w:rsidP="009E14C1">
            <w:pPr>
              <w:autoSpaceDE w:val="0"/>
              <w:autoSpaceDN w:val="0"/>
              <w:adjustRightInd w:val="0"/>
            </w:pPr>
            <w:r>
              <w:t xml:space="preserve">Самостоятельное изучение, просмотр видеороликов и записей роликов 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27E22" w:rsidRPr="000271AB" w:rsidRDefault="00427E22" w:rsidP="009E14C1">
            <w:pPr>
              <w:autoSpaceDE w:val="0"/>
              <w:autoSpaceDN w:val="0"/>
              <w:adjustRightInd w:val="0"/>
            </w:pPr>
            <w:r>
              <w:t xml:space="preserve"> Краткие записи в тетрадях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27E22" w:rsidRDefault="00427E22" w:rsidP="009E14C1">
            <w:pPr>
              <w:autoSpaceDE w:val="0"/>
              <w:autoSpaceDN w:val="0"/>
              <w:adjustRightInd w:val="0"/>
            </w:pPr>
            <w:r>
              <w:t xml:space="preserve">Просматривают каждое занятие, повторяют движения </w:t>
            </w:r>
          </w:p>
          <w:p w:rsidR="00427E22" w:rsidRDefault="00427E22" w:rsidP="009E14C1">
            <w:pPr>
              <w:autoSpaceDE w:val="0"/>
              <w:autoSpaceDN w:val="0"/>
              <w:adjustRightInd w:val="0"/>
            </w:pPr>
          </w:p>
          <w:p w:rsidR="00427E22" w:rsidRDefault="00427E22" w:rsidP="009E14C1">
            <w:pPr>
              <w:autoSpaceDE w:val="0"/>
              <w:autoSpaceDN w:val="0"/>
              <w:adjustRightInd w:val="0"/>
            </w:pPr>
          </w:p>
          <w:p w:rsidR="00427E22" w:rsidRDefault="00427E22" w:rsidP="009E14C1">
            <w:pPr>
              <w:autoSpaceDE w:val="0"/>
              <w:autoSpaceDN w:val="0"/>
              <w:adjustRightInd w:val="0"/>
            </w:pPr>
          </w:p>
          <w:p w:rsidR="00427E22" w:rsidRDefault="00427E22" w:rsidP="009E14C1">
            <w:pPr>
              <w:autoSpaceDE w:val="0"/>
              <w:autoSpaceDN w:val="0"/>
              <w:adjustRightInd w:val="0"/>
            </w:pPr>
          </w:p>
          <w:p w:rsidR="00427E22" w:rsidRDefault="00427E22" w:rsidP="009E14C1">
            <w:pPr>
              <w:autoSpaceDE w:val="0"/>
              <w:autoSpaceDN w:val="0"/>
              <w:adjustRightInd w:val="0"/>
            </w:pPr>
          </w:p>
          <w:p w:rsidR="00427E22" w:rsidRDefault="00427E22" w:rsidP="009E14C1">
            <w:pPr>
              <w:autoSpaceDE w:val="0"/>
              <w:autoSpaceDN w:val="0"/>
              <w:adjustRightInd w:val="0"/>
            </w:pPr>
          </w:p>
          <w:p w:rsidR="00427E22" w:rsidRPr="00E00315" w:rsidRDefault="00427E22" w:rsidP="009E14C1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27E22" w:rsidRDefault="00427E22" w:rsidP="009E14C1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ВКонтакте</w:t>
            </w:r>
            <w:proofErr w:type="spellEnd"/>
            <w:r>
              <w:t xml:space="preserve"> (беседа)</w:t>
            </w:r>
          </w:p>
          <w:p w:rsidR="00427E22" w:rsidRPr="00A30DD7" w:rsidRDefault="00427E22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427E22" w:rsidRPr="00C84E0C" w:rsidRDefault="00427E22" w:rsidP="009E14C1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6D8"/>
    <w:rsid w:val="001140A2"/>
    <w:rsid w:val="001C66D8"/>
    <w:rsid w:val="00427E22"/>
    <w:rsid w:val="00E14D33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F2D7D"/>
  <w15:chartTrackingRefBased/>
  <w15:docId w15:val="{3BCB6391-7F53-4721-94D6-63ECE1F2E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7E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427E22"/>
    <w:rPr>
      <w:b/>
      <w:bCs/>
    </w:rPr>
  </w:style>
  <w:style w:type="paragraph" w:styleId="a4">
    <w:name w:val="Normal (Web)"/>
    <w:basedOn w:val="a"/>
    <w:rsid w:val="00427E22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E14D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video/preview/?filmId=2950655425716540543&amp;from=tabbar&amp;parent-reqid=1587448637606238-1554177879695712521600292-production-app-host-man-web-yp-305&amp;text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2020-04-21T05:13:00Z</dcterms:created>
  <dcterms:modified xsi:type="dcterms:W3CDTF">2020-04-21T05:48:00Z</dcterms:modified>
</cp:coreProperties>
</file>