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8B9" w:rsidRDefault="007018B9" w:rsidP="007018B9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7018B9" w:rsidRDefault="007018B9" w:rsidP="007018B9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 «</w:t>
      </w:r>
      <w:proofErr w:type="spellStart"/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Дуслык</w:t>
      </w:r>
      <w:proofErr w:type="spellEnd"/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»</w:t>
      </w:r>
    </w:p>
    <w:p w:rsidR="007018B9" w:rsidRDefault="007018B9" w:rsidP="007018B9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7018B9" w:rsidRDefault="007018B9" w:rsidP="007018B9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7018B9" w:rsidRPr="007018B9" w:rsidRDefault="007018B9" w:rsidP="007018B9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7018B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7018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7018B9" w:rsidRPr="007018B9" w:rsidRDefault="007018B9" w:rsidP="007018B9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7018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 21.04.2020</w:t>
      </w:r>
    </w:p>
    <w:p w:rsidR="007018B9" w:rsidRPr="007018B9" w:rsidRDefault="007018B9" w:rsidP="007018B9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7018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                                15:00-15:20</w:t>
      </w:r>
    </w:p>
    <w:p w:rsidR="007018B9" w:rsidRPr="007018B9" w:rsidRDefault="007018B9" w:rsidP="007018B9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7018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</w:r>
      <w:r w:rsidRPr="007018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</w:r>
      <w:r w:rsidRPr="007018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  <w:t xml:space="preserve"> </w:t>
      </w:r>
    </w:p>
    <w:p w:rsidR="007018B9" w:rsidRPr="007018B9" w:rsidRDefault="007018B9" w:rsidP="007018B9">
      <w:pPr>
        <w:shd w:val="clear" w:color="auto" w:fill="FFFFFF"/>
        <w:spacing w:after="0" w:line="237" w:lineRule="atLeas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018B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Тема: «</w:t>
      </w:r>
      <w:r w:rsidRPr="007018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Влияние танца на организм»</w:t>
      </w:r>
    </w:p>
    <w:p w:rsidR="007018B9" w:rsidRPr="007018B9" w:rsidRDefault="007018B9" w:rsidP="007018B9">
      <w:pPr>
        <w:spacing w:after="135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7018B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 xml:space="preserve">Цель: </w:t>
      </w:r>
      <w:r w:rsidRPr="007018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Изучить происхождение танца</w:t>
      </w:r>
    </w:p>
    <w:p w:rsidR="007018B9" w:rsidRDefault="007018B9" w:rsidP="007018B9">
      <w:pPr>
        <w:spacing w:after="135" w:line="240" w:lineRule="auto"/>
        <w:rPr>
          <w:rFonts w:ascii="Calibri" w:eastAsia="Times New Roman" w:hAnsi="Calibri" w:cs="Helvetica"/>
          <w:color w:val="333333"/>
          <w:sz w:val="21"/>
          <w:szCs w:val="21"/>
          <w:shd w:val="clear" w:color="auto" w:fill="FFFFFF"/>
          <w:lang w:eastAsia="ru-RU"/>
        </w:rPr>
      </w:pPr>
    </w:p>
    <w:p w:rsidR="007018B9" w:rsidRDefault="007018B9" w:rsidP="007018B9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41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4"/>
        <w:gridCol w:w="2384"/>
        <w:gridCol w:w="1365"/>
        <w:gridCol w:w="2411"/>
        <w:gridCol w:w="1625"/>
        <w:gridCol w:w="1351"/>
      </w:tblGrid>
      <w:tr w:rsidR="007018B9" w:rsidTr="000C06E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018B9" w:rsidRDefault="007018B9" w:rsidP="000C0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018B9" w:rsidRDefault="007018B9" w:rsidP="000C0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7018B9" w:rsidRDefault="007018B9" w:rsidP="000C06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7018B9" w:rsidTr="000C06E6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018B9" w:rsidRPr="007018B9" w:rsidRDefault="007018B9" w:rsidP="007018B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7018B9">
              <w:rPr>
                <w:rFonts w:ascii="Times New Roman" w:hAnsi="Times New Roman" w:cs="Times New Roman"/>
                <w:color w:val="000000"/>
              </w:rPr>
              <w:t>Влияние танца на организм</w:t>
            </w:r>
          </w:p>
          <w:p w:rsidR="007018B9" w:rsidRPr="007018B9" w:rsidRDefault="00D26D37" w:rsidP="007018B9">
            <w:pPr>
              <w:spacing w:line="259" w:lineRule="auto"/>
            </w:pPr>
            <w:hyperlink r:id="rId4" w:history="1">
              <w:r w:rsidR="007018B9" w:rsidRPr="007018B9">
                <w:rPr>
                  <w:color w:val="0000FF"/>
                  <w:u w:val="single"/>
                </w:rPr>
                <w:t>https://www.youtube.com/watch?v=BUY8FM0o52c</w:t>
              </w:r>
            </w:hyperlink>
          </w:p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Беседа-сообщение</w:t>
            </w:r>
          </w:p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видео. Изучение влияния танца на организм.</w:t>
            </w:r>
          </w:p>
          <w:p w:rsidR="00D26D37" w:rsidRDefault="00D26D37" w:rsidP="000C06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презентацию на данную тему.</w:t>
            </w:r>
            <w:bookmarkStart w:id="0" w:name="_GoBack"/>
            <w:bookmarkEnd w:id="0"/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21.04.2020г.</w:t>
            </w:r>
          </w:p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018B9" w:rsidRDefault="007018B9" w:rsidP="000C06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</w:tr>
    </w:tbl>
    <w:p w:rsidR="007018B9" w:rsidRDefault="007018B9" w:rsidP="007018B9"/>
    <w:p w:rsidR="007018B9" w:rsidRDefault="007018B9" w:rsidP="007018B9"/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210"/>
    <w:rsid w:val="001140A2"/>
    <w:rsid w:val="007018B9"/>
    <w:rsid w:val="00983210"/>
    <w:rsid w:val="00D26D37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B3482"/>
  <w15:chartTrackingRefBased/>
  <w15:docId w15:val="{D4816119-5237-4D44-B204-2FAA9FD95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8B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BUY8FM0o52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2020-04-21T10:57:00Z</dcterms:created>
  <dcterms:modified xsi:type="dcterms:W3CDTF">2020-04-21T11:02:00Z</dcterms:modified>
</cp:coreProperties>
</file>