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FE21FA">
        <w:rPr>
          <w:rFonts w:ascii="Times New Roman CYR" w:hAnsi="Times New Roman CYR" w:cs="Times New Roman CYR"/>
          <w:b/>
          <w:bCs/>
          <w:sz w:val="36"/>
          <w:szCs w:val="36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Место проведения</w:t>
      </w:r>
      <w:r w:rsidRPr="004C30C0">
        <w:rPr>
          <w:color w:val="333333"/>
          <w:shd w:val="clear" w:color="auto" w:fill="FFFFFF"/>
        </w:rPr>
        <w:t>: домашнее обучение</w:t>
      </w:r>
    </w:p>
    <w:p w:rsidR="00EB2DC7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>Время проведения:</w:t>
      </w:r>
      <w:r w:rsidR="00126067" w:rsidRPr="004C30C0">
        <w:rPr>
          <w:color w:val="333333"/>
          <w:shd w:val="clear" w:color="auto" w:fill="FFFFFF"/>
        </w:rPr>
        <w:t xml:space="preserve"> </w:t>
      </w:r>
      <w:r w:rsidR="00BE7652">
        <w:rPr>
          <w:color w:val="333333"/>
          <w:shd w:val="clear" w:color="auto" w:fill="FFFFFF"/>
        </w:rPr>
        <w:t>24</w:t>
      </w:r>
      <w:r w:rsidR="00591624">
        <w:rPr>
          <w:color w:val="333333"/>
          <w:shd w:val="clear" w:color="auto" w:fill="FFFFFF"/>
        </w:rPr>
        <w:t>.</w:t>
      </w:r>
      <w:r w:rsidR="00EB2DC7" w:rsidRPr="004C30C0">
        <w:rPr>
          <w:color w:val="333333"/>
          <w:shd w:val="clear" w:color="auto" w:fill="FFFFFF"/>
        </w:rPr>
        <w:t>04.2020</w:t>
      </w:r>
    </w:p>
    <w:p w:rsidR="00E269DC" w:rsidRDefault="00EB2DC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        </w:t>
      </w:r>
      <w:r w:rsidR="00591624">
        <w:rPr>
          <w:color w:val="333333"/>
          <w:shd w:val="clear" w:color="auto" w:fill="FFFFFF"/>
        </w:rPr>
        <w:t>15</w:t>
      </w:r>
      <w:r w:rsidR="00B051CF">
        <w:rPr>
          <w:color w:val="333333"/>
          <w:shd w:val="clear" w:color="auto" w:fill="FFFFFF"/>
        </w:rPr>
        <w:t>.10 – 1</w:t>
      </w:r>
      <w:r w:rsidR="00591624">
        <w:rPr>
          <w:color w:val="333333"/>
          <w:shd w:val="clear" w:color="auto" w:fill="FFFFFF"/>
        </w:rPr>
        <w:t>5.</w:t>
      </w:r>
      <w:r w:rsidR="00B051CF">
        <w:rPr>
          <w:color w:val="333333"/>
          <w:shd w:val="clear" w:color="auto" w:fill="FFFFFF"/>
        </w:rPr>
        <w:t>40</w:t>
      </w:r>
    </w:p>
    <w:p w:rsidR="00B051CF" w:rsidRPr="004C30C0" w:rsidRDefault="00B051CF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</w:t>
      </w:r>
      <w:r w:rsidR="00591624">
        <w:rPr>
          <w:color w:val="333333"/>
          <w:shd w:val="clear" w:color="auto" w:fill="FFFFFF"/>
        </w:rPr>
        <w:t>5.</w:t>
      </w:r>
      <w:r>
        <w:rPr>
          <w:color w:val="333333"/>
          <w:shd w:val="clear" w:color="auto" w:fill="FFFFFF"/>
        </w:rPr>
        <w:t xml:space="preserve">50 – </w:t>
      </w:r>
      <w:r w:rsidR="00591624">
        <w:rPr>
          <w:color w:val="333333"/>
          <w:shd w:val="clear" w:color="auto" w:fill="FFFFFF"/>
        </w:rPr>
        <w:t>16</w:t>
      </w:r>
      <w:r>
        <w:rPr>
          <w:color w:val="333333"/>
          <w:shd w:val="clear" w:color="auto" w:fill="FFFFFF"/>
        </w:rPr>
        <w:t>.20</w:t>
      </w:r>
    </w:p>
    <w:p w:rsidR="00013FC7" w:rsidRPr="004C30C0" w:rsidRDefault="0012606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  <w:t xml:space="preserve">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Цель:</w:t>
      </w:r>
    </w:p>
    <w:p w:rsidR="00C7573F" w:rsidRPr="00C7573F" w:rsidRDefault="00C7573F" w:rsidP="00C7573F">
      <w:pPr>
        <w:pStyle w:val="a4"/>
        <w:numPr>
          <w:ilvl w:val="0"/>
          <w:numId w:val="4"/>
        </w:numPr>
        <w:spacing w:before="0" w:beforeAutospacing="0" w:after="135" w:afterAutospacing="0"/>
        <w:rPr>
          <w:b/>
          <w:bCs/>
          <w:color w:val="333333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закрепить представления детей об особенностях композиции сказок (зачин, концовка); </w:t>
      </w:r>
    </w:p>
    <w:p w:rsidR="0089181A" w:rsidRDefault="00EA0B11" w:rsidP="00C7573F">
      <w:pPr>
        <w:pStyle w:val="a4"/>
        <w:spacing w:before="0" w:beforeAutospacing="0" w:after="135" w:afterAutospacing="0"/>
        <w:rPr>
          <w:rStyle w:val="a3"/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Задачи:</w:t>
      </w:r>
    </w:p>
    <w:p w:rsidR="00EA0B11" w:rsidRPr="0089181A" w:rsidRDefault="00163AC1" w:rsidP="0089181A">
      <w:pPr>
        <w:pStyle w:val="a4"/>
        <w:numPr>
          <w:ilvl w:val="0"/>
          <w:numId w:val="4"/>
        </w:numPr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учить использовать при пересказе образные художественные средства, выразительно передавать диалоги персонажей;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4C30C0" w:rsidRDefault="00EA0B11" w:rsidP="000D3F3B"/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C30C0">
              <w:rPr>
                <w:b/>
                <w:bCs/>
              </w:rPr>
              <w:t>Тема и ресурс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r w:rsidRPr="004C30C0">
              <w:t>Форма проведения</w:t>
            </w:r>
          </w:p>
          <w:p w:rsidR="00EA0B11" w:rsidRPr="004C30C0" w:rsidRDefault="00EA0B11" w:rsidP="000D3F3B">
            <w:r w:rsidRPr="004C30C0">
              <w:t xml:space="preserve"> 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>Форма сдачи заданий</w:t>
            </w:r>
          </w:p>
        </w:tc>
      </w:tr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B1A2B" w:rsidRPr="004C30C0" w:rsidRDefault="005B1A2B" w:rsidP="00265E5E">
            <w:r>
              <w:t xml:space="preserve"> </w:t>
            </w:r>
            <w:r w:rsidR="00465390">
              <w:t>Пересказ сказки «Лиса и Козел"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126067" w:rsidP="000D3F3B">
            <w:pPr>
              <w:autoSpaceDE w:val="0"/>
              <w:autoSpaceDN w:val="0"/>
              <w:adjustRightInd w:val="0"/>
            </w:pPr>
            <w:r w:rsidRPr="004C30C0">
              <w:t>Самостоятельное изучение</w:t>
            </w:r>
            <w:r w:rsidR="0089181A">
              <w:t xml:space="preserve">, </w:t>
            </w:r>
            <w:r w:rsidR="00465390">
              <w:t>видео рассказ.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8D3BAC" w:rsidP="000D3F3B">
            <w:pPr>
              <w:autoSpaceDE w:val="0"/>
              <w:autoSpaceDN w:val="0"/>
              <w:adjustRightInd w:val="0"/>
            </w:pPr>
            <w:r>
              <w:t>Пересказать сказку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617DBF" w:rsidP="000D3F3B">
            <w:pPr>
              <w:autoSpaceDE w:val="0"/>
              <w:autoSpaceDN w:val="0"/>
              <w:adjustRightInd w:val="0"/>
            </w:pPr>
            <w:r w:rsidRPr="004C30C0">
              <w:t xml:space="preserve">До </w:t>
            </w:r>
            <w:r w:rsidR="00BE7652">
              <w:t>25</w:t>
            </w:r>
            <w:r w:rsidR="00C63205" w:rsidRPr="004C30C0">
              <w:t>.04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B2DC7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Телефон </w:t>
            </w:r>
            <w:r w:rsidR="00C63205" w:rsidRPr="004C30C0">
              <w:t>WA</w:t>
            </w:r>
          </w:p>
        </w:tc>
      </w:tr>
    </w:tbl>
    <w:p w:rsidR="00EA0B11" w:rsidRPr="004C30C0" w:rsidRDefault="00EA0B11"/>
    <w:sectPr w:rsidR="00EA0B11" w:rsidRPr="004C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E276A"/>
    <w:multiLevelType w:val="hybridMultilevel"/>
    <w:tmpl w:val="BBDA19D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571976"/>
    <w:multiLevelType w:val="hybridMultilevel"/>
    <w:tmpl w:val="09C07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163AC1"/>
    <w:rsid w:val="00240387"/>
    <w:rsid w:val="002653D1"/>
    <w:rsid w:val="00265E5E"/>
    <w:rsid w:val="002839A0"/>
    <w:rsid w:val="002D6436"/>
    <w:rsid w:val="002F0630"/>
    <w:rsid w:val="003B09E5"/>
    <w:rsid w:val="003E5B23"/>
    <w:rsid w:val="003F610B"/>
    <w:rsid w:val="00415D5D"/>
    <w:rsid w:val="00460D70"/>
    <w:rsid w:val="00465390"/>
    <w:rsid w:val="0047325B"/>
    <w:rsid w:val="004B5B0C"/>
    <w:rsid w:val="004C30C0"/>
    <w:rsid w:val="004D08A0"/>
    <w:rsid w:val="00513291"/>
    <w:rsid w:val="005544A9"/>
    <w:rsid w:val="00566A52"/>
    <w:rsid w:val="00591624"/>
    <w:rsid w:val="005A0AF7"/>
    <w:rsid w:val="005B1A2B"/>
    <w:rsid w:val="00617DBF"/>
    <w:rsid w:val="00622403"/>
    <w:rsid w:val="006A27BF"/>
    <w:rsid w:val="007266CA"/>
    <w:rsid w:val="007E6C3F"/>
    <w:rsid w:val="0089181A"/>
    <w:rsid w:val="008D3BAC"/>
    <w:rsid w:val="00907923"/>
    <w:rsid w:val="009247E6"/>
    <w:rsid w:val="009322AF"/>
    <w:rsid w:val="009662E8"/>
    <w:rsid w:val="00A21D3B"/>
    <w:rsid w:val="00A4748A"/>
    <w:rsid w:val="00A927B5"/>
    <w:rsid w:val="00AB38FE"/>
    <w:rsid w:val="00AD45B1"/>
    <w:rsid w:val="00B051CF"/>
    <w:rsid w:val="00B059CB"/>
    <w:rsid w:val="00BA0A28"/>
    <w:rsid w:val="00BE7652"/>
    <w:rsid w:val="00BF2081"/>
    <w:rsid w:val="00C05CD0"/>
    <w:rsid w:val="00C2265D"/>
    <w:rsid w:val="00C63205"/>
    <w:rsid w:val="00C7573F"/>
    <w:rsid w:val="00D14492"/>
    <w:rsid w:val="00DD7E38"/>
    <w:rsid w:val="00E1427F"/>
    <w:rsid w:val="00E269DC"/>
    <w:rsid w:val="00EA0B11"/>
    <w:rsid w:val="00EA0EEB"/>
    <w:rsid w:val="00EB2DC7"/>
    <w:rsid w:val="00F47945"/>
    <w:rsid w:val="00F55645"/>
    <w:rsid w:val="00FE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3930A5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D7E38"/>
    <w:pPr>
      <w:ind w:left="720"/>
      <w:contextualSpacing/>
    </w:pPr>
  </w:style>
  <w:style w:type="character" w:styleId="a7">
    <w:name w:val="Unresolved Mention"/>
    <w:basedOn w:val="a0"/>
    <w:uiPriority w:val="99"/>
    <w:semiHidden/>
    <w:unhideWhenUsed/>
    <w:rsid w:val="009079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694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2020-04-24T07:03:00Z</dcterms:created>
  <dcterms:modified xsi:type="dcterms:W3CDTF">2020-04-24T07:03:00Z</dcterms:modified>
</cp:coreProperties>
</file>