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6862" w:rsidRDefault="00716862" w:rsidP="00716862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Конспект занятия</w:t>
      </w:r>
    </w:p>
    <w:p w:rsidR="00716862" w:rsidRDefault="00716862" w:rsidP="0071686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 Объединения</w:t>
      </w:r>
    </w:p>
    <w:p w:rsidR="00716862" w:rsidRDefault="00716862" w:rsidP="0071686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«</w:t>
      </w: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>Первые шаги»</w:t>
      </w:r>
    </w:p>
    <w:p w:rsidR="00716862" w:rsidRDefault="00716862" w:rsidP="0071686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716862" w:rsidRDefault="00716862" w:rsidP="00716862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1"/>
          <w:szCs w:val="21"/>
          <w:shd w:val="clear" w:color="auto" w:fill="FFFFFF"/>
          <w:lang w:eastAsia="ru-RU"/>
        </w:rPr>
        <w:t>М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есто проведения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716862" w:rsidRDefault="00716862" w:rsidP="00716862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Время проведения: 25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.04.2020</w:t>
      </w:r>
    </w:p>
    <w:p w:rsidR="00716862" w:rsidRDefault="00716862" w:rsidP="00716862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                        12:00-13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:30</w:t>
      </w:r>
    </w:p>
    <w:p w:rsidR="00716862" w:rsidRDefault="00716862" w:rsidP="00716862">
      <w:pPr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Тема:</w:t>
      </w:r>
      <w:r>
        <w:rPr>
          <w:rFonts w:ascii="Times New Roman" w:eastAsia="Times New Roman" w:hAnsi="Times New Roman" w:cs="Times New Roman"/>
          <w:spacing w:val="5"/>
          <w:kern w:val="36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5"/>
          <w:kern w:val="36"/>
          <w:sz w:val="24"/>
          <w:szCs w:val="24"/>
          <w:lang w:eastAsia="ru-RU"/>
        </w:rPr>
        <w:t>Стихи</w:t>
      </w:r>
      <w:proofErr w:type="gramEnd"/>
      <w:r>
        <w:rPr>
          <w:rFonts w:ascii="Times New Roman" w:eastAsia="Times New Roman" w:hAnsi="Times New Roman" w:cs="Times New Roman"/>
          <w:spacing w:val="5"/>
          <w:kern w:val="36"/>
          <w:sz w:val="24"/>
          <w:szCs w:val="24"/>
          <w:lang w:eastAsia="ru-RU"/>
        </w:rPr>
        <w:t xml:space="preserve"> посвященные ВОВ</w:t>
      </w:r>
    </w:p>
    <w:p w:rsidR="00716862" w:rsidRPr="00716862" w:rsidRDefault="00716862" w:rsidP="00716862">
      <w:pPr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tbl>
      <w:tblPr>
        <w:tblW w:w="1020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056"/>
        <w:gridCol w:w="2408"/>
        <w:gridCol w:w="1842"/>
        <w:gridCol w:w="2129"/>
        <w:gridCol w:w="1412"/>
        <w:gridCol w:w="1353"/>
      </w:tblGrid>
      <w:tr w:rsidR="00716862" w:rsidTr="00716862">
        <w:trPr>
          <w:trHeight w:val="1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16862" w:rsidRDefault="0071686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16862" w:rsidRDefault="00716862">
            <w:pPr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6862" w:rsidRDefault="0071686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  <w:p w:rsidR="00716862" w:rsidRDefault="0071686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16862" w:rsidRDefault="00716862">
            <w:pPr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проведения</w:t>
            </w:r>
          </w:p>
          <w:p w:rsidR="00716862" w:rsidRDefault="00716862">
            <w:pPr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16862" w:rsidRDefault="0071686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16862" w:rsidRDefault="0071686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16862" w:rsidRDefault="0071686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16862" w:rsidRDefault="0071686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716862" w:rsidTr="00716862">
        <w:trPr>
          <w:trHeight w:val="1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16862" w:rsidRDefault="0071686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16862" w:rsidRDefault="00716862">
            <w:pPr>
              <w:spacing w:after="0" w:line="240" w:lineRule="auto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pacing w:val="5"/>
                <w:kern w:val="36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kern w:val="36"/>
                <w:sz w:val="24"/>
                <w:szCs w:val="24"/>
                <w:lang w:eastAsia="ru-RU"/>
              </w:rPr>
              <w:t>Стихи посвященные ВОВ</w:t>
            </w:r>
            <w:bookmarkStart w:id="0" w:name="_GoBack"/>
            <w:bookmarkEnd w:id="0"/>
          </w:p>
          <w:p w:rsidR="00716862" w:rsidRDefault="00716862">
            <w:pPr>
              <w:spacing w:after="0" w:line="252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6862" w:rsidRDefault="00716862">
            <w:pPr>
              <w:spacing w:after="0" w:line="252" w:lineRule="auto"/>
              <w:rPr>
                <w:rFonts w:ascii="Times New Roman" w:eastAsia="Times New Roman" w:hAnsi="Times New Roman" w:cs="Times New Roman"/>
                <w:color w:val="0563C1" w:themeColor="hyperlink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563C1" w:themeColor="hyperlink"/>
                <w:sz w:val="24"/>
                <w:szCs w:val="24"/>
                <w:u w:val="single"/>
              </w:rPr>
              <w:t>https://edu.tatar.ru/facultative/index/44498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16862" w:rsidRDefault="0071686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Самостоятельное изучение нового материала.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16862" w:rsidRDefault="00716862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Д\З. посмотреть спектакли   театры,  драмы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6862" w:rsidRDefault="0071686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.04.2020</w:t>
            </w:r>
          </w:p>
          <w:p w:rsidR="00716862" w:rsidRDefault="0071686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6862" w:rsidRDefault="0071686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6862" w:rsidRDefault="0071686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6862" w:rsidRDefault="0071686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6862" w:rsidRDefault="0071686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6862" w:rsidRDefault="0071686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6862" w:rsidRDefault="0071686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16862" w:rsidRDefault="0071686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VK</w:t>
            </w:r>
          </w:p>
          <w:p w:rsidR="00716862" w:rsidRDefault="0071686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</w:t>
            </w:r>
          </w:p>
          <w:p w:rsidR="00716862" w:rsidRDefault="0071686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716862" w:rsidRDefault="0071686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факультатив</w:t>
            </w:r>
          </w:p>
        </w:tc>
      </w:tr>
    </w:tbl>
    <w:p w:rsidR="00716862" w:rsidRDefault="00716862" w:rsidP="00716862"/>
    <w:p w:rsidR="00716862" w:rsidRDefault="00716862" w:rsidP="00716862"/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C91"/>
    <w:rsid w:val="001140A2"/>
    <w:rsid w:val="00716862"/>
    <w:rsid w:val="00B90C91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B90D2"/>
  <w15:chartTrackingRefBased/>
  <w15:docId w15:val="{C6CF1317-CD09-44EC-95D3-EC2ACF22D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686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11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2020-04-30T07:38:00Z</dcterms:created>
  <dcterms:modified xsi:type="dcterms:W3CDTF">2020-04-30T07:40:00Z</dcterms:modified>
</cp:coreProperties>
</file>