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3630" w:rsidRDefault="00753630" w:rsidP="00753630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Конспект занятия</w:t>
      </w:r>
    </w:p>
    <w:p w:rsidR="00753630" w:rsidRDefault="00753630" w:rsidP="00753630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 Объединения</w:t>
      </w:r>
    </w:p>
    <w:p w:rsidR="00753630" w:rsidRDefault="00753630" w:rsidP="00753630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«</w:t>
      </w: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>Первые шаги»</w:t>
      </w:r>
    </w:p>
    <w:p w:rsidR="00753630" w:rsidRDefault="00753630" w:rsidP="00753630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753630" w:rsidRDefault="00753630" w:rsidP="00753630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1"/>
          <w:szCs w:val="21"/>
          <w:shd w:val="clear" w:color="auto" w:fill="FFFFFF"/>
          <w:lang w:eastAsia="ru-RU"/>
        </w:rPr>
        <w:t>М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есто проведения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753630" w:rsidRDefault="00753630" w:rsidP="00753630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Время проведения: 28.04.2020</w:t>
      </w:r>
    </w:p>
    <w:p w:rsidR="00753630" w:rsidRDefault="00753630" w:rsidP="00753630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</w:t>
      </w:r>
      <w:r w:rsidR="00FC7AB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                       12:00-13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:30</w:t>
      </w:r>
    </w:p>
    <w:p w:rsidR="00753630" w:rsidRPr="00753630" w:rsidRDefault="00753630" w:rsidP="00753630">
      <w:pPr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spacing w:val="5"/>
          <w:kern w:val="36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Тема:</w:t>
      </w:r>
      <w:r>
        <w:rPr>
          <w:rFonts w:ascii="Times New Roman" w:eastAsia="Times New Roman" w:hAnsi="Times New Roman" w:cs="Times New Roman"/>
          <w:spacing w:val="5"/>
          <w:kern w:val="36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 xml:space="preserve">Конкурс рисунков, стихи </w:t>
      </w:r>
      <w:r w:rsidRPr="00753630">
        <w:rPr>
          <w:rFonts w:ascii="Times New Roman" w:hAnsi="Times New Roman"/>
          <w:sz w:val="24"/>
          <w:szCs w:val="24"/>
          <w:lang w:val="tt-RU"/>
        </w:rPr>
        <w:t>100 лет ТАССР</w:t>
      </w:r>
    </w:p>
    <w:p w:rsidR="00753630" w:rsidRDefault="00753630" w:rsidP="00753630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sz w:val="32"/>
          <w:szCs w:val="32"/>
          <w:lang w:eastAsia="ru-RU"/>
        </w:rPr>
      </w:pPr>
    </w:p>
    <w:tbl>
      <w:tblPr>
        <w:tblW w:w="1020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056"/>
        <w:gridCol w:w="2408"/>
        <w:gridCol w:w="1842"/>
        <w:gridCol w:w="2129"/>
        <w:gridCol w:w="1412"/>
        <w:gridCol w:w="1353"/>
      </w:tblGrid>
      <w:tr w:rsidR="00753630" w:rsidTr="00753630">
        <w:trPr>
          <w:trHeight w:val="1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53630" w:rsidRDefault="0075363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753630" w:rsidRDefault="00753630">
            <w:pPr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3630" w:rsidRDefault="0075363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и ресурс</w:t>
            </w:r>
          </w:p>
          <w:p w:rsidR="00753630" w:rsidRDefault="0075363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53630" w:rsidRDefault="00753630">
            <w:pPr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проведения</w:t>
            </w:r>
          </w:p>
          <w:p w:rsidR="00753630" w:rsidRDefault="00753630">
            <w:pPr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53630" w:rsidRDefault="0075363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53630" w:rsidRDefault="0075363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53630" w:rsidRDefault="0075363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53630" w:rsidRDefault="0075363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753630" w:rsidTr="00753630">
        <w:trPr>
          <w:trHeight w:val="1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53630" w:rsidRDefault="0075363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753630" w:rsidRPr="00753630" w:rsidRDefault="00753630" w:rsidP="00753630">
            <w:pPr>
              <w:spacing w:after="0" w:line="240" w:lineRule="auto"/>
              <w:textAlignment w:val="baseline"/>
              <w:outlineLvl w:val="0"/>
              <w:rPr>
                <w:rFonts w:ascii="Times New Roman" w:eastAsia="Times New Roman" w:hAnsi="Times New Roman" w:cs="Times New Roman"/>
                <w:spacing w:val="5"/>
                <w:kern w:val="36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pacing w:val="5"/>
                <w:kern w:val="36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Конкурс рисунков, стихи </w:t>
            </w:r>
            <w:r w:rsidRPr="00753630">
              <w:rPr>
                <w:rFonts w:ascii="Times New Roman" w:hAnsi="Times New Roman"/>
                <w:sz w:val="24"/>
                <w:szCs w:val="24"/>
                <w:lang w:val="tt-RU"/>
              </w:rPr>
              <w:t>100 лет ТАССР</w:t>
            </w:r>
          </w:p>
          <w:p w:rsidR="00753630" w:rsidRPr="00FC7ABC" w:rsidRDefault="00753630">
            <w:pPr>
              <w:spacing w:after="0" w:line="252" w:lineRule="auto"/>
              <w:rPr>
                <w:rFonts w:ascii="Times New Roman" w:eastAsia="Times New Roman" w:hAnsi="Times New Roman" w:cs="Times New Roman"/>
                <w:color w:val="0563C1" w:themeColor="hyperlink"/>
                <w:sz w:val="24"/>
                <w:szCs w:val="24"/>
                <w:u w:val="single"/>
                <w:lang w:val="tt-RU"/>
              </w:rPr>
            </w:pPr>
            <w:r w:rsidRPr="00FC7ABC">
              <w:rPr>
                <w:rFonts w:ascii="Times New Roman" w:eastAsia="Times New Roman" w:hAnsi="Times New Roman" w:cs="Times New Roman"/>
                <w:color w:val="0563C1" w:themeColor="hyperlink"/>
                <w:sz w:val="24"/>
                <w:szCs w:val="24"/>
                <w:u w:val="single"/>
                <w:lang w:val="tt-RU"/>
              </w:rPr>
              <w:t>https://edu.tatar.ru/facultative/index/44498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53630" w:rsidRDefault="0075363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Самостоятельное изучение нового материала.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53630" w:rsidRDefault="00753630" w:rsidP="00753630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Д/з : участие в конкурсе, выполнение рисунков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53630" w:rsidRDefault="0075363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28.04.2020</w:t>
            </w:r>
          </w:p>
          <w:p w:rsidR="00753630" w:rsidRDefault="0075363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3630" w:rsidRDefault="0075363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3630" w:rsidRDefault="0075363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3630" w:rsidRDefault="0075363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3630" w:rsidRDefault="0075363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3630" w:rsidRDefault="0075363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3630" w:rsidRDefault="0075363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53630" w:rsidRDefault="00753630" w:rsidP="0075363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VK</w:t>
            </w:r>
          </w:p>
          <w:p w:rsidR="00753630" w:rsidRDefault="00753630" w:rsidP="0075363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</w:t>
            </w:r>
          </w:p>
          <w:p w:rsidR="00753630" w:rsidRDefault="00753630" w:rsidP="0075363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53630" w:rsidRDefault="00753630" w:rsidP="0075363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факультатив</w:t>
            </w:r>
          </w:p>
        </w:tc>
      </w:tr>
    </w:tbl>
    <w:p w:rsidR="00753630" w:rsidRDefault="00753630" w:rsidP="00753630"/>
    <w:p w:rsidR="00753630" w:rsidRDefault="00753630" w:rsidP="00753630"/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34D"/>
    <w:rsid w:val="001140A2"/>
    <w:rsid w:val="00753630"/>
    <w:rsid w:val="008A634D"/>
    <w:rsid w:val="00E6514C"/>
    <w:rsid w:val="00FC7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5CA5B"/>
  <w15:chartTrackingRefBased/>
  <w15:docId w15:val="{AA2F7612-AAFB-4826-B48E-66B1B8B49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363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616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9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5</cp:revision>
  <dcterms:created xsi:type="dcterms:W3CDTF">2020-04-30T07:41:00Z</dcterms:created>
  <dcterms:modified xsi:type="dcterms:W3CDTF">2020-04-30T07:49:00Z</dcterms:modified>
</cp:coreProperties>
</file>