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6C4" w:rsidRDefault="00D656C4" w:rsidP="00D656C4">
      <w:pPr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D656C4" w:rsidRPr="005C55BC" w:rsidRDefault="00D656C4" w:rsidP="00D656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свободное моделирование</w:t>
      </w: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29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.05</w:t>
      </w: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.2020.</w:t>
      </w:r>
    </w:p>
    <w:p w:rsidR="00D656C4" w:rsidRPr="005C55BC" w:rsidRDefault="00D656C4" w:rsidP="00D656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Собрать модель собственной конструкции из подручных материалов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</w:p>
    <w:p w:rsidR="00D656C4" w:rsidRPr="005C55BC" w:rsidRDefault="00D656C4" w:rsidP="00D656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         Задачи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пособствовать развитию творческих и конструкторских способностей.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Прививать интерес к технике, изобретательству.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Воспитывать патриотизм, аккуратность, трудолюбие.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Материалы и инструменты: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подручные материалы: картонные коробки, </w:t>
      </w:r>
      <w:r w:rsidR="00EF35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пустые пластиковые бутылки, фломастер</w:t>
      </w:r>
      <w:proofErr w:type="gramStart"/>
      <w:r w:rsidR="00EF35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EF35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EF35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="00EF35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лей</w:t>
      </w:r>
    </w:p>
    <w:p w:rsidR="00EF355C" w:rsidRDefault="00D656C4" w:rsidP="00D656C4">
      <w:pPr>
        <w:rPr>
          <w:rFonts w:ascii="Times New Roman" w:eastAsia="Calibri" w:hAnsi="Times New Roman" w:cs="Times New Roman"/>
          <w:sz w:val="28"/>
          <w:szCs w:val="28"/>
        </w:rPr>
      </w:pPr>
      <w:r w:rsidRPr="005C55BC">
        <w:rPr>
          <w:rFonts w:ascii="Times New Roman" w:eastAsia="Calibri" w:hAnsi="Times New Roman" w:cs="Times New Roman"/>
          <w:sz w:val="28"/>
          <w:szCs w:val="28"/>
        </w:rPr>
        <w:t xml:space="preserve"> Ссы</w:t>
      </w:r>
      <w:r>
        <w:rPr>
          <w:rFonts w:ascii="Times New Roman" w:eastAsia="Calibri" w:hAnsi="Times New Roman" w:cs="Times New Roman"/>
          <w:sz w:val="28"/>
          <w:szCs w:val="28"/>
        </w:rPr>
        <w:t>лка для про</w:t>
      </w:r>
      <w:r>
        <w:rPr>
          <w:rFonts w:ascii="Times New Roman" w:eastAsia="Calibri" w:hAnsi="Times New Roman" w:cs="Times New Roman"/>
          <w:sz w:val="28"/>
          <w:szCs w:val="28"/>
        </w:rPr>
        <w:t>смотра   видео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:rsidR="00D656C4" w:rsidRPr="00EF355C" w:rsidRDefault="00EF355C" w:rsidP="00EF355C">
      <w:pPr>
        <w:pStyle w:val="a5"/>
        <w:numPr>
          <w:ilvl w:val="0"/>
          <w:numId w:val="2"/>
        </w:numPr>
        <w:rPr>
          <w:rFonts w:ascii="Calibri" w:eastAsia="Times New Roman" w:hAnsi="Calibri" w:cs="Times New Roman"/>
          <w:color w:val="0000FF"/>
          <w:sz w:val="32"/>
          <w:szCs w:val="32"/>
          <w:u w:val="single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Вариант самолета из картонной коробки</w:t>
      </w:r>
      <w:r w:rsidR="00D656C4" w:rsidRPr="00EF355C">
        <w:rPr>
          <w:rFonts w:ascii="Times New Roman" w:eastAsia="Calibri" w:hAnsi="Times New Roman" w:cs="Times New Roman"/>
          <w:sz w:val="28"/>
          <w:szCs w:val="28"/>
        </w:rPr>
        <w:t xml:space="preserve">                </w:t>
      </w:r>
      <w:r w:rsidR="00D656C4" w:rsidRPr="00EF355C">
        <w:rPr>
          <w:rFonts w:ascii="Calibri" w:eastAsia="Times New Roman" w:hAnsi="Calibri" w:cs="Times New Roman"/>
          <w:b/>
          <w:sz w:val="24"/>
          <w:szCs w:val="24"/>
          <w:lang w:eastAsia="ru-RU"/>
        </w:rPr>
        <w:t xml:space="preserve"> </w:t>
      </w:r>
    </w:p>
    <w:p w:rsidR="00D656C4" w:rsidRDefault="00D656C4" w:rsidP="00FB6CBF">
      <w:pPr>
        <w:shd w:val="clear" w:color="auto" w:fill="FFFFFF"/>
        <w:spacing w:after="100" w:afterAutospacing="1" w:line="240" w:lineRule="auto"/>
        <w:outlineLvl w:val="1"/>
        <w:rPr>
          <w:rFonts w:eastAsia="Times New Roman" w:cs="Times New Roman"/>
          <w:color w:val="333333"/>
          <w:sz w:val="36"/>
          <w:szCs w:val="36"/>
          <w:lang w:eastAsia="ru-RU"/>
        </w:rPr>
      </w:pPr>
    </w:p>
    <w:p w:rsidR="00FB6CBF" w:rsidRPr="00FB6CBF" w:rsidRDefault="00FB6CBF" w:rsidP="00FB6CBF">
      <w:pPr>
        <w:shd w:val="clear" w:color="auto" w:fill="FFFFFF"/>
        <w:spacing w:after="100" w:afterAutospacing="1" w:line="240" w:lineRule="auto"/>
        <w:outlineLvl w:val="1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FB6CBF"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  <w:t>Креативный самолёт</w:t>
      </w:r>
      <w:r w:rsidR="00EF355C"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120E2DD9" wp14:editId="450193C8">
            <wp:extent cx="5267325" cy="2952750"/>
            <wp:effectExtent l="0" t="0" r="9525" b="0"/>
            <wp:docPr id="11" name="Рисунок 11" descr="детский самолёт пошаговый мастер-класс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детский самолёт пошаговый мастер-класс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05" t="52862" r="2209" b="885"/>
                    <a:stretch/>
                  </pic:blipFill>
                  <pic:spPr bwMode="auto">
                    <a:xfrm>
                      <a:off x="0" y="0"/>
                      <a:ext cx="5268140" cy="2953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shd w:val="clear" w:color="auto" w:fill="FFFFFF"/>
        <w:spacing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bookmarkStart w:id="0" w:name="_GoBack"/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lastRenderedPageBreak/>
        <w:drawing>
          <wp:inline distT="0" distB="0" distL="0" distR="0" wp14:anchorId="5E64D7EE" wp14:editId="5DBCA059">
            <wp:extent cx="5648325" cy="3105150"/>
            <wp:effectExtent l="0" t="0" r="9525" b="0"/>
            <wp:docPr id="1" name="Рисунок 1" descr="самолёт из коробки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амолёт из коробки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43"/>
                    <a:stretch/>
                  </pic:blipFill>
                  <pic:spPr bwMode="auto">
                    <a:xfrm>
                      <a:off x="0" y="0"/>
                      <a:ext cx="564832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FB6CBF" w:rsidRPr="00FB6CBF" w:rsidRDefault="00FB6CBF" w:rsidP="00FB6CBF">
      <w:pPr>
        <w:shd w:val="clear" w:color="auto" w:fill="FFFFFF"/>
        <w:spacing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proofErr w:type="gramStart"/>
      <w:r w:rsidRPr="00FB6CBF">
        <w:rPr>
          <w:rFonts w:ascii="Open Sans" w:eastAsia="Times New Roman" w:hAnsi="Open Sans" w:cs="Open Sans"/>
          <w:b/>
          <w:bCs/>
          <w:color w:val="494949"/>
          <w:sz w:val="23"/>
          <w:szCs w:val="23"/>
          <w:lang w:eastAsia="ru-RU"/>
        </w:rPr>
        <w:t>Вам понадобится: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 большая картонная коробка, куски картона, острый нож, ножницы, линейка, простой карандаш, пластиковая бутылка, спрей краска красного цвета, поролон в круглой форме, скотч, чёрный маркер.</w:t>
      </w:r>
      <w:proofErr w:type="gramEnd"/>
    </w:p>
    <w:p w:rsidR="00FB6CBF" w:rsidRPr="00FB6CBF" w:rsidRDefault="00FB6CBF" w:rsidP="00FB6CBF">
      <w:pPr>
        <w:shd w:val="clear" w:color="auto" w:fill="FFFFFF"/>
        <w:spacing w:after="100" w:afterAutospacing="1" w:line="240" w:lineRule="auto"/>
        <w:outlineLvl w:val="2"/>
        <w:rPr>
          <w:rFonts w:ascii="Helvetica" w:eastAsia="Times New Roman" w:hAnsi="Helvetica" w:cs="Times New Roman"/>
          <w:color w:val="333333"/>
          <w:sz w:val="27"/>
          <w:szCs w:val="27"/>
          <w:lang w:eastAsia="ru-RU"/>
        </w:rPr>
      </w:pPr>
      <w:r w:rsidRPr="00FB6CBF">
        <w:rPr>
          <w:rFonts w:ascii="Helvetica" w:eastAsia="Times New Roman" w:hAnsi="Helvetica" w:cs="Times New Roman"/>
          <w:color w:val="333333"/>
          <w:sz w:val="27"/>
          <w:szCs w:val="27"/>
          <w:lang w:eastAsia="ru-RU"/>
        </w:rPr>
        <w:t>Мастер-класс</w:t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Начертите 2 прямоугольника на поверхности коробки, затем прорежьте их.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30561EBA" wp14:editId="72E5A3FA">
            <wp:extent cx="5855433" cy="3914775"/>
            <wp:effectExtent l="0" t="0" r="0" b="0"/>
            <wp:docPr id="2" name="Рисунок 2" descr="самолёт из коробки мастер-класс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амолёт из коробки мастер-класс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433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lastRenderedPageBreak/>
        <w:t>Прорежьте 2 прямоугольника аналогичным образом с другой стороны коробки.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55ED76B8" wp14:editId="11F05CF8">
            <wp:extent cx="5826939" cy="3895725"/>
            <wp:effectExtent l="0" t="0" r="2540" b="0"/>
            <wp:docPr id="3" name="Рисунок 3" descr="самолёт из коробки мастер-класс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амолёт из коробки мастер-класс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939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Прорежьте в задней части коробки 3 отверстия для хвоста самолёта: одно отверстие вертикально по центру, а два горизонтально по бокам.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1150509A" wp14:editId="5130DA7E">
            <wp:extent cx="5733475" cy="3800475"/>
            <wp:effectExtent l="0" t="0" r="635" b="0"/>
            <wp:docPr id="4" name="Рисунок 4" descr="самолёт из коробки мастер-класс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амолёт из коробки мастер-класс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7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Подготовьте картонные прямоугольники и вставьте их в хвостовые отверстия.</w:t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lastRenderedPageBreak/>
        <w:t>Прорежьте горизонтально отверстия по бокам самолёта для крыльев.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39AAA906" wp14:editId="63231FFF">
            <wp:extent cx="5168626" cy="3426061"/>
            <wp:effectExtent l="0" t="0" r="0" b="3175"/>
            <wp:docPr id="5" name="Рисунок 5" descr="детский самолёт из коробки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детский самолёт из коробки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1566" cy="342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Подготовьте 2 картонных прямоугольника и вставьте их в боковые отверстия в качестве крыльев.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7A0E981F" wp14:editId="1CEEDF1D">
            <wp:extent cx="5667375" cy="3756660"/>
            <wp:effectExtent l="0" t="0" r="9525" b="0"/>
            <wp:docPr id="6" name="Рисунок 6" descr="детский самолёт из коробки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детский самолёт из коробки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75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lastRenderedPageBreak/>
        <w:t>Отрежьте кружочек от поролона и прикрепите его скотчем к крылу самолёта в качестве шасси. Аналогично прикрепите второй кружок к другому крылу.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6FBA43C5" wp14:editId="57C6D546">
            <wp:extent cx="5173060" cy="3429000"/>
            <wp:effectExtent l="0" t="0" r="8890" b="0"/>
            <wp:docPr id="7" name="Рисунок 7" descr="детский самолёт из коробки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детский самолёт из коробки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06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Нарисуйте на картоне 2 штурвала самолёта, украсьте маркером и вырежьте их.</w:t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Прикрепите на скотч штурвалы к коробкам, как показано на изображении.</w:t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Сделайте винт из картона и пластиковой бутылки.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2C1A14D6" wp14:editId="7F9E3067">
            <wp:extent cx="5561040" cy="3686175"/>
            <wp:effectExtent l="0" t="0" r="1905" b="0"/>
            <wp:docPr id="8" name="Рисунок 8" descr="детский самолёт пошаговый мастер-класс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детский самолёт пошаговый мастер-класс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04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Прорежьте круглое отверстие впереди самолёта и закрепите винт.</w:t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lastRenderedPageBreak/>
        <w:t>Разберите самолёт по деталям.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4189E3B0" wp14:editId="61F0A53C">
            <wp:extent cx="4744183" cy="3171825"/>
            <wp:effectExtent l="0" t="0" r="0" b="0"/>
            <wp:docPr id="9" name="Рисунок 9" descr="детский самолёт пошаговый мастер-класс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детский самолёт пошаговый мастер-класс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183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Покрасьте самолёт и все его детали спрей краской.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FB6CBF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5F6F90F5" wp14:editId="5618E843">
            <wp:extent cx="4654522" cy="3085283"/>
            <wp:effectExtent l="0" t="0" r="0" b="1270"/>
            <wp:docPr id="10" name="Рисунок 10" descr="детский самолёт пошаговый мастер-класс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детский самолёт пошаговый мастер-класс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470" cy="3085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CBF" w:rsidRPr="00FB6CBF" w:rsidRDefault="00FB6CBF" w:rsidP="00FB6C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Дождитесь высыхания и соберите самолёт.</w:t>
      </w:r>
    </w:p>
    <w:p w:rsidR="00FB6CBF" w:rsidRPr="00FB6CBF" w:rsidRDefault="00FB6CBF" w:rsidP="00FB6CBF">
      <w:pPr>
        <w:shd w:val="clear" w:color="auto" w:fill="FFFFFF"/>
        <w:spacing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FB6CBF">
        <w:rPr>
          <w:rFonts w:ascii="Open Sans" w:eastAsia="Times New Roman" w:hAnsi="Open Sans" w:cs="Open Sans"/>
          <w:b/>
          <w:bCs/>
          <w:color w:val="494949"/>
          <w:sz w:val="23"/>
          <w:szCs w:val="23"/>
          <w:lang w:eastAsia="ru-RU"/>
        </w:rPr>
        <w:t>Креативный самолёт готов!</w:t>
      </w:r>
      <w:r w:rsidRPr="00FB6CBF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 </w:t>
      </w:r>
      <w:r w:rsidRPr="00FB6CBF">
        <w:rPr>
          <w:rFonts w:ascii="Open Sans" w:eastAsia="Times New Roman" w:hAnsi="Open Sans" w:cs="Open Sans"/>
          <w:b/>
          <w:bCs/>
          <w:color w:val="494949"/>
          <w:sz w:val="23"/>
          <w:szCs w:val="23"/>
          <w:lang w:eastAsia="ru-RU"/>
        </w:rPr>
        <w:t>Такая игрушка очень понравится детям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altName w:val="GOST Type AU"/>
    <w:charset w:val="CC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5A58A9"/>
    <w:multiLevelType w:val="multilevel"/>
    <w:tmpl w:val="0F769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F87C9A"/>
    <w:multiLevelType w:val="hybridMultilevel"/>
    <w:tmpl w:val="EB642012"/>
    <w:lvl w:ilvl="0" w:tplc="B1F6C304">
      <w:start w:val="1"/>
      <w:numFmt w:val="decimal"/>
      <w:lvlText w:val="%1."/>
      <w:lvlJc w:val="left"/>
      <w:pPr>
        <w:ind w:left="495" w:hanging="360"/>
      </w:pPr>
      <w:rPr>
        <w:rFonts w:ascii="Times New Roman" w:eastAsia="Calibri" w:hAnsi="Times New Roman" w:hint="default"/>
        <w:color w:val="auto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DEB"/>
    <w:rsid w:val="00392CD2"/>
    <w:rsid w:val="00A14833"/>
    <w:rsid w:val="00D656C4"/>
    <w:rsid w:val="00DA4DEB"/>
    <w:rsid w:val="00EF355C"/>
    <w:rsid w:val="00FB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6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6CB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F35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6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6CB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F35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oimirukamy.com/wp-content/uploads/2019/12/31.jpg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svoimirukamy.com/wp-content/uploads/2019/12/36.jpg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8.jpeg"/><Relationship Id="rId7" Type="http://schemas.openxmlformats.org/officeDocument/2006/relationships/image" Target="media/image1.jpeg"/><Relationship Id="rId12" Type="http://schemas.openxmlformats.org/officeDocument/2006/relationships/hyperlink" Target="https://svoimirukamy.com/wp-content/uploads/2019/12/33.jpg" TargetMode="External"/><Relationship Id="rId17" Type="http://schemas.openxmlformats.org/officeDocument/2006/relationships/image" Target="media/image6.jpeg"/><Relationship Id="rId25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hyperlink" Target="https://svoimirukamy.com/wp-content/uploads/2019/12/35.jpg" TargetMode="External"/><Relationship Id="rId20" Type="http://schemas.openxmlformats.org/officeDocument/2006/relationships/hyperlink" Target="https://svoimirukamy.com/wp-content/uploads/2019/12/37.jp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voimirukamy.com/wp-content/uploads/2019/12/39.jpg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s://svoimirukamy.com/wp-content/uploads/2019/12/40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9.jpeg"/><Relationship Id="rId10" Type="http://schemas.openxmlformats.org/officeDocument/2006/relationships/hyperlink" Target="https://svoimirukamy.com/wp-content/uploads/2019/12/32.jpg" TargetMode="External"/><Relationship Id="rId19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svoimirukamy.com/wp-content/uploads/2019/12/34.jpg" TargetMode="External"/><Relationship Id="rId22" Type="http://schemas.openxmlformats.org/officeDocument/2006/relationships/hyperlink" Target="https://svoimirukamy.com/wp-content/uploads/2019/12/38.jpg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2</cp:revision>
  <dcterms:created xsi:type="dcterms:W3CDTF">2020-05-26T02:59:00Z</dcterms:created>
  <dcterms:modified xsi:type="dcterms:W3CDTF">2020-05-26T03:29:00Z</dcterms:modified>
</cp:coreProperties>
</file>