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DF5" w:rsidRPr="004E2969" w:rsidRDefault="005C1DF5" w:rsidP="005C1DF5">
      <w:pPr>
        <w:rPr>
          <w:b/>
          <w:bCs/>
        </w:rPr>
      </w:pPr>
      <w:bookmarkStart w:id="0" w:name="_GoBack"/>
      <w:bookmarkEnd w:id="0"/>
      <w:r w:rsidRPr="004E2969">
        <w:rPr>
          <w:b/>
          <w:bCs/>
        </w:rPr>
        <w:t>Конспект занятия «Умелые руки»</w:t>
      </w:r>
    </w:p>
    <w:p w:rsidR="005C1DF5" w:rsidRPr="004E2969" w:rsidRDefault="005C1DF5" w:rsidP="005C1DF5">
      <w:r w:rsidRPr="004E2969">
        <w:rPr>
          <w:b/>
          <w:bCs/>
        </w:rPr>
        <w:t>Место проведения</w:t>
      </w:r>
      <w:r w:rsidRPr="004E2969">
        <w:t>: дистанционное обучение</w:t>
      </w:r>
    </w:p>
    <w:p w:rsidR="005C1DF5" w:rsidRPr="004E2969" w:rsidRDefault="005C1DF5" w:rsidP="005C1DF5">
      <w:r w:rsidRPr="004E2969">
        <w:t xml:space="preserve">Время проведения: </w:t>
      </w:r>
      <w:r>
        <w:rPr>
          <w:lang w:val="en-US"/>
        </w:rPr>
        <w:t>14</w:t>
      </w:r>
      <w:r w:rsidRPr="004E2969">
        <w:t xml:space="preserve"> апреля 2020</w:t>
      </w:r>
    </w:p>
    <w:p w:rsidR="005C1DF5" w:rsidRPr="004E2969" w:rsidRDefault="005C1DF5" w:rsidP="005C1DF5">
      <w:r w:rsidRPr="004E2969">
        <w:t xml:space="preserve">                                  </w:t>
      </w:r>
      <w:r w:rsidRPr="004E2969">
        <w:tab/>
      </w:r>
      <w:r w:rsidRPr="004E2969">
        <w:tab/>
      </w:r>
      <w:r w:rsidRPr="004E2969">
        <w:tab/>
        <w:t xml:space="preserve"> </w:t>
      </w:r>
    </w:p>
    <w:p w:rsidR="005C1DF5" w:rsidRPr="004E2969" w:rsidRDefault="005C1DF5" w:rsidP="005C1DF5">
      <w:r w:rsidRPr="004E2969">
        <w:rPr>
          <w:b/>
          <w:bCs/>
        </w:rPr>
        <w:t>Цель:</w:t>
      </w:r>
    </w:p>
    <w:p w:rsidR="005C1DF5" w:rsidRPr="004E2969" w:rsidRDefault="005C1DF5" w:rsidP="005C1DF5">
      <w:pPr>
        <w:numPr>
          <w:ilvl w:val="0"/>
          <w:numId w:val="1"/>
        </w:numPr>
      </w:pPr>
      <w:r w:rsidRPr="004E2969">
        <w:t>Ознакомить обучающихся различными</w:t>
      </w:r>
      <w:r w:rsidR="009540AE" w:rsidRPr="009540AE">
        <w:t xml:space="preserve"> </w:t>
      </w:r>
      <w:r w:rsidR="009540AE">
        <w:rPr>
          <w:lang w:val="tt-RU"/>
        </w:rPr>
        <w:t>и</w:t>
      </w:r>
      <w:r w:rsidR="009540AE" w:rsidRPr="009540AE">
        <w:t>инструмент</w:t>
      </w:r>
      <w:r w:rsidR="009540AE">
        <w:rPr>
          <w:lang w:val="tt-RU"/>
        </w:rPr>
        <w:t>ами</w:t>
      </w:r>
      <w:r w:rsidR="009540AE" w:rsidRPr="009540AE">
        <w:t xml:space="preserve"> для создания отверстий</w:t>
      </w:r>
      <w:r w:rsidRPr="004E2969">
        <w:t>.</w:t>
      </w:r>
    </w:p>
    <w:p w:rsidR="005C1DF5" w:rsidRPr="004E2969" w:rsidRDefault="005C1DF5" w:rsidP="009540AE">
      <w:pPr>
        <w:ind w:left="360"/>
      </w:pP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5"/>
        <w:gridCol w:w="2410"/>
        <w:gridCol w:w="1985"/>
        <w:gridCol w:w="1809"/>
        <w:gridCol w:w="1700"/>
        <w:gridCol w:w="1241"/>
      </w:tblGrid>
      <w:tr w:rsidR="005C1DF5" w:rsidRPr="004E2969" w:rsidTr="009540AE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C1DF5" w:rsidRPr="004E2969" w:rsidRDefault="005C1DF5" w:rsidP="004902C8">
            <w:r w:rsidRPr="004E2969">
              <w:rPr>
                <w:b/>
                <w:bCs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5C1DF5" w:rsidRPr="004E2969" w:rsidRDefault="005C1DF5" w:rsidP="004902C8"/>
          <w:p w:rsidR="005C1DF5" w:rsidRPr="004E2969" w:rsidRDefault="005C1DF5" w:rsidP="004902C8">
            <w:pPr>
              <w:rPr>
                <w:b/>
                <w:bCs/>
              </w:rPr>
            </w:pPr>
            <w:r w:rsidRPr="004E2969">
              <w:rPr>
                <w:b/>
                <w:bCs/>
              </w:rPr>
              <w:t>Тема и ресурс</w:t>
            </w:r>
          </w:p>
          <w:p w:rsidR="005C1DF5" w:rsidRPr="004E2969" w:rsidRDefault="005C1DF5" w:rsidP="004902C8">
            <w:pPr>
              <w:rPr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C1DF5" w:rsidRPr="004E2969" w:rsidRDefault="005C1DF5" w:rsidP="004902C8">
            <w:r w:rsidRPr="004E2969">
              <w:t>Форма проведения</w:t>
            </w:r>
          </w:p>
          <w:p w:rsidR="005C1DF5" w:rsidRPr="004E2969" w:rsidRDefault="005C1DF5" w:rsidP="004902C8">
            <w:r w:rsidRPr="004E2969">
              <w:t xml:space="preserve"> </w:t>
            </w:r>
          </w:p>
          <w:p w:rsidR="005C1DF5" w:rsidRPr="004E2969" w:rsidRDefault="005C1DF5" w:rsidP="004902C8">
            <w:pPr>
              <w:rPr>
                <w:lang w:val="en-US"/>
              </w:rPr>
            </w:pPr>
            <w:r w:rsidRPr="004E2969">
              <w:rPr>
                <w:b/>
                <w:bCs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C1DF5" w:rsidRPr="004E2969" w:rsidRDefault="005C1DF5" w:rsidP="004902C8">
            <w:r w:rsidRPr="004E2969">
              <w:t xml:space="preserve">Задание для детей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C1DF5" w:rsidRPr="004E2969" w:rsidRDefault="005C1DF5" w:rsidP="004902C8">
            <w:pPr>
              <w:rPr>
                <w:lang w:val="en-US"/>
              </w:rPr>
            </w:pPr>
            <w:r w:rsidRPr="004E2969">
              <w:t>Сроки выполнения работы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C1DF5" w:rsidRPr="004E2969" w:rsidRDefault="005C1DF5" w:rsidP="004902C8">
            <w:pPr>
              <w:rPr>
                <w:lang w:val="en-US"/>
              </w:rPr>
            </w:pPr>
            <w:r w:rsidRPr="004E2969">
              <w:rPr>
                <w:b/>
                <w:bCs/>
              </w:rPr>
              <w:t>Форма сдачи заданий</w:t>
            </w:r>
          </w:p>
        </w:tc>
      </w:tr>
      <w:tr w:rsidR="005C1DF5" w:rsidRPr="004E2969" w:rsidTr="009540AE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C1DF5" w:rsidRPr="004E2969" w:rsidRDefault="005C1DF5" w:rsidP="004902C8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  <w:r w:rsidRPr="004E2969">
              <w:rPr>
                <w:lang w:val="en-US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540AE" w:rsidRDefault="009540AE" w:rsidP="005C1DF5">
            <w:r w:rsidRPr="009540AE">
              <w:t>Инструменты для создания отверстий: коловорот, сверлильный станок. Приемы работы.</w:t>
            </w:r>
          </w:p>
          <w:p w:rsidR="005C1DF5" w:rsidRDefault="009108F4" w:rsidP="005C1DF5">
            <w:hyperlink r:id="rId5" w:history="1">
              <w:r w:rsidR="009540AE" w:rsidRPr="007654BE">
                <w:rPr>
                  <w:rStyle w:val="a3"/>
                </w:rPr>
                <w:t>https://yandex.ru/video/preview/?filmId=8049875501377936748&amp;text=Инструменты%20для%20создания%20отверстий%3A%20коловорот%2C%20сверлильный%20станок.%20Приемы%20работы.&amp;path=wizard&amp;parent-reqid=1586800064876280-170770210315157134600166-production-app-host-vla-web-yp-5&amp;redircnt=1586800083.1</w:t>
              </w:r>
            </w:hyperlink>
          </w:p>
          <w:p w:rsidR="009540AE" w:rsidRPr="004E2969" w:rsidRDefault="009540AE" w:rsidP="005C1DF5"/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C1DF5" w:rsidRPr="004E2969" w:rsidRDefault="005C1DF5" w:rsidP="004902C8">
            <w:r w:rsidRPr="004E2969">
              <w:t xml:space="preserve">Самостоятельное изучение, просмотр роликов 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C1DF5" w:rsidRPr="004E2969" w:rsidRDefault="005C1DF5" w:rsidP="004902C8">
            <w:r w:rsidRPr="004E2969">
              <w:t>Конспектирование основных моментов</w:t>
            </w:r>
          </w:p>
          <w:p w:rsidR="005C1DF5" w:rsidRPr="004E2969" w:rsidRDefault="005C1DF5" w:rsidP="004902C8"/>
          <w:p w:rsidR="005C1DF5" w:rsidRPr="004E2969" w:rsidRDefault="005C1DF5" w:rsidP="004902C8"/>
          <w:p w:rsidR="005C1DF5" w:rsidRPr="004E2969" w:rsidRDefault="005C1DF5" w:rsidP="004902C8"/>
          <w:p w:rsidR="005C1DF5" w:rsidRPr="004E2969" w:rsidRDefault="005C1DF5" w:rsidP="004902C8"/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C1DF5" w:rsidRPr="004E2969" w:rsidRDefault="005C1DF5" w:rsidP="004902C8">
            <w:r w:rsidRPr="004E2969">
              <w:t xml:space="preserve">Конспектируют каждое занятие </w:t>
            </w:r>
          </w:p>
          <w:p w:rsidR="005C1DF5" w:rsidRPr="004E2969" w:rsidRDefault="005C1DF5" w:rsidP="004902C8"/>
          <w:p w:rsidR="005C1DF5" w:rsidRPr="004E2969" w:rsidRDefault="005C1DF5" w:rsidP="004902C8"/>
          <w:p w:rsidR="005C1DF5" w:rsidRPr="004E2969" w:rsidRDefault="005C1DF5" w:rsidP="004902C8"/>
          <w:p w:rsidR="005C1DF5" w:rsidRPr="004E2969" w:rsidRDefault="005C1DF5" w:rsidP="004902C8"/>
          <w:p w:rsidR="005C1DF5" w:rsidRPr="004E2969" w:rsidRDefault="005C1DF5" w:rsidP="004902C8"/>
          <w:p w:rsidR="005C1DF5" w:rsidRPr="004E2969" w:rsidRDefault="005C1DF5" w:rsidP="004902C8"/>
          <w:p w:rsidR="005C1DF5" w:rsidRPr="004E2969" w:rsidRDefault="005C1DF5" w:rsidP="004902C8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C1DF5" w:rsidRPr="004E2969" w:rsidRDefault="005C1DF5" w:rsidP="004902C8">
            <w:pPr>
              <w:rPr>
                <w:lang w:val="en-US"/>
              </w:rPr>
            </w:pPr>
            <w:r w:rsidRPr="004E2969">
              <w:t xml:space="preserve">Телефон </w:t>
            </w:r>
            <w:r w:rsidRPr="004E2969">
              <w:rPr>
                <w:lang w:val="en-US"/>
              </w:rPr>
              <w:t>WhatsApp</w:t>
            </w:r>
          </w:p>
        </w:tc>
      </w:tr>
    </w:tbl>
    <w:p w:rsidR="005C1DF5" w:rsidRPr="004E2969" w:rsidRDefault="005C1DF5" w:rsidP="005C1DF5"/>
    <w:p w:rsidR="005C1DF5" w:rsidRDefault="005C1DF5" w:rsidP="005C1DF5"/>
    <w:p w:rsidR="00EB1866" w:rsidRDefault="00EB1866"/>
    <w:sectPr w:rsidR="00EB1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D64F6C"/>
    <w:multiLevelType w:val="multilevel"/>
    <w:tmpl w:val="F3E4FE52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4C3B38"/>
    <w:multiLevelType w:val="multilevel"/>
    <w:tmpl w:val="CB46C98A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DF5"/>
    <w:rsid w:val="005C1DF5"/>
    <w:rsid w:val="009108F4"/>
    <w:rsid w:val="009540AE"/>
    <w:rsid w:val="00D910B8"/>
    <w:rsid w:val="00EB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761D22-4C3C-46B3-B457-828AC9C23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D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1DF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540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8049875501377936748&amp;text=&#1048;&#1085;&#1089;&#1090;&#1088;&#1091;&#1084;&#1077;&#1085;&#1090;&#1099;%20&#1076;&#1083;&#1103;%20&#1089;&#1086;&#1079;&#1076;&#1072;&#1085;&#1080;&#1103;%20&#1086;&#1090;&#1074;&#1077;&#1088;&#1089;&#1090;&#1080;&#1081;%3A%20&#1082;&#1086;&#1083;&#1086;&#1074;&#1086;&#1088;&#1086;&#1090;%2C%20&#1089;&#1074;&#1077;&#1088;&#1083;&#1080;&#1083;&#1100;&#1085;&#1099;&#1081;%20&#1089;&#1090;&#1072;&#1085;&#1086;&#1082;.%20&#1055;&#1088;&#1080;&#1077;&#1084;&#1099;%20&#1088;&#1072;&#1073;&#1086;&#1090;&#1099;.&amp;path=wizard&amp;parent-reqid=1586800064876280-170770210315157134600166-production-app-host-vla-web-yp-5&amp;redircnt=1586800083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Инсаф</dc:creator>
  <cp:keywords/>
  <dc:description/>
  <cp:lastModifiedBy>Лариса Масгутовна</cp:lastModifiedBy>
  <cp:revision>2</cp:revision>
  <dcterms:created xsi:type="dcterms:W3CDTF">2020-04-13T18:09:00Z</dcterms:created>
  <dcterms:modified xsi:type="dcterms:W3CDTF">2020-04-13T18:09:00Z</dcterms:modified>
</cp:coreProperties>
</file>