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969" w:rsidRPr="004E2969" w:rsidRDefault="004E2969" w:rsidP="004E2969">
      <w:pPr>
        <w:rPr>
          <w:b/>
          <w:bCs/>
        </w:rPr>
      </w:pPr>
      <w:bookmarkStart w:id="0" w:name="_GoBack"/>
      <w:bookmarkEnd w:id="0"/>
      <w:r w:rsidRPr="004E2969">
        <w:rPr>
          <w:b/>
          <w:bCs/>
        </w:rPr>
        <w:t>Конспект занятия «Умелые руки»</w:t>
      </w:r>
    </w:p>
    <w:p w:rsidR="004E2969" w:rsidRPr="004E2969" w:rsidRDefault="004E2969" w:rsidP="004E2969">
      <w:r w:rsidRPr="004E2969">
        <w:rPr>
          <w:b/>
          <w:bCs/>
        </w:rPr>
        <w:t>Место проведения</w:t>
      </w:r>
      <w:r w:rsidRPr="004E2969">
        <w:t>: дистанционное обучение</w:t>
      </w:r>
    </w:p>
    <w:p w:rsidR="004E2969" w:rsidRPr="004E2969" w:rsidRDefault="004E2969" w:rsidP="004E2969">
      <w:r w:rsidRPr="004E2969">
        <w:t xml:space="preserve">Время проведения: </w:t>
      </w:r>
      <w:r>
        <w:rPr>
          <w:lang w:val="en-US"/>
        </w:rPr>
        <w:t>1</w:t>
      </w:r>
      <w:r w:rsidRPr="004E2969">
        <w:t>0 апреля 2020</w:t>
      </w:r>
    </w:p>
    <w:p w:rsidR="004E2969" w:rsidRPr="004E2969" w:rsidRDefault="004E2969" w:rsidP="004E2969">
      <w:r w:rsidRPr="004E2969">
        <w:t xml:space="preserve">                                  </w:t>
      </w:r>
      <w:r w:rsidRPr="004E2969">
        <w:tab/>
      </w:r>
      <w:r w:rsidRPr="004E2969">
        <w:tab/>
      </w:r>
      <w:r w:rsidRPr="004E2969">
        <w:tab/>
        <w:t xml:space="preserve"> </w:t>
      </w:r>
    </w:p>
    <w:p w:rsidR="004E2969" w:rsidRPr="004E2969" w:rsidRDefault="004E2969" w:rsidP="004E2969">
      <w:r w:rsidRPr="004E2969">
        <w:rPr>
          <w:b/>
          <w:bCs/>
        </w:rPr>
        <w:t>Цель:</w:t>
      </w:r>
    </w:p>
    <w:p w:rsidR="004E2969" w:rsidRPr="004E2969" w:rsidRDefault="004E2969" w:rsidP="004E2969">
      <w:pPr>
        <w:numPr>
          <w:ilvl w:val="0"/>
          <w:numId w:val="1"/>
        </w:numPr>
      </w:pPr>
      <w:r w:rsidRPr="004E2969">
        <w:t>Ознакомить обучающихся различными приемами работы с лобзиком.</w:t>
      </w:r>
    </w:p>
    <w:p w:rsidR="004E2969" w:rsidRPr="004E2969" w:rsidRDefault="004E2969" w:rsidP="004E2969">
      <w:pPr>
        <w:numPr>
          <w:ilvl w:val="0"/>
          <w:numId w:val="1"/>
        </w:numPr>
      </w:pPr>
      <w:r w:rsidRPr="004E2969">
        <w:t>Ознакомить обучающихся приемам выпиливания</w:t>
      </w:r>
    </w:p>
    <w:p w:rsidR="004E2969" w:rsidRPr="004E2969" w:rsidRDefault="004E2969" w:rsidP="004E2969">
      <w:r w:rsidRPr="004E2969">
        <w:rPr>
          <w:b/>
          <w:bCs/>
        </w:rPr>
        <w:t>Задачи:</w:t>
      </w:r>
    </w:p>
    <w:p w:rsidR="004E2969" w:rsidRPr="004E2969" w:rsidRDefault="004E2969" w:rsidP="004E2969">
      <w:pPr>
        <w:numPr>
          <w:ilvl w:val="0"/>
          <w:numId w:val="2"/>
        </w:numPr>
      </w:pPr>
      <w:r w:rsidRPr="004E2969">
        <w:t xml:space="preserve">Совершенствовать знания и умения выпиливание лобзиком </w:t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4"/>
        <w:gridCol w:w="2384"/>
        <w:gridCol w:w="1759"/>
        <w:gridCol w:w="1842"/>
        <w:gridCol w:w="1700"/>
        <w:gridCol w:w="1241"/>
      </w:tblGrid>
      <w:tr w:rsidR="004E2969" w:rsidRPr="004E2969" w:rsidTr="00553EC1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E2969" w:rsidRPr="004E2969" w:rsidRDefault="004E2969" w:rsidP="004E2969">
            <w:r w:rsidRPr="004E2969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4E2969" w:rsidRPr="004E2969" w:rsidRDefault="004E2969" w:rsidP="004E2969"/>
          <w:p w:rsidR="004E2969" w:rsidRPr="004E2969" w:rsidRDefault="004E2969" w:rsidP="004E2969">
            <w:pPr>
              <w:rPr>
                <w:b/>
                <w:bCs/>
              </w:rPr>
            </w:pPr>
            <w:r w:rsidRPr="004E2969">
              <w:rPr>
                <w:b/>
                <w:bCs/>
              </w:rPr>
              <w:t>Тема и ресурс</w:t>
            </w:r>
          </w:p>
          <w:p w:rsidR="004E2969" w:rsidRPr="004E2969" w:rsidRDefault="004E2969" w:rsidP="004E2969">
            <w:pPr>
              <w:rPr>
                <w:lang w:val="en-US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E2969" w:rsidRPr="004E2969" w:rsidRDefault="004E2969" w:rsidP="004E2969">
            <w:r w:rsidRPr="004E2969">
              <w:t>Форма проведения</w:t>
            </w:r>
          </w:p>
          <w:p w:rsidR="004E2969" w:rsidRPr="004E2969" w:rsidRDefault="004E2969" w:rsidP="004E2969">
            <w:r w:rsidRPr="004E2969">
              <w:t xml:space="preserve"> </w:t>
            </w:r>
          </w:p>
          <w:p w:rsidR="004E2969" w:rsidRPr="004E2969" w:rsidRDefault="004E2969" w:rsidP="004E2969">
            <w:pPr>
              <w:rPr>
                <w:lang w:val="en-US"/>
              </w:rPr>
            </w:pPr>
            <w:r w:rsidRPr="004E2969">
              <w:rPr>
                <w:b/>
                <w:bCs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E2969" w:rsidRPr="004E2969" w:rsidRDefault="004E2969" w:rsidP="004E2969">
            <w:r w:rsidRPr="004E2969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E2969" w:rsidRPr="004E2969" w:rsidRDefault="004E2969" w:rsidP="004E2969">
            <w:pPr>
              <w:rPr>
                <w:lang w:val="en-US"/>
              </w:rPr>
            </w:pPr>
            <w:r w:rsidRPr="004E2969">
              <w:t>Сроки выполнения работы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E2969" w:rsidRPr="004E2969" w:rsidRDefault="004E2969" w:rsidP="004E2969">
            <w:pPr>
              <w:rPr>
                <w:lang w:val="en-US"/>
              </w:rPr>
            </w:pPr>
            <w:r w:rsidRPr="004E2969">
              <w:rPr>
                <w:b/>
                <w:bCs/>
              </w:rPr>
              <w:t>Форма сдачи заданий</w:t>
            </w:r>
          </w:p>
        </w:tc>
      </w:tr>
      <w:tr w:rsidR="004E2969" w:rsidRPr="004E2969" w:rsidTr="00553EC1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E2969" w:rsidRPr="004E2969" w:rsidRDefault="004E2969" w:rsidP="004E2969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  <w:r>
              <w:rPr>
                <w:lang w:val="tt-RU"/>
              </w:rPr>
              <w:t>,4</w:t>
            </w:r>
            <w:r w:rsidRPr="004E2969">
              <w:rPr>
                <w:lang w:val="en-US"/>
              </w:rPr>
              <w:t>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4E2969" w:rsidRDefault="00526523" w:rsidP="004E2969">
            <w:r w:rsidRPr="00526523">
              <w:t>Выпиливание по внутреннему контуру</w:t>
            </w:r>
          </w:p>
          <w:p w:rsidR="009277E3" w:rsidRDefault="0058719C" w:rsidP="004E2969">
            <w:hyperlink r:id="rId5" w:history="1">
              <w:r w:rsidR="009277E3" w:rsidRPr="003C2D49">
                <w:rPr>
                  <w:rStyle w:val="a3"/>
                </w:rPr>
                <w:t>https://yandex.ru/video/preview/?filmId=13724079688010819741&amp;from=tabbar&amp;parent-reqid=1586423080833749-824452642742260011503697-production-app-host-sas-web-yp-78&amp;text=выпиливание+ручным+лобзиком+по+внутреннему+контуру</w:t>
              </w:r>
            </w:hyperlink>
          </w:p>
          <w:p w:rsidR="009277E3" w:rsidRDefault="0058719C" w:rsidP="004E2969">
            <w:hyperlink r:id="rId6" w:history="1">
              <w:r w:rsidR="009277E3" w:rsidRPr="003C2D49">
                <w:rPr>
                  <w:rStyle w:val="a3"/>
                </w:rPr>
                <w:t>https://yandex.ru/video/preview/?filmId=13463685517385704399&amp;from=tabbar&amp;text=выпиливание+ручным+лобзиком+по+внутреннему+контуру</w:t>
              </w:r>
            </w:hyperlink>
          </w:p>
          <w:p w:rsidR="009277E3" w:rsidRPr="004E2969" w:rsidRDefault="009277E3" w:rsidP="004E2969"/>
        </w:tc>
        <w:tc>
          <w:tcPr>
            <w:tcW w:w="17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E2969" w:rsidRPr="004E2969" w:rsidRDefault="004E2969" w:rsidP="004E2969">
            <w:r w:rsidRPr="004E2969">
              <w:t xml:space="preserve">Самостоятельное изучение, просмотр роликов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E2969" w:rsidRPr="004E2969" w:rsidRDefault="004E2969" w:rsidP="004E2969">
            <w:r w:rsidRPr="004E2969">
              <w:t>Конспектирование основных моментов</w:t>
            </w:r>
          </w:p>
          <w:p w:rsidR="004E2969" w:rsidRPr="004E2969" w:rsidRDefault="004E2969" w:rsidP="004E2969"/>
          <w:p w:rsidR="004E2969" w:rsidRPr="004E2969" w:rsidRDefault="004E2969" w:rsidP="004E2969"/>
          <w:p w:rsidR="004E2969" w:rsidRPr="004E2969" w:rsidRDefault="004E2969" w:rsidP="004E2969"/>
          <w:p w:rsidR="004E2969" w:rsidRPr="004E2969" w:rsidRDefault="004E2969" w:rsidP="004E2969"/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E2969" w:rsidRPr="004E2969" w:rsidRDefault="004E2969" w:rsidP="004E2969">
            <w:r w:rsidRPr="004E2969">
              <w:t xml:space="preserve">Конспектируют каждое занятие </w:t>
            </w:r>
          </w:p>
          <w:p w:rsidR="004E2969" w:rsidRPr="004E2969" w:rsidRDefault="004E2969" w:rsidP="004E2969"/>
          <w:p w:rsidR="004E2969" w:rsidRPr="004E2969" w:rsidRDefault="004E2969" w:rsidP="004E2969"/>
          <w:p w:rsidR="004E2969" w:rsidRPr="004E2969" w:rsidRDefault="004E2969" w:rsidP="004E2969"/>
          <w:p w:rsidR="004E2969" w:rsidRPr="004E2969" w:rsidRDefault="004E2969" w:rsidP="004E2969"/>
          <w:p w:rsidR="004E2969" w:rsidRPr="004E2969" w:rsidRDefault="004E2969" w:rsidP="004E2969"/>
          <w:p w:rsidR="004E2969" w:rsidRPr="004E2969" w:rsidRDefault="004E2969" w:rsidP="004E2969"/>
          <w:p w:rsidR="004E2969" w:rsidRPr="004E2969" w:rsidRDefault="004E2969" w:rsidP="004E2969"/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E2969" w:rsidRPr="004E2969" w:rsidRDefault="004E2969" w:rsidP="004E2969">
            <w:pPr>
              <w:rPr>
                <w:lang w:val="en-US"/>
              </w:rPr>
            </w:pPr>
            <w:r w:rsidRPr="004E2969">
              <w:t xml:space="preserve">Телефон </w:t>
            </w:r>
            <w:r w:rsidRPr="004E2969">
              <w:rPr>
                <w:lang w:val="en-US"/>
              </w:rPr>
              <w:t>WhatsApp</w:t>
            </w:r>
          </w:p>
        </w:tc>
      </w:tr>
    </w:tbl>
    <w:p w:rsidR="004E2969" w:rsidRPr="004E2969" w:rsidRDefault="004E2969" w:rsidP="004E2969"/>
    <w:p w:rsidR="00EB1866" w:rsidRDefault="00EB1866"/>
    <w:sectPr w:rsidR="00EB1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D64F6C"/>
    <w:multiLevelType w:val="multilevel"/>
    <w:tmpl w:val="F3E4FE52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4C3B38"/>
    <w:multiLevelType w:val="multilevel"/>
    <w:tmpl w:val="CB46C98A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969"/>
    <w:rsid w:val="004E2969"/>
    <w:rsid w:val="00526523"/>
    <w:rsid w:val="0058719C"/>
    <w:rsid w:val="009277E3"/>
    <w:rsid w:val="00D910B8"/>
    <w:rsid w:val="00EB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10B929-4EA5-49C4-B4B7-5950389F3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296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E29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3463685517385704399&amp;from=tabbar&amp;text=&#1074;&#1099;&#1087;&#1080;&#1083;&#1080;&#1074;&#1072;&#1085;&#1080;&#1077;+&#1088;&#1091;&#1095;&#1085;&#1099;&#1084;+&#1083;&#1086;&#1073;&#1079;&#1080;&#1082;&#1086;&#1084;+&#1087;&#1086;+&#1074;&#1085;&#1091;&#1090;&#1088;&#1077;&#1085;&#1085;&#1077;&#1084;&#1091;+&#1082;&#1086;&#1085;&#1090;&#1091;&#1088;&#1091;" TargetMode="External"/><Relationship Id="rId5" Type="http://schemas.openxmlformats.org/officeDocument/2006/relationships/hyperlink" Target="https://yandex.ru/video/preview/?filmId=13724079688010819741&amp;from=tabbar&amp;parent-reqid=1586423080833749-824452642742260011503697-production-app-host-sas-web-yp-78&amp;text=&#1074;&#1099;&#1087;&#1080;&#1083;&#1080;&#1074;&#1072;&#1085;&#1080;&#1077;+&#1088;&#1091;&#1095;&#1085;&#1099;&#1084;+&#1083;&#1086;&#1073;&#1079;&#1080;&#1082;&#1086;&#1084;+&#1087;&#1086;+&#1074;&#1085;&#1091;&#1090;&#1088;&#1077;&#1085;&#1085;&#1077;&#1084;&#1091;+&#1082;&#1086;&#1085;&#1090;&#1091;&#1088;&#1091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Инсаф</dc:creator>
  <cp:keywords/>
  <dc:description/>
  <cp:lastModifiedBy>Лариса Масгутовна</cp:lastModifiedBy>
  <cp:revision>2</cp:revision>
  <dcterms:created xsi:type="dcterms:W3CDTF">2020-04-10T06:52:00Z</dcterms:created>
  <dcterms:modified xsi:type="dcterms:W3CDTF">2020-04-10T06:52:00Z</dcterms:modified>
</cp:coreProperties>
</file>