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5A77" w:rsidRPr="004B5A77" w:rsidRDefault="004B5A77" w:rsidP="004B5A77">
      <w:pPr>
        <w:shd w:val="clear" w:color="auto" w:fill="FFFFFF"/>
        <w:spacing w:after="150" w:line="240" w:lineRule="auto"/>
        <w:rPr>
          <w:rFonts w:ascii="Arial" w:eastAsia="Times New Roman" w:hAnsi="Arial" w:cs="Arial"/>
          <w:bCs/>
          <w:color w:val="000000"/>
          <w:sz w:val="21"/>
          <w:szCs w:val="21"/>
          <w:lang w:eastAsia="ru-RU"/>
        </w:rPr>
      </w:pPr>
      <w:bookmarkStart w:id="0" w:name="_GoBack"/>
      <w:bookmarkEnd w:id="0"/>
      <w:r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 xml:space="preserve">               </w:t>
      </w:r>
      <w:r w:rsidRPr="004B5A77">
        <w:rPr>
          <w:rFonts w:ascii="Arial" w:eastAsia="Times New Roman" w:hAnsi="Arial" w:cs="Arial"/>
          <w:bCs/>
          <w:color w:val="000000"/>
          <w:sz w:val="21"/>
          <w:szCs w:val="21"/>
          <w:lang w:eastAsia="ru-RU"/>
        </w:rPr>
        <w:t xml:space="preserve">Цель: сделать модели ракет. </w:t>
      </w:r>
    </w:p>
    <w:p w:rsidR="004B5A77" w:rsidRPr="004B5A77" w:rsidRDefault="004B5A77" w:rsidP="004B5A77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64EE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</w:t>
      </w:r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         </w:t>
      </w:r>
      <w:proofErr w:type="gramStart"/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Задачи  </w:t>
      </w:r>
      <w:r w:rsidRPr="00264EE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Способствовать</w:t>
      </w:r>
      <w:proofErr w:type="gramEnd"/>
      <w:r w:rsidRPr="00264EE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развитию творческих и констру</w:t>
      </w:r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кторских способностей. </w:t>
      </w:r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  <w:t>Привива</w:t>
      </w:r>
      <w:r w:rsidRPr="00264EE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т</w:t>
      </w:r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ь</w:t>
      </w:r>
      <w:r w:rsidRPr="00264EE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интерес к технике, изобретательству.</w:t>
      </w:r>
      <w:r w:rsidRPr="00264EE4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  <w:t>Воспитыва</w:t>
      </w:r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ть аккуратность, трудолюбие. </w:t>
      </w:r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  <w:r w:rsidRPr="00264EE4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  <w:t>Материалы и и</w:t>
      </w:r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нструменты: лист бумаги формат А4, ножницы, клей карандаш, цветные фломастеры.</w:t>
      </w:r>
    </w:p>
    <w:p w:rsidR="004B5A77" w:rsidRDefault="004B5A77">
      <w:r>
        <w:t xml:space="preserve">Порядок работы: </w:t>
      </w:r>
      <w:proofErr w:type="gramStart"/>
      <w:r>
        <w:t>1.Рек</w:t>
      </w:r>
      <w:r w:rsidR="00BA42B1">
        <w:t>о</w:t>
      </w:r>
      <w:r>
        <w:t>мендуется</w:t>
      </w:r>
      <w:proofErr w:type="gramEnd"/>
      <w:r>
        <w:t xml:space="preserve"> посмотреть  видеоролик « Леонов- первый человек побывавший в открытом космосе" по ссылке</w:t>
      </w:r>
      <w:r w:rsidR="0070504E">
        <w:t xml:space="preserve">   </w:t>
      </w:r>
      <w:r w:rsidR="0070504E" w:rsidRPr="0070504E">
        <w:t>https://youtu.be/pE2d9WIOpnk</w:t>
      </w:r>
    </w:p>
    <w:p w:rsidR="00770224" w:rsidRDefault="000636B9">
      <w:hyperlink r:id="rId5" w:tgtFrame="_blank" w:history="1">
        <w:r w:rsidR="00770224" w:rsidRPr="00770224">
          <w:rPr>
            <w:rFonts w:ascii="Verdana" w:hAnsi="Verdana"/>
            <w:color w:val="005BD1"/>
            <w:sz w:val="21"/>
            <w:szCs w:val="21"/>
            <w:u w:val="single"/>
            <w:shd w:val="clear" w:color="auto" w:fill="FFFFFF"/>
          </w:rPr>
          <w:t>https://videouroki.net/blog/vidieourok-alieksiei-lieonov-piervyi-v-otkrytom-kosmosie.html</w:t>
        </w:r>
      </w:hyperlink>
    </w:p>
    <w:p w:rsidR="00FA6DAE" w:rsidRDefault="00FA6DAE" w:rsidP="00FA6DAE">
      <w:pPr>
        <w:shd w:val="clear" w:color="auto" w:fill="F9F9F9"/>
        <w:spacing w:after="0" w:line="240" w:lineRule="auto"/>
        <w:outlineLvl w:val="0"/>
        <w:rPr>
          <w:rFonts w:ascii="Arial" w:eastAsia="Times New Roman" w:hAnsi="Arial" w:cs="Arial"/>
          <w:kern w:val="36"/>
          <w:sz w:val="24"/>
          <w:szCs w:val="24"/>
          <w:lang w:eastAsia="ru-RU"/>
        </w:rPr>
      </w:pPr>
      <w:r w:rsidRPr="00FA6DAE">
        <w:rPr>
          <w:rFonts w:ascii="Arial" w:eastAsia="Times New Roman" w:hAnsi="Arial" w:cs="Arial"/>
          <w:kern w:val="36"/>
          <w:sz w:val="24"/>
          <w:szCs w:val="24"/>
          <w:lang w:eastAsia="ru-RU"/>
        </w:rPr>
        <w:t>Мультик для детей про ракету и космос. Конструктор: собираем ракету</w:t>
      </w:r>
      <w:r>
        <w:rPr>
          <w:rFonts w:ascii="Arial" w:eastAsia="Times New Roman" w:hAnsi="Arial" w:cs="Arial"/>
          <w:kern w:val="36"/>
          <w:sz w:val="24"/>
          <w:szCs w:val="24"/>
          <w:lang w:eastAsia="ru-RU"/>
        </w:rPr>
        <w:t xml:space="preserve"> по ссылке: </w:t>
      </w:r>
    </w:p>
    <w:p w:rsidR="00FA6DAE" w:rsidRPr="00FA6DAE" w:rsidRDefault="00FA6DAE" w:rsidP="00FA6DAE">
      <w:pPr>
        <w:shd w:val="clear" w:color="auto" w:fill="F9F9F9"/>
        <w:spacing w:after="0" w:line="240" w:lineRule="auto"/>
        <w:outlineLvl w:val="0"/>
        <w:rPr>
          <w:color w:val="FF0000"/>
        </w:rPr>
      </w:pPr>
    </w:p>
    <w:p w:rsidR="00FA6DAE" w:rsidRPr="00FA6DAE" w:rsidRDefault="00FA6DAE" w:rsidP="00FA6DAE">
      <w:pPr>
        <w:shd w:val="clear" w:color="auto" w:fill="F9F9F9"/>
        <w:spacing w:after="0" w:line="240" w:lineRule="auto"/>
        <w:outlineLvl w:val="0"/>
        <w:rPr>
          <w:rFonts w:ascii="Arial" w:eastAsia="Times New Roman" w:hAnsi="Arial" w:cs="Arial"/>
          <w:color w:val="FF0000"/>
          <w:kern w:val="36"/>
          <w:sz w:val="24"/>
          <w:szCs w:val="24"/>
          <w:lang w:eastAsia="ru-RU"/>
        </w:rPr>
      </w:pPr>
      <w:r w:rsidRPr="00FA6DAE">
        <w:rPr>
          <w:color w:val="FF0000"/>
        </w:rPr>
        <w:t>https://youtu.be/pE2d9WIOpnk</w:t>
      </w:r>
    </w:p>
    <w:p w:rsidR="00FA6DAE" w:rsidRDefault="00FA6DAE"/>
    <w:p w:rsidR="004B5A77" w:rsidRDefault="004B5A77">
      <w:r>
        <w:t>2.ознакомиться с документом.</w:t>
      </w:r>
    </w:p>
    <w:p w:rsidR="004B5A77" w:rsidRDefault="004B5A77">
      <w:r>
        <w:t>3. сделать модель ракеты с запуском из катапульты</w:t>
      </w:r>
    </w:p>
    <w:p w:rsidR="00BA42B1" w:rsidRDefault="004B5A77">
      <w:r>
        <w:t xml:space="preserve">4. сделать </w:t>
      </w:r>
      <w:proofErr w:type="gramStart"/>
      <w:r>
        <w:t>модель  космического</w:t>
      </w:r>
      <w:proofErr w:type="gramEnd"/>
      <w:r>
        <w:t xml:space="preserve"> корабля из бумаги для выставки. </w:t>
      </w:r>
      <w:r w:rsidR="00BA42B1">
        <w:t xml:space="preserve">  Работа рассчитана на 4 часа.(10.04-14.04)</w:t>
      </w:r>
    </w:p>
    <w:p w:rsidR="00BA42B1" w:rsidRDefault="00BA42B1">
      <w:r>
        <w:t xml:space="preserve">5. провести испытания ракеты. Пробный запуск, 1. соревнования на дальность полета. 2 соревнования на точность посадки ракеты.  </w:t>
      </w:r>
    </w:p>
    <w:p w:rsidR="004B5A77" w:rsidRDefault="00BA42B1">
      <w:r>
        <w:t>5. прислать фо</w:t>
      </w:r>
      <w:r w:rsidR="0070504E">
        <w:t xml:space="preserve">то или видео сделанной модели </w:t>
      </w:r>
      <w:proofErr w:type="gramStart"/>
      <w:r w:rsidR="0070504E">
        <w:t xml:space="preserve">по </w:t>
      </w:r>
      <w:r>
        <w:t xml:space="preserve"> </w:t>
      </w:r>
      <w:proofErr w:type="spellStart"/>
      <w:r>
        <w:rPr>
          <w:lang w:val="en-US"/>
        </w:rPr>
        <w:t>Whats</w:t>
      </w:r>
      <w:proofErr w:type="spellEnd"/>
      <w:proofErr w:type="gramEnd"/>
      <w:r w:rsidRPr="00BA42B1">
        <w:t xml:space="preserve"> </w:t>
      </w:r>
      <w:r>
        <w:rPr>
          <w:lang w:val="en-US"/>
        </w:rPr>
        <w:t>App</w:t>
      </w:r>
      <w:r w:rsidRPr="00BA42B1">
        <w:t xml:space="preserve"> </w:t>
      </w:r>
      <w:r>
        <w:t xml:space="preserve"> на группу «Конструирование ДО» на номер 89656263385</w:t>
      </w:r>
      <w:r w:rsidR="0070504E">
        <w:t xml:space="preserve">. </w:t>
      </w:r>
    </w:p>
    <w:p w:rsidR="0070504E" w:rsidRPr="00BA42B1" w:rsidRDefault="0070504E">
      <w:r>
        <w:t xml:space="preserve">Правила по технике </w:t>
      </w:r>
      <w:proofErr w:type="gramStart"/>
      <w:r>
        <w:t>безопасности:  1</w:t>
      </w:r>
      <w:proofErr w:type="gramEnd"/>
      <w:r>
        <w:t xml:space="preserve"> </w:t>
      </w:r>
      <w:r w:rsidRPr="0070504E">
        <w:rPr>
          <w:b/>
        </w:rPr>
        <w:t>Работать под наблюдением родителей,</w:t>
      </w:r>
      <w:r>
        <w:t xml:space="preserve"> осторожно обращаться с клеем, правильно передавать ножницы. После работы убрать рабочее место. </w:t>
      </w:r>
    </w:p>
    <w:p w:rsidR="009A28D2" w:rsidRDefault="009A28D2">
      <w:r>
        <w:rPr>
          <w:noProof/>
          <w:lang w:eastAsia="ru-RU"/>
        </w:rPr>
        <w:lastRenderedPageBreak/>
        <w:drawing>
          <wp:inline distT="0" distB="0" distL="0" distR="0" wp14:anchorId="748A2878">
            <wp:extent cx="5701086" cy="4086970"/>
            <wp:effectExtent l="0" t="0" r="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5450" cy="409009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86C8F" w:rsidRDefault="00A86C8F">
      <w:r>
        <w:rPr>
          <w:noProof/>
          <w:lang w:eastAsia="ru-RU"/>
        </w:rPr>
        <w:drawing>
          <wp:inline distT="0" distB="0" distL="0" distR="0" wp14:anchorId="78C2EFB1">
            <wp:extent cx="5653378" cy="4373217"/>
            <wp:effectExtent l="0" t="0" r="5080" b="889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7705" cy="43765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86C8F" w:rsidRDefault="00A86C8F">
      <w:r>
        <w:rPr>
          <w:noProof/>
          <w:lang w:eastAsia="ru-RU"/>
        </w:rPr>
        <w:lastRenderedPageBreak/>
        <w:drawing>
          <wp:inline distT="0" distB="0" distL="0" distR="0" wp14:anchorId="4F033C2F">
            <wp:extent cx="5311472" cy="4381169"/>
            <wp:effectExtent l="0" t="0" r="3810" b="63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5537" cy="438452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86C8F" w:rsidRDefault="00A86C8F">
      <w:r>
        <w:rPr>
          <w:noProof/>
          <w:lang w:eastAsia="ru-RU"/>
        </w:rPr>
        <w:drawing>
          <wp:inline distT="0" distB="0" distL="0" distR="0" wp14:anchorId="53DD35C2">
            <wp:extent cx="6146358" cy="4627659"/>
            <wp:effectExtent l="0" t="0" r="6985" b="190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1062" cy="463120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86C8F" w:rsidRDefault="00A86C8F">
      <w:r>
        <w:rPr>
          <w:noProof/>
          <w:lang w:eastAsia="ru-RU"/>
        </w:rPr>
        <w:lastRenderedPageBreak/>
        <w:drawing>
          <wp:inline distT="0" distB="0" distL="0" distR="0" wp14:anchorId="2A6A42D2">
            <wp:extent cx="6082748" cy="4102873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7404" cy="410601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86C8F" w:rsidRDefault="00A86C8F">
      <w:r>
        <w:rPr>
          <w:noProof/>
          <w:lang w:eastAsia="ru-RU"/>
        </w:rPr>
        <w:drawing>
          <wp:inline distT="0" distB="0" distL="0" distR="0" wp14:anchorId="10E351DA">
            <wp:extent cx="5398936" cy="3427012"/>
            <wp:effectExtent l="0" t="0" r="0" b="254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3068" cy="3429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86C8F" w:rsidRDefault="00A86C8F">
      <w:r>
        <w:rPr>
          <w:noProof/>
          <w:lang w:eastAsia="ru-RU"/>
        </w:rPr>
        <w:lastRenderedPageBreak/>
        <w:drawing>
          <wp:inline distT="0" distB="0" distL="0" distR="0" wp14:anchorId="3C73B8F7">
            <wp:extent cx="5693134" cy="3427012"/>
            <wp:effectExtent l="0" t="0" r="3175" b="254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7491" cy="3429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86C8F" w:rsidRDefault="00A86C8F">
      <w:r>
        <w:rPr>
          <w:noProof/>
          <w:lang w:eastAsia="ru-RU"/>
        </w:rPr>
        <w:drawing>
          <wp:inline distT="0" distB="0" distL="0" distR="0" wp14:anchorId="640DFF35">
            <wp:extent cx="5732891" cy="3427012"/>
            <wp:effectExtent l="0" t="0" r="1270" b="254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7279" cy="3429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86C8F" w:rsidRDefault="00A86C8F"/>
    <w:p w:rsidR="00A86C8F" w:rsidRDefault="00A86C8F">
      <w:r>
        <w:rPr>
          <w:noProof/>
          <w:lang w:eastAsia="ru-RU"/>
        </w:rPr>
        <w:lastRenderedPageBreak/>
        <w:drawing>
          <wp:inline distT="0" distB="0" distL="0" distR="0" wp14:anchorId="5EA2D68D">
            <wp:extent cx="5231959" cy="4047214"/>
            <wp:effectExtent l="0" t="0" r="698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5963" cy="405031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86C8F" w:rsidRDefault="00A86C8F"/>
    <w:p w:rsidR="00A86C8F" w:rsidRDefault="00A86C8F">
      <w:r>
        <w:rPr>
          <w:noProof/>
          <w:lang w:eastAsia="ru-RU"/>
        </w:rPr>
        <w:drawing>
          <wp:inline distT="0" distB="0" distL="0" distR="0" wp14:anchorId="1CA996A1">
            <wp:extent cx="5661329" cy="3427012"/>
            <wp:effectExtent l="0" t="0" r="0" b="254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5662" cy="3429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86C8F" w:rsidRDefault="00A86C8F"/>
    <w:p w:rsidR="00A86C8F" w:rsidRDefault="00A86C8F">
      <w:r>
        <w:rPr>
          <w:noProof/>
          <w:lang w:eastAsia="ru-RU"/>
        </w:rPr>
        <w:lastRenderedPageBreak/>
        <w:drawing>
          <wp:inline distT="0" distB="0" distL="0" distR="0" wp14:anchorId="126CDAC8">
            <wp:extent cx="5398936" cy="3427012"/>
            <wp:effectExtent l="0" t="0" r="0" b="254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3068" cy="3429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86C8F" w:rsidRDefault="00A86C8F">
      <w:r>
        <w:rPr>
          <w:noProof/>
          <w:lang w:eastAsia="ru-RU"/>
        </w:rPr>
        <w:drawing>
          <wp:inline distT="0" distB="0" distL="0" distR="0" wp14:anchorId="13BB2C32">
            <wp:extent cx="5287618" cy="2878372"/>
            <wp:effectExtent l="0" t="0" r="889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7618" cy="287837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86C8F" w:rsidRDefault="00A86C8F">
      <w:r>
        <w:rPr>
          <w:noProof/>
          <w:lang w:eastAsia="ru-RU"/>
        </w:rPr>
        <w:lastRenderedPageBreak/>
        <w:drawing>
          <wp:inline distT="0" distB="0" distL="0" distR="0" wp14:anchorId="4294D092">
            <wp:extent cx="5414839" cy="3427012"/>
            <wp:effectExtent l="0" t="0" r="0" b="254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8983" cy="3429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61139" w:rsidRDefault="00A61139">
      <w:pPr>
        <w:rPr>
          <w:noProof/>
          <w:lang w:eastAsia="ru-RU"/>
        </w:rPr>
      </w:pPr>
    </w:p>
    <w:p w:rsidR="00A86C8F" w:rsidRDefault="00A86C8F">
      <w:r>
        <w:rPr>
          <w:noProof/>
          <w:lang w:eastAsia="ru-RU"/>
        </w:rPr>
        <w:drawing>
          <wp:inline distT="0" distB="0" distL="0" distR="0" wp14:anchorId="153FF6B0">
            <wp:extent cx="5645426" cy="3427012"/>
            <wp:effectExtent l="0" t="0" r="0" b="254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9747" cy="3429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61139" w:rsidRDefault="00A61139">
      <w:r>
        <w:rPr>
          <w:noProof/>
          <w:lang w:eastAsia="ru-RU"/>
        </w:rPr>
        <w:lastRenderedPageBreak/>
        <w:drawing>
          <wp:inline distT="0" distB="0" distL="0" distR="0" wp14:anchorId="393D559E">
            <wp:extent cx="5645426" cy="4047214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9747" cy="405031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61139" w:rsidRDefault="00A61139">
      <w:r>
        <w:rPr>
          <w:noProof/>
          <w:lang w:eastAsia="ru-RU"/>
        </w:rPr>
        <w:drawing>
          <wp:inline distT="0" distB="0" distL="0" distR="0" wp14:anchorId="31D4C551">
            <wp:extent cx="5557962" cy="3427012"/>
            <wp:effectExtent l="0" t="0" r="5080" b="254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216" cy="3429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61139" w:rsidRDefault="00A61139">
      <w:r>
        <w:rPr>
          <w:noProof/>
          <w:lang w:eastAsia="ru-RU"/>
        </w:rPr>
        <w:lastRenderedPageBreak/>
        <w:drawing>
          <wp:inline distT="0" distB="0" distL="0" distR="0" wp14:anchorId="0825603C">
            <wp:extent cx="5486400" cy="3427012"/>
            <wp:effectExtent l="0" t="0" r="0" b="254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0599" cy="3429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61139" w:rsidRDefault="00A61139">
      <w:r>
        <w:rPr>
          <w:noProof/>
          <w:lang w:eastAsia="ru-RU"/>
        </w:rPr>
        <w:drawing>
          <wp:inline distT="0" distB="0" distL="0" distR="0" wp14:anchorId="032F6916">
            <wp:extent cx="6194066" cy="3427012"/>
            <wp:effectExtent l="0" t="0" r="0" b="254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8807" cy="3429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61139" w:rsidRDefault="00A61139">
      <w:r>
        <w:rPr>
          <w:noProof/>
          <w:lang w:eastAsia="ru-RU"/>
        </w:rPr>
        <w:lastRenderedPageBreak/>
        <w:drawing>
          <wp:inline distT="0" distB="0" distL="0" distR="0" wp14:anchorId="2118F17B">
            <wp:extent cx="5677231" cy="4969565"/>
            <wp:effectExtent l="0" t="0" r="0" b="254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1577" cy="49733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61139" w:rsidRDefault="00A61139">
      <w:pPr>
        <w:rPr>
          <w:noProof/>
          <w:lang w:eastAsia="ru-RU"/>
        </w:rPr>
      </w:pPr>
    </w:p>
    <w:p w:rsidR="00A61139" w:rsidRDefault="00A61139">
      <w:r>
        <w:rPr>
          <w:noProof/>
          <w:lang w:eastAsia="ru-RU"/>
        </w:rPr>
        <w:drawing>
          <wp:inline distT="0" distB="0" distL="0" distR="0" wp14:anchorId="19BE242A">
            <wp:extent cx="4572635" cy="3429635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635" cy="3429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61139" w:rsidRDefault="00A61139">
      <w:r>
        <w:rPr>
          <w:noProof/>
          <w:lang w:eastAsia="ru-RU"/>
        </w:rPr>
        <w:lastRenderedPageBreak/>
        <w:drawing>
          <wp:inline distT="0" distB="0" distL="0" distR="0" wp14:anchorId="6F310D63">
            <wp:extent cx="5454595" cy="3427012"/>
            <wp:effectExtent l="0" t="0" r="0" b="254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8770" cy="3429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61139" w:rsidRPr="00A61139" w:rsidRDefault="00A61139">
      <w:pPr>
        <w:rPr>
          <w:rFonts w:ascii="Times New Roman" w:hAnsi="Times New Roman" w:cs="Times New Roman"/>
          <w:b/>
          <w:i/>
          <w:sz w:val="44"/>
          <w:szCs w:val="44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</w:pPr>
      <w:r w:rsidRPr="00A61139">
        <w:rPr>
          <w:rFonts w:ascii="Times New Roman" w:hAnsi="Times New Roman" w:cs="Times New Roman"/>
          <w:b/>
          <w:i/>
          <w:sz w:val="44"/>
          <w:szCs w:val="44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>Хороших вам полетов и мягкой посадки</w:t>
      </w:r>
    </w:p>
    <w:p w:rsidR="00A61139" w:rsidRDefault="00A61139"/>
    <w:sectPr w:rsidR="00A611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2077"/>
    <w:rsid w:val="000636B9"/>
    <w:rsid w:val="00392CD2"/>
    <w:rsid w:val="004B5A77"/>
    <w:rsid w:val="0070504E"/>
    <w:rsid w:val="00770224"/>
    <w:rsid w:val="009A28D2"/>
    <w:rsid w:val="00A14833"/>
    <w:rsid w:val="00A453A1"/>
    <w:rsid w:val="00A61139"/>
    <w:rsid w:val="00A86C8F"/>
    <w:rsid w:val="00BA42B1"/>
    <w:rsid w:val="00E72077"/>
    <w:rsid w:val="00FA6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C403C95-8B89-4E79-A859-38E557728A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453A1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9A28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A28D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284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openxmlformats.org/officeDocument/2006/relationships/settings" Target="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hyperlink" Target="https://videouroki.net.justclick.ru/lms/api-login/?_hash=UrlHpoN6E9p6HkEyc7zRtjk1CLzUnYDSzWjwaAhp2AE%3D&amp;authBhvr=1&amp;email=salikhov_70%40mail.ru&amp;expire=1594214527&amp;lms%5BrememberMe%5D=1&amp;targetPath=https%3A%2F%2Fvideouroki.net.justclick.ru%2Ftrack%2F351655203%2Fanons%2F1200682742%2Fhttps%25253A%25252F%25252Fvideouroki.net%25252Fblog%25252Fvidieourok-alieksiei-lieonov-piervyi-v-otkrytom-kosmosie.html%25253Futm_source%25253Djc%252526utm_medium%25253Demail%252526utm_campaign%25253Dall%252526utm_content%25253Dvideodwl%252526utm_term%25253D20200407ko-dnu%3F_hash%3D72CbPxyM7EKyGLhQsQfiNSBPPaGsV9bc6iWS6urMvjc%253D" TargetMode="Externa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theme" Target="theme/theme1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3572AA-02F8-4F4E-8171-8C486D6D1B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295</Words>
  <Characters>1688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Магсум</dc:creator>
  <cp:keywords/>
  <dc:description/>
  <cp:lastModifiedBy>Лариса Масгутовна</cp:lastModifiedBy>
  <cp:revision>3</cp:revision>
  <dcterms:created xsi:type="dcterms:W3CDTF">2020-04-10T06:57:00Z</dcterms:created>
  <dcterms:modified xsi:type="dcterms:W3CDTF">2020-04-10T06:57:00Z</dcterms:modified>
</cp:coreProperties>
</file>