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54C" w:rsidRPr="005E654C" w:rsidRDefault="005E654C" w:rsidP="005E654C">
      <w:pPr>
        <w:rPr>
          <w:b/>
          <w:bCs/>
        </w:rPr>
      </w:pPr>
      <w:bookmarkStart w:id="0" w:name="_GoBack"/>
      <w:bookmarkEnd w:id="0"/>
      <w:r w:rsidRPr="005E654C">
        <w:rPr>
          <w:b/>
          <w:bCs/>
        </w:rPr>
        <w:t>Конспект занятия «Умелые руки»</w:t>
      </w:r>
    </w:p>
    <w:p w:rsidR="005E654C" w:rsidRPr="005E654C" w:rsidRDefault="005E654C" w:rsidP="005E654C">
      <w:r w:rsidRPr="005E654C">
        <w:rPr>
          <w:b/>
          <w:bCs/>
        </w:rPr>
        <w:t>Место проведения</w:t>
      </w:r>
      <w:r w:rsidRPr="005E654C">
        <w:t>: дистанционное обучение</w:t>
      </w:r>
    </w:p>
    <w:p w:rsidR="005E654C" w:rsidRPr="005E654C" w:rsidRDefault="005E654C" w:rsidP="005E654C">
      <w:r w:rsidRPr="005E654C">
        <w:t xml:space="preserve">Время проведения: </w:t>
      </w:r>
      <w:r w:rsidRPr="005E654C">
        <w:rPr>
          <w:lang w:val="en-US"/>
        </w:rPr>
        <w:t>1</w:t>
      </w:r>
      <w:r w:rsidR="0075677F">
        <w:t>6</w:t>
      </w:r>
      <w:r w:rsidRPr="005E654C">
        <w:t xml:space="preserve"> апреля 2020</w:t>
      </w:r>
    </w:p>
    <w:p w:rsidR="005E654C" w:rsidRPr="005E654C" w:rsidRDefault="005E654C" w:rsidP="005E654C">
      <w:r w:rsidRPr="005E654C">
        <w:t xml:space="preserve">                                  </w:t>
      </w:r>
      <w:r w:rsidRPr="005E654C">
        <w:tab/>
      </w:r>
      <w:r w:rsidRPr="005E654C">
        <w:tab/>
      </w:r>
      <w:r w:rsidRPr="005E654C">
        <w:tab/>
        <w:t xml:space="preserve"> </w:t>
      </w:r>
    </w:p>
    <w:p w:rsidR="005E654C" w:rsidRPr="005E654C" w:rsidRDefault="005E654C" w:rsidP="005E654C">
      <w:r w:rsidRPr="005E654C">
        <w:rPr>
          <w:b/>
          <w:bCs/>
        </w:rPr>
        <w:t>Цель:</w:t>
      </w:r>
    </w:p>
    <w:p w:rsidR="002E1F11" w:rsidRDefault="005E654C" w:rsidP="002E1F11">
      <w:pPr>
        <w:numPr>
          <w:ilvl w:val="0"/>
          <w:numId w:val="1"/>
        </w:numPr>
      </w:pPr>
      <w:r w:rsidRPr="005E654C">
        <w:t xml:space="preserve">Ознакомить обучающихся различными </w:t>
      </w:r>
      <w:r w:rsidRPr="005E654C">
        <w:rPr>
          <w:lang w:val="tt-RU"/>
        </w:rPr>
        <w:t>и</w:t>
      </w:r>
      <w:r w:rsidRPr="005E654C">
        <w:t>инструмент</w:t>
      </w:r>
      <w:r w:rsidRPr="005E654C">
        <w:rPr>
          <w:lang w:val="tt-RU"/>
        </w:rPr>
        <w:t>ами</w:t>
      </w:r>
      <w:r w:rsidRPr="005E654C">
        <w:t xml:space="preserve"> для создания отверстий</w:t>
      </w:r>
      <w:r w:rsidR="002E1F11">
        <w:tab/>
      </w:r>
      <w:r w:rsidR="002E1F11">
        <w:tab/>
      </w:r>
    </w:p>
    <w:p w:rsidR="002E1F11" w:rsidRDefault="002E1F11" w:rsidP="002E1F11">
      <w:pPr>
        <w:numPr>
          <w:ilvl w:val="0"/>
          <w:numId w:val="1"/>
        </w:numPr>
      </w:pPr>
      <w:r>
        <w:t>Ознакомить учащихся с устройством и способам работы на сверлильном станке.</w:t>
      </w:r>
    </w:p>
    <w:p w:rsidR="005E654C" w:rsidRPr="005E654C" w:rsidRDefault="005E654C" w:rsidP="005E654C"/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5"/>
        <w:gridCol w:w="2410"/>
        <w:gridCol w:w="1985"/>
        <w:gridCol w:w="1809"/>
        <w:gridCol w:w="1700"/>
        <w:gridCol w:w="1241"/>
      </w:tblGrid>
      <w:tr w:rsidR="005E654C" w:rsidRPr="005E654C" w:rsidTr="00477544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E654C" w:rsidRPr="005E654C" w:rsidRDefault="005E654C" w:rsidP="005E654C">
            <w:r w:rsidRPr="005E654C">
              <w:rPr>
                <w:b/>
                <w:bCs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5E654C" w:rsidRPr="005E654C" w:rsidRDefault="005E654C" w:rsidP="005E654C"/>
          <w:p w:rsidR="005E654C" w:rsidRPr="005E654C" w:rsidRDefault="005E654C" w:rsidP="005E654C">
            <w:pPr>
              <w:rPr>
                <w:b/>
                <w:bCs/>
              </w:rPr>
            </w:pPr>
            <w:r w:rsidRPr="005E654C">
              <w:rPr>
                <w:b/>
                <w:bCs/>
              </w:rPr>
              <w:t>Тема и ресурс</w:t>
            </w:r>
          </w:p>
          <w:p w:rsidR="005E654C" w:rsidRPr="005E654C" w:rsidRDefault="005E654C" w:rsidP="005E654C">
            <w:pPr>
              <w:rPr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E654C" w:rsidRPr="005E654C" w:rsidRDefault="005E654C" w:rsidP="005E654C">
            <w:r w:rsidRPr="005E654C">
              <w:t>Форма проведения</w:t>
            </w:r>
          </w:p>
          <w:p w:rsidR="005E654C" w:rsidRPr="005E654C" w:rsidRDefault="005E654C" w:rsidP="005E654C">
            <w:r w:rsidRPr="005E654C">
              <w:t xml:space="preserve"> </w:t>
            </w:r>
          </w:p>
          <w:p w:rsidR="005E654C" w:rsidRPr="005E654C" w:rsidRDefault="005E654C" w:rsidP="005E654C">
            <w:pPr>
              <w:rPr>
                <w:lang w:val="en-US"/>
              </w:rPr>
            </w:pPr>
            <w:r w:rsidRPr="005E654C">
              <w:rPr>
                <w:b/>
                <w:bCs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E654C" w:rsidRPr="005E654C" w:rsidRDefault="005E654C" w:rsidP="005E654C">
            <w:r w:rsidRPr="005E654C">
              <w:t xml:space="preserve">Задание для детей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E654C" w:rsidRPr="005E654C" w:rsidRDefault="005E654C" w:rsidP="005E654C">
            <w:pPr>
              <w:rPr>
                <w:lang w:val="en-US"/>
              </w:rPr>
            </w:pPr>
            <w:r w:rsidRPr="005E654C">
              <w:t>Сроки выполнения работы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E654C" w:rsidRPr="005E654C" w:rsidRDefault="005E654C" w:rsidP="005E654C">
            <w:pPr>
              <w:rPr>
                <w:lang w:val="en-US"/>
              </w:rPr>
            </w:pPr>
            <w:r w:rsidRPr="005E654C">
              <w:rPr>
                <w:b/>
                <w:bCs/>
              </w:rPr>
              <w:t>Форма сдачи заданий</w:t>
            </w:r>
          </w:p>
        </w:tc>
      </w:tr>
      <w:tr w:rsidR="005E654C" w:rsidRPr="005E654C" w:rsidTr="00477544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E654C" w:rsidRPr="005E654C" w:rsidRDefault="0075677F" w:rsidP="005E654C">
            <w:pPr>
              <w:rPr>
                <w:lang w:val="en-US"/>
              </w:rPr>
            </w:pPr>
            <w:r>
              <w:t>6</w:t>
            </w:r>
            <w:r w:rsidR="005E654C" w:rsidRPr="005E654C">
              <w:rPr>
                <w:lang w:val="en-US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E1F11" w:rsidRDefault="002E1F11" w:rsidP="005E654C">
            <w:r w:rsidRPr="002E1F11">
              <w:t>Инструменты для создания отверстий: коловорот, сверлильный станок. Приемы работы.</w:t>
            </w:r>
          </w:p>
          <w:p w:rsidR="005E654C" w:rsidRDefault="00D96AC9" w:rsidP="005E654C">
            <w:hyperlink r:id="rId5" w:history="1">
              <w:r w:rsidR="00BD5EBC" w:rsidRPr="00BB7ACB">
                <w:rPr>
                  <w:rStyle w:val="a3"/>
                </w:rPr>
                <w:t>http://www.stroitelstvo-new.ru/drevesina/model/prisposobleniya-dlya-ruchnogo-sverleniya.shtml</w:t>
              </w:r>
            </w:hyperlink>
          </w:p>
          <w:p w:rsidR="00BD5EBC" w:rsidRDefault="00D96AC9" w:rsidP="005E654C">
            <w:hyperlink r:id="rId6" w:history="1">
              <w:r w:rsidR="00BD5EBC" w:rsidRPr="00BB7ACB">
                <w:rPr>
                  <w:rStyle w:val="a3"/>
                </w:rPr>
                <w:t>http://tepka.ru/Praktikum_po_slesarnomu_delu/8.11.html</w:t>
              </w:r>
            </w:hyperlink>
          </w:p>
          <w:p w:rsidR="00BD5EBC" w:rsidRPr="005E654C" w:rsidRDefault="00BD5EBC" w:rsidP="005E654C"/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E654C" w:rsidRPr="005E654C" w:rsidRDefault="005E654C" w:rsidP="005E654C">
            <w:r w:rsidRPr="005E654C">
              <w:t xml:space="preserve">Самостоятельное изучение, просмотр роликов 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654C" w:rsidRPr="005E654C" w:rsidRDefault="005E654C" w:rsidP="005E654C">
            <w:r w:rsidRPr="005E654C">
              <w:t>Конспектирование основных моментов</w:t>
            </w:r>
          </w:p>
          <w:p w:rsidR="005E654C" w:rsidRPr="005E654C" w:rsidRDefault="005E654C" w:rsidP="005E654C"/>
          <w:p w:rsidR="005E654C" w:rsidRPr="005E654C" w:rsidRDefault="005E654C" w:rsidP="005E654C"/>
          <w:p w:rsidR="005E654C" w:rsidRPr="005E654C" w:rsidRDefault="005E654C" w:rsidP="005E654C"/>
          <w:p w:rsidR="005E654C" w:rsidRPr="005E654C" w:rsidRDefault="005E654C" w:rsidP="005E654C"/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654C" w:rsidRPr="005E654C" w:rsidRDefault="005E654C" w:rsidP="005E654C">
            <w:r w:rsidRPr="005E654C">
              <w:t xml:space="preserve">Конспектируют каждое занятие </w:t>
            </w:r>
          </w:p>
          <w:p w:rsidR="005E654C" w:rsidRPr="005E654C" w:rsidRDefault="005E654C" w:rsidP="005E654C"/>
          <w:p w:rsidR="005E654C" w:rsidRPr="005E654C" w:rsidRDefault="005E654C" w:rsidP="005E654C"/>
          <w:p w:rsidR="005E654C" w:rsidRPr="005E654C" w:rsidRDefault="005E654C" w:rsidP="005E654C"/>
          <w:p w:rsidR="005E654C" w:rsidRPr="005E654C" w:rsidRDefault="005E654C" w:rsidP="005E654C"/>
          <w:p w:rsidR="005E654C" w:rsidRPr="005E654C" w:rsidRDefault="005E654C" w:rsidP="005E654C"/>
          <w:p w:rsidR="005E654C" w:rsidRPr="005E654C" w:rsidRDefault="005E654C" w:rsidP="005E654C"/>
          <w:p w:rsidR="005E654C" w:rsidRPr="005E654C" w:rsidRDefault="005E654C" w:rsidP="005E654C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E654C" w:rsidRPr="005E654C" w:rsidRDefault="005E654C" w:rsidP="005E654C">
            <w:pPr>
              <w:rPr>
                <w:lang w:val="en-US"/>
              </w:rPr>
            </w:pPr>
            <w:r w:rsidRPr="005E654C">
              <w:t xml:space="preserve">Телефон </w:t>
            </w:r>
            <w:r w:rsidRPr="005E654C">
              <w:rPr>
                <w:lang w:val="en-US"/>
              </w:rPr>
              <w:t>WhatsApp</w:t>
            </w:r>
          </w:p>
        </w:tc>
      </w:tr>
    </w:tbl>
    <w:p w:rsidR="005E654C" w:rsidRPr="005E654C" w:rsidRDefault="005E654C" w:rsidP="005E654C"/>
    <w:p w:rsidR="0062521D" w:rsidRDefault="0062521D" w:rsidP="0062521D">
      <w:r>
        <w:t>Конспект занятия «Умелые руки»</w:t>
      </w:r>
    </w:p>
    <w:p w:rsidR="0062521D" w:rsidRDefault="0062521D" w:rsidP="0062521D">
      <w:r>
        <w:t>Место проведения: дистанционное обучение</w:t>
      </w:r>
    </w:p>
    <w:p w:rsidR="0062521D" w:rsidRDefault="0062521D" w:rsidP="0062521D">
      <w:r>
        <w:t>Время проведения: 17 апреля 2020</w:t>
      </w:r>
    </w:p>
    <w:p w:rsidR="0062521D" w:rsidRDefault="0062521D" w:rsidP="0062521D">
      <w:r>
        <w:t xml:space="preserve">                                  </w:t>
      </w:r>
      <w:r>
        <w:tab/>
      </w:r>
      <w:r>
        <w:tab/>
      </w:r>
      <w:r>
        <w:tab/>
        <w:t xml:space="preserve"> </w:t>
      </w:r>
    </w:p>
    <w:p w:rsidR="0062521D" w:rsidRDefault="0062521D" w:rsidP="0062521D">
      <w:r>
        <w:t>Цель:</w:t>
      </w:r>
      <w:r>
        <w:tab/>
      </w:r>
      <w:r>
        <w:tab/>
      </w:r>
    </w:p>
    <w:p w:rsidR="005E654C" w:rsidRPr="005E654C" w:rsidRDefault="0062521D" w:rsidP="0062521D">
      <w:r>
        <w:t>•</w:t>
      </w:r>
      <w:r>
        <w:tab/>
        <w:t>Ознакомить учащихся с устройством и способам работы на сверлильном станке.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5"/>
        <w:gridCol w:w="2410"/>
        <w:gridCol w:w="1985"/>
        <w:gridCol w:w="1809"/>
        <w:gridCol w:w="1700"/>
        <w:gridCol w:w="1241"/>
      </w:tblGrid>
      <w:tr w:rsidR="0062521D" w:rsidRPr="0062521D" w:rsidTr="00477544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2521D" w:rsidRPr="0062521D" w:rsidRDefault="0062521D" w:rsidP="0062521D">
            <w:r w:rsidRPr="0062521D">
              <w:rPr>
                <w:b/>
                <w:bCs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2521D" w:rsidRPr="0062521D" w:rsidRDefault="0062521D" w:rsidP="0062521D"/>
          <w:p w:rsidR="0062521D" w:rsidRPr="0062521D" w:rsidRDefault="0062521D" w:rsidP="0062521D">
            <w:pPr>
              <w:rPr>
                <w:b/>
                <w:bCs/>
              </w:rPr>
            </w:pPr>
            <w:r w:rsidRPr="0062521D">
              <w:rPr>
                <w:b/>
                <w:bCs/>
              </w:rPr>
              <w:t>Тема и ресурс</w:t>
            </w:r>
          </w:p>
          <w:p w:rsidR="0062521D" w:rsidRPr="0062521D" w:rsidRDefault="0062521D" w:rsidP="0062521D">
            <w:pPr>
              <w:rPr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2521D" w:rsidRPr="0062521D" w:rsidRDefault="0062521D" w:rsidP="0062521D">
            <w:r w:rsidRPr="0062521D">
              <w:lastRenderedPageBreak/>
              <w:t>Форма проведения</w:t>
            </w:r>
          </w:p>
          <w:p w:rsidR="0062521D" w:rsidRPr="0062521D" w:rsidRDefault="0062521D" w:rsidP="0062521D">
            <w:r w:rsidRPr="0062521D">
              <w:lastRenderedPageBreak/>
              <w:t xml:space="preserve"> </w:t>
            </w:r>
          </w:p>
          <w:p w:rsidR="0062521D" w:rsidRPr="0062521D" w:rsidRDefault="0062521D" w:rsidP="0062521D">
            <w:pPr>
              <w:rPr>
                <w:lang w:val="en-US"/>
              </w:rPr>
            </w:pPr>
            <w:r w:rsidRPr="0062521D">
              <w:rPr>
                <w:b/>
                <w:bCs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2521D" w:rsidRPr="0062521D" w:rsidRDefault="0062521D" w:rsidP="0062521D">
            <w:r w:rsidRPr="0062521D">
              <w:lastRenderedPageBreak/>
              <w:t xml:space="preserve">Задание для детей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2521D" w:rsidRPr="0062521D" w:rsidRDefault="0062521D" w:rsidP="0062521D">
            <w:pPr>
              <w:rPr>
                <w:lang w:val="en-US"/>
              </w:rPr>
            </w:pPr>
            <w:r w:rsidRPr="0062521D">
              <w:t>Сроки выполнения работы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2521D" w:rsidRPr="0062521D" w:rsidRDefault="0062521D" w:rsidP="0062521D">
            <w:pPr>
              <w:rPr>
                <w:lang w:val="en-US"/>
              </w:rPr>
            </w:pPr>
            <w:r w:rsidRPr="0062521D">
              <w:rPr>
                <w:b/>
                <w:bCs/>
              </w:rPr>
              <w:t>Форма сдачи заданий</w:t>
            </w:r>
          </w:p>
        </w:tc>
      </w:tr>
      <w:tr w:rsidR="0062521D" w:rsidRPr="0062521D" w:rsidTr="00477544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521D" w:rsidRPr="0062521D" w:rsidRDefault="0062521D" w:rsidP="0062521D">
            <w:pPr>
              <w:rPr>
                <w:lang w:val="en-US"/>
              </w:rPr>
            </w:pPr>
            <w:r w:rsidRPr="0062521D">
              <w:lastRenderedPageBreak/>
              <w:t>7,8</w:t>
            </w:r>
            <w:r w:rsidRPr="0062521D">
              <w:rPr>
                <w:lang w:val="en-US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2521D" w:rsidRPr="0062521D" w:rsidRDefault="0062521D" w:rsidP="0062521D">
            <w:r w:rsidRPr="0062521D">
              <w:t>Сверлильный станок. Приемы работы.</w:t>
            </w:r>
          </w:p>
          <w:p w:rsidR="0062521D" w:rsidRPr="0062521D" w:rsidRDefault="00D96AC9" w:rsidP="0062521D">
            <w:hyperlink r:id="rId7" w:history="1">
              <w:r w:rsidR="0062521D" w:rsidRPr="0062521D">
                <w:rPr>
                  <w:rStyle w:val="a3"/>
                </w:rPr>
                <w:t>https://yandex.ru/video/preview/?filmId=16932339818977448671&amp;text=сверлильный%20станок%20устройство%20назначение%20приемы%20работы%20техника%20безопасности&amp;path=wizard&amp;parent-reqid=1586992178040639-159356299790751122800320-production-app-host-man-web-yp-269&amp;redircnt=1586992240.1</w:t>
              </w:r>
            </w:hyperlink>
          </w:p>
          <w:p w:rsidR="0062521D" w:rsidRPr="0062521D" w:rsidRDefault="00D96AC9" w:rsidP="0062521D">
            <w:hyperlink r:id="rId8" w:history="1">
              <w:r w:rsidR="0062521D" w:rsidRPr="0062521D">
                <w:rPr>
                  <w:rStyle w:val="a3"/>
                </w:rPr>
                <w:t>https://yandex.ru/video/preview/?filmId=9968415915201363563&amp;text=сверлильный+станок+устройство+назначение+приемы+работы+техника+безопасности&amp;path=wizard&amp;parent-reqid=1586992178040639-159356299790751122800320-production-app-host-man-web-yp-269&amp;redircnt=1586992240.1</w:t>
              </w:r>
            </w:hyperlink>
          </w:p>
          <w:p w:rsidR="0062521D" w:rsidRPr="0062521D" w:rsidRDefault="0062521D" w:rsidP="0062521D"/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521D" w:rsidRPr="0062521D" w:rsidRDefault="0062521D" w:rsidP="0062521D">
            <w:r w:rsidRPr="0062521D">
              <w:t xml:space="preserve">Самостоятельное изучение, просмотр роликов 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521D" w:rsidRPr="0062521D" w:rsidRDefault="0062521D" w:rsidP="0062521D">
            <w:r w:rsidRPr="0062521D">
              <w:t>Конспектирование основных моментов</w:t>
            </w:r>
          </w:p>
          <w:p w:rsidR="0062521D" w:rsidRPr="0062521D" w:rsidRDefault="0062521D" w:rsidP="0062521D"/>
          <w:p w:rsidR="0062521D" w:rsidRPr="0062521D" w:rsidRDefault="0062521D" w:rsidP="0062521D"/>
          <w:p w:rsidR="0062521D" w:rsidRPr="0062521D" w:rsidRDefault="0062521D" w:rsidP="0062521D"/>
          <w:p w:rsidR="0062521D" w:rsidRPr="0062521D" w:rsidRDefault="0062521D" w:rsidP="0062521D"/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521D" w:rsidRPr="0062521D" w:rsidRDefault="0062521D" w:rsidP="0062521D">
            <w:r w:rsidRPr="0062521D">
              <w:t xml:space="preserve">Конспектируют каждое занятие </w:t>
            </w:r>
          </w:p>
          <w:p w:rsidR="0062521D" w:rsidRPr="0062521D" w:rsidRDefault="0062521D" w:rsidP="0062521D"/>
          <w:p w:rsidR="0062521D" w:rsidRPr="0062521D" w:rsidRDefault="0062521D" w:rsidP="0062521D"/>
          <w:p w:rsidR="0062521D" w:rsidRPr="0062521D" w:rsidRDefault="0062521D" w:rsidP="0062521D"/>
          <w:p w:rsidR="0062521D" w:rsidRPr="0062521D" w:rsidRDefault="0062521D" w:rsidP="0062521D"/>
          <w:p w:rsidR="0062521D" w:rsidRPr="0062521D" w:rsidRDefault="0062521D" w:rsidP="0062521D"/>
          <w:p w:rsidR="0062521D" w:rsidRPr="0062521D" w:rsidRDefault="0062521D" w:rsidP="0062521D"/>
          <w:p w:rsidR="0062521D" w:rsidRPr="0062521D" w:rsidRDefault="0062521D" w:rsidP="0062521D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2521D" w:rsidRPr="0062521D" w:rsidRDefault="0062521D" w:rsidP="0062521D">
            <w:pPr>
              <w:rPr>
                <w:lang w:val="en-US"/>
              </w:rPr>
            </w:pPr>
            <w:r w:rsidRPr="0062521D">
              <w:t xml:space="preserve">Телефон </w:t>
            </w:r>
            <w:r w:rsidRPr="0062521D">
              <w:rPr>
                <w:lang w:val="en-US"/>
              </w:rPr>
              <w:t>WhatsApp</w:t>
            </w:r>
          </w:p>
        </w:tc>
      </w:tr>
    </w:tbl>
    <w:p w:rsidR="0062521D" w:rsidRPr="0062521D" w:rsidRDefault="0062521D" w:rsidP="0062521D"/>
    <w:p w:rsidR="005E654C" w:rsidRPr="005E654C" w:rsidRDefault="005E654C" w:rsidP="005E654C"/>
    <w:p w:rsidR="005E654C" w:rsidRDefault="005E654C"/>
    <w:p w:rsidR="00EB1866" w:rsidRDefault="00EB1866"/>
    <w:sectPr w:rsidR="00EB1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C3B38"/>
    <w:multiLevelType w:val="multilevel"/>
    <w:tmpl w:val="CB46C98A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54C"/>
    <w:rsid w:val="001B1AC4"/>
    <w:rsid w:val="002E1F11"/>
    <w:rsid w:val="005E654C"/>
    <w:rsid w:val="0062521D"/>
    <w:rsid w:val="0075677F"/>
    <w:rsid w:val="007E04EC"/>
    <w:rsid w:val="00BD5EBC"/>
    <w:rsid w:val="00D910B8"/>
    <w:rsid w:val="00D96AC9"/>
    <w:rsid w:val="00EB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0A8E58-AAAC-4F94-B415-D33F780C2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2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654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E65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9968415915201363563&amp;text=&#1089;&#1074;&#1077;&#1088;&#1083;&#1080;&#1083;&#1100;&#1085;&#1099;&#1081;+&#1089;&#1090;&#1072;&#1085;&#1086;&#1082;+&#1091;&#1089;&#1090;&#1088;&#1086;&#1081;&#1089;&#1090;&#1074;&#1086;+&#1085;&#1072;&#1079;&#1085;&#1072;&#1095;&#1077;&#1085;&#1080;&#1077;+&#1087;&#1088;&#1080;&#1077;&#1084;&#1099;+&#1088;&#1072;&#1073;&#1086;&#1090;&#1099;+&#1090;&#1077;&#1093;&#1085;&#1080;&#1082;&#1072;+&#1073;&#1077;&#1079;&#1086;&#1087;&#1072;&#1089;&#1085;&#1086;&#1089;&#1090;&#1080;&amp;path=wizard&amp;parent-reqid=1586992178040639-159356299790751122800320-production-app-host-man-web-yp-269&amp;redircnt=1586992240.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?filmId=16932339818977448671&amp;text=&#1089;&#1074;&#1077;&#1088;&#1083;&#1080;&#1083;&#1100;&#1085;&#1099;&#1081;%20&#1089;&#1090;&#1072;&#1085;&#1086;&#1082;%20&#1091;&#1089;&#1090;&#1088;&#1086;&#1081;&#1089;&#1090;&#1074;&#1086;%20&#1085;&#1072;&#1079;&#1085;&#1072;&#1095;&#1077;&#1085;&#1080;&#1077;%20&#1087;&#1088;&#1080;&#1077;&#1084;&#1099;%20&#1088;&#1072;&#1073;&#1086;&#1090;&#1099;%20&#1090;&#1077;&#1093;&#1085;&#1080;&#1082;&#1072;%20&#1073;&#1077;&#1079;&#1086;&#1087;&#1072;&#1089;&#1085;&#1086;&#1089;&#1090;&#1080;&amp;path=wizard&amp;parent-reqid=1586992178040639-159356299790751122800320-production-app-host-man-web-yp-269&amp;redircnt=1586992240.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pka.ru/Praktikum_po_slesarnomu_delu/8.11.html" TargetMode="External"/><Relationship Id="rId5" Type="http://schemas.openxmlformats.org/officeDocument/2006/relationships/hyperlink" Target="http://www.stroitelstvo-new.ru/drevesina/model/prisposobleniya-dlya-ruchnogo-sverleniya.s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Инсаф</dc:creator>
  <cp:keywords/>
  <dc:description/>
  <cp:lastModifiedBy>Лариса Масгутовна</cp:lastModifiedBy>
  <cp:revision>2</cp:revision>
  <dcterms:created xsi:type="dcterms:W3CDTF">2020-04-20T11:38:00Z</dcterms:created>
  <dcterms:modified xsi:type="dcterms:W3CDTF">2020-04-20T11:38:00Z</dcterms:modified>
</cp:coreProperties>
</file>