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612" w:rsidRDefault="00C15612" w:rsidP="00C15612">
      <w:pPr>
        <w:pStyle w:val="a4"/>
        <w:spacing w:before="0" w:beforeAutospacing="0" w:after="120" w:afterAutospacing="0"/>
        <w:jc w:val="center"/>
        <w:rPr>
          <w:color w:val="000000"/>
        </w:rPr>
      </w:pPr>
      <w:r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30" w:type="dxa"/>
        <w:tblInd w:w="-145" w:type="dxa"/>
        <w:tblLayout w:type="fixed"/>
        <w:tblLook w:val="04A0"/>
      </w:tblPr>
      <w:tblGrid>
        <w:gridCol w:w="1418"/>
        <w:gridCol w:w="4113"/>
        <w:gridCol w:w="2127"/>
        <w:gridCol w:w="3261"/>
        <w:gridCol w:w="1417"/>
        <w:gridCol w:w="2694"/>
      </w:tblGrid>
      <w:tr w:rsidR="00C15612" w:rsidTr="00C15612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>292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C15612" w:rsidTr="00C15612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C15612" w:rsidTr="00C15612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582E0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82E02" w:rsidRPr="00582E02" w:rsidRDefault="00C15612" w:rsidP="00582E02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87" w:right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Теория: </w:t>
            </w:r>
            <w:r w:rsidR="00582E02"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Сегодня </w:t>
            </w:r>
            <w:proofErr w:type="gramStart"/>
            <w:r w:rsidR="00582E02"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хочу вас попросить принять участие в </w:t>
            </w:r>
            <w:hyperlink r:id="rId5" w:history="1">
              <w:r w:rsidR="00582E02" w:rsidRPr="00582E02">
                <w:rPr>
                  <w:rStyle w:val="a3"/>
                  <w:rFonts w:ascii="Times New Roman" w:hAnsi="Times New Roman" w:cs="Times New Roman"/>
                  <w:color w:val="2A5885"/>
                  <w:sz w:val="24"/>
                  <w:szCs w:val="24"/>
                  <w:u w:val="none"/>
                </w:rPr>
                <w:t>#</w:t>
              </w:r>
              <w:proofErr w:type="spellStart"/>
              <w:r w:rsidR="00582E02" w:rsidRPr="00582E02">
                <w:rPr>
                  <w:rStyle w:val="a3"/>
                  <w:rFonts w:ascii="Times New Roman" w:hAnsi="Times New Roman" w:cs="Times New Roman"/>
                  <w:color w:val="2A5885"/>
                  <w:sz w:val="24"/>
                  <w:szCs w:val="24"/>
                  <w:u w:val="none"/>
                </w:rPr>
                <w:t>ПомнимЧитаемТворим</w:t>
              </w:r>
              <w:proofErr w:type="spellEnd"/>
            </w:hyperlink>
            <w:r w:rsidR="00582E02"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Институт филологии и межкультурной коммуникации запускает</w:t>
            </w:r>
            <w:proofErr w:type="gramEnd"/>
            <w:r w:rsidR="00582E02"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литературно-творческую акцию </w:t>
            </w:r>
            <w:r w:rsidR="00582E02" w:rsidRPr="00582E02">
              <w:rPr>
                <w:rStyle w:val="im-mess--lbl-was-edited"/>
                <w:rFonts w:ascii="Times New Roman" w:hAnsi="Times New Roman" w:cs="Times New Roman"/>
                <w:color w:val="000000"/>
                <w:sz w:val="24"/>
                <w:szCs w:val="24"/>
              </w:rPr>
              <w:t>(ред.)</w:t>
            </w:r>
          </w:p>
          <w:p w:rsidR="00582E02" w:rsidRPr="00582E02" w:rsidRDefault="00582E02" w:rsidP="00582E02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87" w:right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582E02" w:rsidRPr="00582E02" w:rsidRDefault="00582E02" w:rsidP="00582E02">
            <w:pPr>
              <w:shd w:val="clear" w:color="auto" w:fill="FFFFFF"/>
              <w:spacing w:after="0" w:line="240" w:lineRule="auto"/>
              <w:ind w:left="87" w:right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рисунки нужно нарисовать красиво, сфотографировать и отправить мне. Ваши работы я выложу в </w:t>
            </w:r>
            <w:proofErr w:type="spellStart"/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инстаграмм</w:t>
            </w:r>
            <w:proofErr w:type="spellEnd"/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Рисунки нужны мне сегодня. </w:t>
            </w:r>
            <w:proofErr w:type="gramStart"/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Пожалуйста</w:t>
            </w:r>
            <w:proofErr w:type="gramEnd"/>
            <w:r w:rsidRPr="00582E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рисуем.</w:t>
            </w:r>
          </w:p>
          <w:p w:rsidR="00582E02" w:rsidRPr="00582E02" w:rsidRDefault="00582E02" w:rsidP="00582E0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E02" w:rsidRDefault="00582E0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15612" w:rsidRDefault="00C1561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Практика: 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Равновесие – статическое положение, стоя на одной 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Равновесие - ласточка 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Равновесие – шпагат с захватом ноги рукой (в сторону)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Равновесие – шпагат с захватом ноги двумя руками (вперед и назад)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Шпагат сед с предельно разведѐнными ногами (продольный и поперечный)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Мост – дугообразное, максимально прогнутое положение тела с опорой на руки и ноги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Перекат назад через плечо</w:t>
            </w:r>
          </w:p>
          <w:p w:rsidR="00C15612" w:rsidRDefault="00C15612" w:rsidP="00A3053D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Перекат с колен в сторону с раскрытием ног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15612" w:rsidRPr="00B1799E" w:rsidRDefault="00C15612" w:rsidP="00B1799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Колесо – вращение тела в сторону на руках с последовательной опорой каждой рукой и ногой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на портале еду татар. Факультатив 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индивидуальные задания и 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аэробики.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C15612" w:rsidRDefault="00C82F56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156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C15612" w:rsidRDefault="00C15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612" w:rsidTr="00C15612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 w:rsidP="00582E02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lastRenderedPageBreak/>
              <w:t xml:space="preserve">2) </w:t>
            </w:r>
            <w:r>
              <w:t>2</w:t>
            </w:r>
            <w:r w:rsidR="00582E02">
              <w:t>9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582E02" w:rsidP="00582E0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Теория: «Международный день танца»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материала на портале еду татар. Факультатив 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индивидуальные задания и 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аэробики.</w:t>
            </w: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C15612" w:rsidRDefault="00C82F56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  <w:r w:rsidR="00C15612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C15612" w:rsidRDefault="00C15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9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C15612" w:rsidRDefault="00E522A0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0" w:history="1">
              <w:r w:rsidR="00C15612">
                <w:rPr>
                  <w:rStyle w:val="a3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  <w:tr w:rsidR="00C15612" w:rsidTr="00C15612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C15612" w:rsidRDefault="00582E02" w:rsidP="00582E02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56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современного танца </w:t>
            </w:r>
          </w:p>
          <w:p w:rsidR="00C15612" w:rsidRDefault="00C15612" w:rsidP="00A3053D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Модерн – джаз танец. Практика в контексте с теорией: </w:t>
            </w:r>
          </w:p>
          <w:p w:rsidR="00C15612" w:rsidRDefault="00C156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МОДЕРН-ДЖАЗ (общие понятия)</w:t>
            </w:r>
          </w:p>
          <w:p w:rsidR="00C15612" w:rsidRDefault="00C156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Модерн можно найти по https://vk.com/im?sel=c40Модерн можно найти по </w:t>
            </w:r>
            <w:hyperlink r:id="rId11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https://vk.com/im?sel=c40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C15612" w:rsidRDefault="00C156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5612" w:rsidRDefault="00C15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C15612" w:rsidRDefault="00C82F56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C15612" w:rsidRDefault="00C15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12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C15612" w:rsidRDefault="00C15612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C15612" w:rsidRDefault="00E522A0">
            <w:pPr>
              <w:rPr>
                <w:rFonts w:ascii="Times New Roman" w:hAnsi="Times New Roman" w:cs="Times New Roman"/>
              </w:rPr>
            </w:pPr>
            <w:hyperlink r:id="rId13" w:history="1">
              <w:r w:rsidR="00C15612">
                <w:rPr>
                  <w:rStyle w:val="a3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</w:tbl>
    <w:p w:rsidR="00C15612" w:rsidRDefault="00C15612" w:rsidP="00C15612">
      <w:pPr>
        <w:pStyle w:val="a4"/>
        <w:shd w:val="clear" w:color="auto" w:fill="FFFFFF"/>
        <w:spacing w:before="0" w:beforeAutospacing="0" w:after="0" w:afterAutospacing="0"/>
      </w:pPr>
    </w:p>
    <w:p w:rsidR="00C15612" w:rsidRDefault="00C15612" w:rsidP="00C15612">
      <w:pPr>
        <w:rPr>
          <w:rFonts w:ascii="Times New Roman" w:hAnsi="Times New Roman" w:cs="Times New Roman"/>
          <w:sz w:val="24"/>
          <w:szCs w:val="24"/>
        </w:rPr>
      </w:pPr>
    </w:p>
    <w:p w:rsidR="00C15612" w:rsidRDefault="00C15612" w:rsidP="00C15612"/>
    <w:p w:rsidR="00606472" w:rsidRDefault="00606472"/>
    <w:sectPr w:rsidR="00606472" w:rsidSect="00C156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BC0841"/>
    <w:multiLevelType w:val="multilevel"/>
    <w:tmpl w:val="CC9E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5612"/>
    <w:rsid w:val="00582E02"/>
    <w:rsid w:val="005B428C"/>
    <w:rsid w:val="00606472"/>
    <w:rsid w:val="006A38A9"/>
    <w:rsid w:val="006E678D"/>
    <w:rsid w:val="007D0BD8"/>
    <w:rsid w:val="00B1799E"/>
    <w:rsid w:val="00C15612"/>
    <w:rsid w:val="00C82F56"/>
    <w:rsid w:val="00CF49FF"/>
    <w:rsid w:val="00E35DBB"/>
    <w:rsid w:val="00E52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6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561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1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15612"/>
    <w:pPr>
      <w:ind w:left="720"/>
      <w:contextualSpacing/>
    </w:pPr>
  </w:style>
  <w:style w:type="paragraph" w:customStyle="1" w:styleId="c5">
    <w:name w:val="c5"/>
    <w:basedOn w:val="a"/>
    <w:rsid w:val="00B17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1799E"/>
  </w:style>
  <w:style w:type="character" w:customStyle="1" w:styleId="im-mess--lbl-was-edited">
    <w:name w:val="im-mess--lbl-was-edited"/>
    <w:basedOn w:val="a0"/>
    <w:rsid w:val="00582E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5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841">
          <w:marLeft w:val="1702"/>
          <w:marRight w:val="106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290">
          <w:marLeft w:val="-87"/>
          <w:marRight w:val="10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701">
          <w:marLeft w:val="1702"/>
          <w:marRight w:val="106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43869" TargetMode="External"/><Relationship Id="rId13" Type="http://schemas.openxmlformats.org/officeDocument/2006/relationships/hyperlink" Target="https://zoom.u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facultative/index/43869" TargetMode="External"/><Relationship Id="rId12" Type="http://schemas.openxmlformats.org/officeDocument/2006/relationships/hyperlink" Target="https://edu.tatar.ru/facultative/index/4386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facultative/index/43869" TargetMode="External"/><Relationship Id="rId11" Type="http://schemas.openxmlformats.org/officeDocument/2006/relationships/hyperlink" Target="https://vk.com/im?sel=c40" TargetMode="External"/><Relationship Id="rId5" Type="http://schemas.openxmlformats.org/officeDocument/2006/relationships/hyperlink" Target="https://vk.com/im?sel=2000000040&amp;st=%23%D0%9F%D0%BE%D0%BC%D0%BD%D0%B8%D0%BC%D0%A7%D0%B8%D1%82%D0%B0%D0%B5%D0%BC%D0%A2%D0%B2%D0%BE%D1%80%D0%B8%D0%BC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zoom.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438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3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8</cp:revision>
  <dcterms:created xsi:type="dcterms:W3CDTF">2020-04-21T13:11:00Z</dcterms:created>
  <dcterms:modified xsi:type="dcterms:W3CDTF">2020-04-29T14:28:00Z</dcterms:modified>
</cp:coreProperties>
</file>