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4D7" w:rsidRPr="00AD0EC4" w:rsidRDefault="00B73631" w:rsidP="00AD0EC4">
      <w:pPr>
        <w:pStyle w:val="a3"/>
        <w:spacing w:before="0" w:beforeAutospacing="0" w:after="120" w:afterAutospacing="0"/>
        <w:jc w:val="center"/>
        <w:rPr>
          <w:color w:val="000000"/>
        </w:rPr>
      </w:pPr>
      <w:r w:rsidRPr="00B73631">
        <w:rPr>
          <w:color w:val="000000"/>
        </w:rPr>
        <w:t xml:space="preserve">Конспект занятия  </w:t>
      </w:r>
      <w:proofErr w:type="spellStart"/>
      <w:r w:rsidR="00AD0EC4">
        <w:rPr>
          <w:color w:val="000000"/>
        </w:rPr>
        <w:t>Гиззатуллина</w:t>
      </w:r>
      <w:proofErr w:type="spellEnd"/>
      <w:r w:rsidR="00AD0EC4">
        <w:rPr>
          <w:color w:val="000000"/>
        </w:rPr>
        <w:t xml:space="preserve"> А.Р.</w:t>
      </w:r>
    </w:p>
    <w:tbl>
      <w:tblPr>
        <w:tblW w:w="15025" w:type="dxa"/>
        <w:tblInd w:w="-145" w:type="dxa"/>
        <w:tblLayout w:type="fixed"/>
        <w:tblLook w:val="0000"/>
      </w:tblPr>
      <w:tblGrid>
        <w:gridCol w:w="1417"/>
        <w:gridCol w:w="4112"/>
        <w:gridCol w:w="2126"/>
        <w:gridCol w:w="3260"/>
        <w:gridCol w:w="1417"/>
        <w:gridCol w:w="2693"/>
      </w:tblGrid>
      <w:tr w:rsidR="00AC1FBA" w:rsidTr="006D521E">
        <w:trPr>
          <w:trHeight w:val="1"/>
        </w:trPr>
        <w:tc>
          <w:tcPr>
            <w:tcW w:w="150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Объединение  «Сп</w:t>
            </w:r>
            <w:r>
              <w:rPr>
                <w:rFonts w:ascii="Times New Roman CYR" w:hAnsi="Times New Roman CYR" w:cs="Times New Roman CYR"/>
                <w:b/>
                <w:bCs/>
              </w:rPr>
              <w:t xml:space="preserve">ортивная аэробика»,  2  год обучения </w:t>
            </w:r>
          </w:p>
          <w:p w:rsidR="00AC1FBA" w:rsidRDefault="00AC1FBA" w:rsidP="00AC1FB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bookmarkStart w:id="0" w:name="_GoBack"/>
            <w:proofErr w:type="spellStart"/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aigul</w:t>
            </w:r>
            <w:proofErr w:type="spellEnd"/>
            <w:r w:rsidRPr="00AC1FBA">
              <w:rPr>
                <w:rFonts w:ascii="Times New Roman CYR" w:hAnsi="Times New Roman CYR" w:cs="Times New Roman CYR"/>
                <w:b/>
                <w:bCs/>
              </w:rPr>
              <w:t>292</w:t>
            </w:r>
            <w:r w:rsidRPr="00D67E58">
              <w:rPr>
                <w:rFonts w:ascii="Times New Roman CYR" w:hAnsi="Times New Roman CYR" w:cs="Times New Roman CYR"/>
                <w:color w:val="000000"/>
              </w:rPr>
              <w:t>@mail.ru</w:t>
            </w:r>
            <w:bookmarkEnd w:id="0"/>
          </w:p>
        </w:tc>
      </w:tr>
      <w:tr w:rsidR="00AC1FBA" w:rsidTr="006D521E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proofErr w:type="gramStart"/>
            <w:r>
              <w:t>(</w:t>
            </w:r>
            <w:r>
              <w:rPr>
                <w:rFonts w:ascii="Times New Roman CYR" w:hAnsi="Times New Roman CYR" w:cs="Times New Roman CYR"/>
              </w:rPr>
              <w:t>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задание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сроки выполнения работы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AC1FBA" w:rsidTr="006D521E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P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1) 0</w:t>
            </w: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Pr="00AC1FBA" w:rsidRDefault="00AC1FBA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AC1FB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Изучение развития спортивной аэробики.</w:t>
            </w:r>
          </w:p>
          <w:p w:rsidR="00AC1FBA" w:rsidRP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2. видео </w:t>
            </w: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ролики</w:t>
            </w: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Разучивание связок»</w:t>
            </w:r>
          </w:p>
          <w:p w:rsidR="00AC1FBA" w:rsidRPr="007E3FC5" w:rsidRDefault="00AC1FBA" w:rsidP="00AC1FBA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1.1. Общая разминка на разогрев мышц.</w:t>
            </w:r>
          </w:p>
          <w:p w:rsidR="00AC1FBA" w:rsidRPr="007E3FC5" w:rsidRDefault="00AC1FBA" w:rsidP="00AC1FBA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1.2. Упражнения для шейных мышц, головы. </w:t>
            </w:r>
          </w:p>
          <w:p w:rsidR="00AC1FBA" w:rsidRPr="007E3FC5" w:rsidRDefault="00AC1FBA" w:rsidP="00AC1FBA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1.3. Упражнения для подвижности плеч. </w:t>
            </w:r>
          </w:p>
          <w:p w:rsidR="00AC1FBA" w:rsidRPr="007E3FC5" w:rsidRDefault="00AC1FBA" w:rsidP="00AC1FBA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1.4. Упражнения рук. </w:t>
            </w:r>
          </w:p>
          <w:p w:rsidR="00AC1FBA" w:rsidRPr="007E3FC5" w:rsidRDefault="00AC1FBA" w:rsidP="00AC1FBA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1.5.Упражнения на растяжку мышц ног.</w:t>
            </w:r>
          </w:p>
          <w:p w:rsidR="00AC1FBA" w:rsidRPr="007E3FC5" w:rsidRDefault="00AC1FBA" w:rsidP="00AC1FBA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1.6. Движения на прыжках.</w:t>
            </w:r>
          </w:p>
          <w:p w:rsidR="00AC1FBA" w:rsidRPr="007E3FC5" w:rsidRDefault="00AC1FBA" w:rsidP="00AC1FBA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1.7. Основная часть темы – упражнения на полу: укрепление пресса, подвижность тазобедренного сустава «растяжка» - разминка для всех групп мышц. </w:t>
            </w:r>
          </w:p>
          <w:p w:rsidR="00AC1FBA" w:rsidRDefault="00AC1FBA" w:rsidP="00AC1FBA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1.8. Расслабление.</w:t>
            </w:r>
          </w:p>
          <w:p w:rsid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81B40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81B40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81B40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6B4896" w:rsidRDefault="00681B40" w:rsidP="00681B40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6B48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 xml:space="preserve"> </w:t>
            </w:r>
            <w:r w:rsidRPr="0068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туров и поворотов.</w:t>
            </w:r>
          </w:p>
          <w:p w:rsidR="00681B40" w:rsidRPr="00AC1FBA" w:rsidRDefault="00681B40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Фуэте, пируэт.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Pr="00AC1FBA" w:rsidRDefault="00AC1FBA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, изучение материала на портале еду татар. Факультатив </w:t>
            </w:r>
            <w:hyperlink r:id="rId5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681B40" w:rsidRDefault="00681B40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681B40" w:rsidRDefault="00681B40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681B40" w:rsidRDefault="00681B40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681B40" w:rsidRDefault="00681B40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81B4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81B40" w:rsidRDefault="00681B40" w:rsidP="00681B4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81B40" w:rsidRPr="00681B40" w:rsidRDefault="00681B40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681B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https://www.youtube.com/watch?v=VOgf7Yei-DU&amp;list=RDkdKb</w:t>
              </w:r>
              <w:r w:rsidRPr="00681B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lastRenderedPageBreak/>
                <w:t>pUo4jhc&amp;start_radio=1</w:t>
              </w:r>
            </w:hyperlink>
            <w:r w:rsidRPr="00681B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Pr="00B874D7" w:rsidRDefault="00AC1FBA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истории. Прочитать материал, ответит на вопросы.</w:t>
            </w:r>
          </w:p>
          <w:p w:rsidR="00AC1FBA" w:rsidRDefault="00AC1FBA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вопросы</w:t>
            </w:r>
          </w:p>
          <w:p w:rsid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индивидуальные задания и упражнения </w:t>
            </w: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спортивной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аэробики, а так же отправлять  видео и </w:t>
            </w:r>
            <w:proofErr w:type="spell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фотоотчёты</w:t>
            </w:r>
            <w:proofErr w:type="spell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в группу</w:t>
            </w:r>
            <w:r w:rsidR="00681B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1FBA" w:rsidRDefault="00AC1FBA" w:rsidP="00AC1F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>. Домашнее задание</w:t>
            </w:r>
            <w:proofErr w:type="gramStart"/>
            <w:r w:rsidRPr="00B874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резентация</w:t>
            </w: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C1FBA" w:rsidRPr="00B874D7" w:rsidRDefault="00AC1FBA" w:rsidP="00AC1F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работа (5-8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1FBA" w:rsidRDefault="00AC1FBA" w:rsidP="00AC1FB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1FBA" w:rsidRDefault="00AC1FBA" w:rsidP="00AC1FB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изученный материал и отослать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работы </w:t>
            </w: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в группу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еду татар </w:t>
            </w:r>
            <w:hyperlink r:id="rId7" w:history="1">
              <w:r>
                <w:rPr>
                  <w:rStyle w:val="a4"/>
                </w:rPr>
                <w:t>https://edu.tatar.ru/facultative/index/43869</w:t>
              </w:r>
            </w:hyperlink>
            <w:r w:rsidRPr="00B874D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AC1FBA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AC1FBA" w:rsidRP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P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AC1FBA" w:rsidRP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AC1FBA" w:rsidRPr="00AC1FBA" w:rsidRDefault="00AC1FBA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портале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еду татар. Факультатив </w:t>
            </w:r>
            <w:hyperlink r:id="rId8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AC1FBA" w:rsidRP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  <w:p w:rsidR="00AC1FBA" w:rsidRPr="00AC1FBA" w:rsidRDefault="00AC1FBA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1B40" w:rsidTr="006D521E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lang w:val="en-US"/>
              </w:rPr>
              <w:lastRenderedPageBreak/>
              <w:t xml:space="preserve">2) </w:t>
            </w:r>
            <w:r>
              <w:t>08</w:t>
            </w:r>
            <w:r>
              <w:rPr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1B40" w:rsidRPr="00AC1FBA" w:rsidRDefault="00681B40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AC1FB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Изучение развития спортивной аэробики.</w:t>
            </w:r>
          </w:p>
          <w:p w:rsidR="00681B40" w:rsidRPr="00AC1FBA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2. видео ролики  «Разучивание связок»</w:t>
            </w:r>
          </w:p>
          <w:p w:rsidR="00681B40" w:rsidRPr="007E3FC5" w:rsidRDefault="00681B40" w:rsidP="006D521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1.1. Общая разминка на разогрев мышц.</w:t>
            </w:r>
          </w:p>
          <w:p w:rsidR="00681B40" w:rsidRPr="007E3FC5" w:rsidRDefault="00681B40" w:rsidP="006D521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1.2. Упражнения для шейных мышц, головы. </w:t>
            </w:r>
          </w:p>
          <w:p w:rsidR="00681B40" w:rsidRPr="007E3FC5" w:rsidRDefault="00681B40" w:rsidP="006D521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1.3. Упражнения для подвижности плеч. </w:t>
            </w:r>
          </w:p>
          <w:p w:rsidR="00681B40" w:rsidRPr="007E3FC5" w:rsidRDefault="00681B40" w:rsidP="006D521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1.4. Упражнения рук. </w:t>
            </w:r>
          </w:p>
          <w:p w:rsidR="00681B40" w:rsidRPr="007E3FC5" w:rsidRDefault="00681B40" w:rsidP="006D521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1.5.Упражнения на растяжку мышц ног.</w:t>
            </w:r>
          </w:p>
          <w:p w:rsidR="00681B40" w:rsidRPr="007E3FC5" w:rsidRDefault="00681B40" w:rsidP="006D521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1.6. Движения на прыжках.</w:t>
            </w:r>
          </w:p>
          <w:p w:rsidR="00681B40" w:rsidRPr="007E3FC5" w:rsidRDefault="00681B40" w:rsidP="006D521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1.7. Основная часть темы – упражнения на полу: укрепление пресса, подвижность тазобедренного сустава «растяжка» - разминка для всех групп мышц. </w:t>
            </w:r>
          </w:p>
          <w:p w:rsidR="00681B40" w:rsidRDefault="00681B40" w:rsidP="006D521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1.8. Расслабление.</w:t>
            </w:r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D521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D521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6B4896" w:rsidRDefault="00681B40" w:rsidP="006D521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6B48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 xml:space="preserve"> </w:t>
            </w:r>
            <w:r w:rsidRPr="0068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туров и поворотов.</w:t>
            </w:r>
          </w:p>
          <w:p w:rsidR="00681B40" w:rsidRPr="00AC1FBA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Фуэте, пируэт.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1B40" w:rsidRPr="00AC1FBA" w:rsidRDefault="00681B40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ассылка заданий, изучение материала на портале еду татар. Факультатив </w:t>
            </w:r>
            <w:hyperlink r:id="rId9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681B40" w:rsidRDefault="00681B40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681B40" w:rsidRDefault="00681B40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681B40" w:rsidRDefault="00681B40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681B40" w:rsidRDefault="00681B40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D521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81B40" w:rsidRPr="00681B40" w:rsidRDefault="00681B40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681B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https://www.youtube.com/watch?v=VOgf7Yei-DU&amp;list=RDkdKbpUo4jhc&amp;start_radio=1</w:t>
              </w:r>
            </w:hyperlink>
            <w:r w:rsidRPr="00681B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1B40" w:rsidRPr="00B874D7" w:rsidRDefault="00681B40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истории. Прочитать материал, ответит на вопросы.</w:t>
            </w:r>
          </w:p>
          <w:p w:rsidR="00681B40" w:rsidRDefault="00681B40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вопросы</w:t>
            </w:r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индивидуальные задания и упражнения </w:t>
            </w: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спортивной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аэробики, а так же отправлять  видео и </w:t>
            </w:r>
            <w:proofErr w:type="spell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фотоотчёты</w:t>
            </w:r>
            <w:proofErr w:type="spell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в группу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81B40" w:rsidRDefault="00681B40" w:rsidP="006D5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>. Домашнее задание</w:t>
            </w:r>
            <w:proofErr w:type="gramStart"/>
            <w:r w:rsidRPr="00B874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резентация</w:t>
            </w: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81B40" w:rsidRPr="00B874D7" w:rsidRDefault="00681B40" w:rsidP="006D5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работа (5-8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изученный материал и отослать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работы </w:t>
            </w: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в группу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еду татар </w:t>
            </w:r>
            <w:hyperlink r:id="rId11" w:history="1">
              <w:r>
                <w:rPr>
                  <w:rStyle w:val="a4"/>
                </w:rPr>
                <w:t>https://edu.tatar.ru/facultative/index/43869</w:t>
              </w:r>
            </w:hyperlink>
            <w:r w:rsidRPr="00B874D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AC1FBA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681B40" w:rsidRP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1B40">
              <w:rPr>
                <w:rFonts w:ascii="Times New Roman" w:hAnsi="Times New Roman" w:cs="Times New Roman"/>
                <w:sz w:val="24"/>
              </w:rPr>
              <w:t>09</w:t>
            </w:r>
            <w:r w:rsidRPr="00681B40">
              <w:rPr>
                <w:rFonts w:ascii="Times New Roman" w:hAnsi="Times New Roman" w:cs="Times New Roman"/>
                <w:sz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1B40" w:rsidRPr="00AC1FBA" w:rsidRDefault="00681B40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681B40" w:rsidRPr="00AC1FBA" w:rsidRDefault="00681B40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681B40" w:rsidRPr="00AC1FBA" w:rsidRDefault="00681B40" w:rsidP="00681B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портале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еду татар. Факультатив </w:t>
            </w:r>
            <w:hyperlink r:id="rId12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681B40" w:rsidRPr="00AD0EC4" w:rsidRDefault="00AD0EC4" w:rsidP="00AD0EC4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hyperlink r:id="rId13" w:history="1">
              <w:r w:rsidRPr="00AD0EC4">
                <w:rPr>
                  <w:rStyle w:val="a4"/>
                  <w:rFonts w:ascii="Times New Roman" w:hAnsi="Times New Roman" w:cs="Times New Roman"/>
                  <w:sz w:val="24"/>
                </w:rPr>
                <w:t>https://zoom.us/</w:t>
              </w:r>
            </w:hyperlink>
          </w:p>
        </w:tc>
      </w:tr>
      <w:tr w:rsidR="00681B40" w:rsidTr="00681B40">
        <w:trPr>
          <w:trHeight w:val="1133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1B40" w:rsidRP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3) </w:t>
            </w:r>
            <w:r w:rsidRPr="00681B40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681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1B40" w:rsidRPr="00681B40" w:rsidRDefault="00681B40" w:rsidP="00681B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</w:rPr>
              <w:t>Теория: «Спорт в моей жизни» - беседа</w:t>
            </w:r>
          </w:p>
          <w:p w:rsidR="00681B40" w:rsidRPr="00681B40" w:rsidRDefault="00681B40" w:rsidP="00681B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</w:rPr>
              <w:t xml:space="preserve"> «Техника исполнения движений и правила безопасности при выполнении акробатических упражнений» </w:t>
            </w:r>
          </w:p>
          <w:p w:rsidR="00681B40" w:rsidRPr="00681B40" w:rsidRDefault="00681B40" w:rsidP="00681B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</w:rPr>
              <w:t xml:space="preserve">Практика: Повышение техничности </w:t>
            </w:r>
            <w:r w:rsidRPr="00681B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выполнения</w:t>
            </w:r>
            <w:r w:rsidR="00AD0EC4">
              <w:rPr>
                <w:rFonts w:ascii="Times New Roman" w:hAnsi="Times New Roman" w:cs="Times New Roman"/>
                <w:sz w:val="24"/>
                <w:szCs w:val="24"/>
              </w:rPr>
              <w:t xml:space="preserve"> изученных спортивных элементов.</w:t>
            </w:r>
          </w:p>
          <w:p w:rsidR="00681B40" w:rsidRPr="00681B40" w:rsidRDefault="00681B40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81B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81B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81B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81B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81B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81B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81B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681B40" w:rsidRDefault="00681B40" w:rsidP="00681B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</w:rPr>
              <w:t xml:space="preserve">Техника современного танца </w:t>
            </w:r>
          </w:p>
          <w:p w:rsidR="00681B40" w:rsidRPr="00681B40" w:rsidRDefault="00681B40" w:rsidP="00681B40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</w:rPr>
              <w:t xml:space="preserve">Модерн – джаз танец. Практика в контексте с теорией: </w:t>
            </w:r>
          </w:p>
          <w:p w:rsidR="00681B40" w:rsidRPr="00681B40" w:rsidRDefault="00681B40" w:rsidP="00681B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</w:rPr>
              <w:t>МОДЕРН-ДЖАЗ (общие понятия)</w:t>
            </w:r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681B40" w:rsidRDefault="00681B40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681B40" w:rsidRDefault="00681B40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1B40" w:rsidRPr="00AC1FBA" w:rsidRDefault="00681B40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изучение материала на портале еду татар. Факультатив </w:t>
            </w:r>
            <w:hyperlink r:id="rId14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</w:t>
              </w:r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acultative/index/43869</w:t>
              </w:r>
            </w:hyperlink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D521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81B40" w:rsidRDefault="00681B40" w:rsidP="006D521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81B40" w:rsidRDefault="00681B40" w:rsidP="006D521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81B40" w:rsidRDefault="00681B40" w:rsidP="006D521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81B40" w:rsidRDefault="00681B40" w:rsidP="006D521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81B40" w:rsidRDefault="00681B40" w:rsidP="006D521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81B40" w:rsidRDefault="00681B40" w:rsidP="006D521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81B40" w:rsidRPr="00681B40" w:rsidRDefault="00681B40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Модерн можно найти по https://vk.com/im?sel=c40Модерн можно найти по </w:t>
            </w:r>
            <w:hyperlink r:id="rId15" w:history="1">
              <w:r w:rsidRPr="00681B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https://vk.com/im?sel=c40</w:t>
              </w:r>
            </w:hyperlink>
            <w:r w:rsidRPr="00681B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681B40" w:rsidRPr="00681B40" w:rsidRDefault="00681B40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681B40" w:rsidRDefault="00681B40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D521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81B40" w:rsidRPr="00681B40" w:rsidRDefault="00681B40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/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1B40" w:rsidRPr="00B874D7" w:rsidRDefault="00681B40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истории. Прочитать материал, ответит на вопросы.</w:t>
            </w:r>
          </w:p>
          <w:p w:rsidR="00681B40" w:rsidRDefault="00681B40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вопросы</w:t>
            </w:r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индивидуальные </w:t>
            </w:r>
            <w:r w:rsidRPr="00AC1F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задания и упражнения </w:t>
            </w: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спортивной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аэробики, а так же отправлять  видео и </w:t>
            </w:r>
            <w:proofErr w:type="spell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фотоотчёты</w:t>
            </w:r>
            <w:proofErr w:type="spell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в группу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81B40" w:rsidRDefault="00681B40" w:rsidP="006D5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>. Домашнее задание</w:t>
            </w:r>
            <w:proofErr w:type="gramStart"/>
            <w:r w:rsidRPr="00B874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резентация</w:t>
            </w: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81B40" w:rsidRPr="00B874D7" w:rsidRDefault="00681B40" w:rsidP="006D5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работа (5-8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изученный материал и отослать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работы </w:t>
            </w: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в группу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еду татар </w:t>
            </w:r>
            <w:hyperlink r:id="rId17" w:history="1">
              <w:r>
                <w:rPr>
                  <w:rStyle w:val="a4"/>
                </w:rPr>
                <w:t>https://edu.tatar.ru/facultative/index/43869</w:t>
              </w:r>
            </w:hyperlink>
            <w:r w:rsidRPr="00B874D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B40" w:rsidRPr="00AC1FBA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681B40" w:rsidRPr="00681B40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15</w:t>
            </w:r>
            <w:r w:rsidRPr="00681B40">
              <w:rPr>
                <w:rFonts w:ascii="Times New Roman" w:hAnsi="Times New Roman" w:cs="Times New Roman"/>
                <w:sz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1B40" w:rsidRPr="00AC1FBA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681B40" w:rsidRPr="00AC1FBA" w:rsidRDefault="00681B40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681B40" w:rsidRPr="00AC1FBA" w:rsidRDefault="00681B40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портале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еду татар. Факультатив </w:t>
            </w:r>
            <w:hyperlink r:id="rId18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AD0EC4" w:rsidRDefault="00AD0EC4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  <w:p w:rsidR="00681B40" w:rsidRPr="00AD0EC4" w:rsidRDefault="00AD0EC4" w:rsidP="00AD0EC4">
            <w:pPr>
              <w:rPr>
                <w:rFonts w:ascii="Times New Roman" w:hAnsi="Times New Roman" w:cs="Times New Roman"/>
              </w:rPr>
            </w:pPr>
            <w:hyperlink r:id="rId19" w:history="1">
              <w:r w:rsidRPr="00AD0EC4">
                <w:rPr>
                  <w:rStyle w:val="a4"/>
                  <w:rFonts w:ascii="Times New Roman" w:hAnsi="Times New Roman" w:cs="Times New Roman"/>
                  <w:sz w:val="24"/>
                </w:rPr>
                <w:t>https://zoom.us/</w:t>
              </w:r>
            </w:hyperlink>
          </w:p>
        </w:tc>
      </w:tr>
    </w:tbl>
    <w:p w:rsidR="00B874D7" w:rsidRDefault="00B874D7" w:rsidP="00B874D7">
      <w:pPr>
        <w:pStyle w:val="a3"/>
        <w:shd w:val="clear" w:color="auto" w:fill="FFFFFF"/>
        <w:spacing w:before="0" w:beforeAutospacing="0" w:after="0" w:afterAutospacing="0"/>
      </w:pPr>
    </w:p>
    <w:p w:rsidR="00FF2E3D" w:rsidRPr="00B73631" w:rsidRDefault="00FF2E3D">
      <w:pPr>
        <w:rPr>
          <w:rFonts w:ascii="Times New Roman" w:hAnsi="Times New Roman" w:cs="Times New Roman"/>
          <w:sz w:val="24"/>
          <w:szCs w:val="24"/>
        </w:rPr>
      </w:pPr>
    </w:p>
    <w:sectPr w:rsidR="00FF2E3D" w:rsidRPr="00B73631" w:rsidSect="00AD0EC4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B3691C"/>
    <w:multiLevelType w:val="hybridMultilevel"/>
    <w:tmpl w:val="B0EA9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B7405C"/>
    <w:multiLevelType w:val="hybridMultilevel"/>
    <w:tmpl w:val="47F4E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CF164A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73631"/>
    <w:rsid w:val="00295B3A"/>
    <w:rsid w:val="00681B40"/>
    <w:rsid w:val="007B162A"/>
    <w:rsid w:val="00A2446F"/>
    <w:rsid w:val="00A260E9"/>
    <w:rsid w:val="00AC1FBA"/>
    <w:rsid w:val="00AD0EC4"/>
    <w:rsid w:val="00B73631"/>
    <w:rsid w:val="00B874D7"/>
    <w:rsid w:val="00F042DE"/>
    <w:rsid w:val="00FF2E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0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2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facultative/index/43869" TargetMode="External"/><Relationship Id="rId13" Type="http://schemas.openxmlformats.org/officeDocument/2006/relationships/hyperlink" Target="https://zoom.us/" TargetMode="External"/><Relationship Id="rId18" Type="http://schemas.openxmlformats.org/officeDocument/2006/relationships/hyperlink" Target="https://edu.tatar.ru/facultative/index/43869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du.tatar.ru/facultative/index/43869" TargetMode="External"/><Relationship Id="rId12" Type="http://schemas.openxmlformats.org/officeDocument/2006/relationships/hyperlink" Target="https://edu.tatar.ru/facultative/index/43869" TargetMode="External"/><Relationship Id="rId17" Type="http://schemas.openxmlformats.org/officeDocument/2006/relationships/hyperlink" Target="https://edu.tatar.ru/facultative/index/43869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VOgf7Yei-DU&amp;list=RDkdKbpUo4jhc&amp;start_radio=1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VOgf7Yei-DU&amp;list=RDkdKbpUo4jhc&amp;start_radio=1" TargetMode="External"/><Relationship Id="rId11" Type="http://schemas.openxmlformats.org/officeDocument/2006/relationships/hyperlink" Target="https://edu.tatar.ru/facultative/index/43869" TargetMode="External"/><Relationship Id="rId5" Type="http://schemas.openxmlformats.org/officeDocument/2006/relationships/hyperlink" Target="https://edu.tatar.ru/facultative/index/43869" TargetMode="External"/><Relationship Id="rId15" Type="http://schemas.openxmlformats.org/officeDocument/2006/relationships/hyperlink" Target="https://vk.com/im?sel=c40" TargetMode="External"/><Relationship Id="rId10" Type="http://schemas.openxmlformats.org/officeDocument/2006/relationships/hyperlink" Target="https://www.youtube.com/watch?v=VOgf7Yei-DU&amp;list=RDkdKbpUo4jhc&amp;start_radio=1" TargetMode="External"/><Relationship Id="rId19" Type="http://schemas.openxmlformats.org/officeDocument/2006/relationships/hyperlink" Target="https://zoom.u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facultative/index/43869" TargetMode="External"/><Relationship Id="rId14" Type="http://schemas.openxmlformats.org/officeDocument/2006/relationships/hyperlink" Target="https://edu.tatar.ru/facultative/index/4386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рената</dc:creator>
  <cp:keywords/>
  <dc:description/>
  <cp:lastModifiedBy>рената</cp:lastModifiedBy>
  <cp:revision>4</cp:revision>
  <dcterms:created xsi:type="dcterms:W3CDTF">2020-04-07T17:04:00Z</dcterms:created>
  <dcterms:modified xsi:type="dcterms:W3CDTF">2020-04-07T18:59:00Z</dcterms:modified>
</cp:coreProperties>
</file>