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D12" w:rsidRDefault="00182D12" w:rsidP="00182D12">
      <w:pPr>
        <w:pStyle w:val="a4"/>
        <w:spacing w:before="0" w:beforeAutospacing="0" w:after="120" w:afterAutospacing="0"/>
        <w:jc w:val="center"/>
        <w:rPr>
          <w:color w:val="000000"/>
        </w:rPr>
      </w:pPr>
      <w:r>
        <w:rPr>
          <w:color w:val="000000"/>
        </w:rPr>
        <w:t xml:space="preserve">Конспект занятия  </w:t>
      </w:r>
      <w:proofErr w:type="spellStart"/>
      <w:r>
        <w:rPr>
          <w:color w:val="000000"/>
        </w:rPr>
        <w:t>Гиззатуллина</w:t>
      </w:r>
      <w:proofErr w:type="spellEnd"/>
      <w:r>
        <w:rPr>
          <w:color w:val="000000"/>
        </w:rPr>
        <w:t xml:space="preserve"> А.Р.</w:t>
      </w:r>
    </w:p>
    <w:tbl>
      <w:tblPr>
        <w:tblW w:w="15030" w:type="dxa"/>
        <w:tblInd w:w="-145" w:type="dxa"/>
        <w:tblLayout w:type="fixed"/>
        <w:tblLook w:val="04A0"/>
      </w:tblPr>
      <w:tblGrid>
        <w:gridCol w:w="1418"/>
        <w:gridCol w:w="4113"/>
        <w:gridCol w:w="2127"/>
        <w:gridCol w:w="3261"/>
        <w:gridCol w:w="1417"/>
        <w:gridCol w:w="2694"/>
      </w:tblGrid>
      <w:tr w:rsidR="00182D12" w:rsidTr="00FF58EB">
        <w:trPr>
          <w:trHeight w:val="1"/>
        </w:trPr>
        <w:tc>
          <w:tcPr>
            <w:tcW w:w="1503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 «Спортивная аэробика»,  2  год обучения </w:t>
            </w:r>
          </w:p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bookmarkStart w:id="0" w:name="_GoBack"/>
            <w:proofErr w:type="spellStart"/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aigul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</w:rPr>
              <w:t>292</w:t>
            </w:r>
            <w:r>
              <w:rPr>
                <w:rFonts w:ascii="Times New Roman CYR" w:hAnsi="Times New Roman CYR" w:cs="Times New Roman CYR"/>
                <w:color w:val="000000"/>
              </w:rPr>
              <w:t>@mail.ru</w:t>
            </w:r>
            <w:bookmarkEnd w:id="0"/>
          </w:p>
        </w:tc>
      </w:tr>
      <w:tr w:rsidR="00182D12" w:rsidTr="00FF58EB">
        <w:trPr>
          <w:trHeight w:val="1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proofErr w:type="gramStart"/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сроки выполнения работы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182D12" w:rsidRPr="008215F3" w:rsidTr="00393542">
        <w:trPr>
          <w:trHeight w:val="2635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P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 w:rsidR="00003BD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8215F3" w:rsidRPr="007E3FC5" w:rsidRDefault="008215F3" w:rsidP="008215F3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Практика: 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Равновесие – статическое положение, стоя на одной 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Равновесие - ласточка 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Равновесие – шпагат с захватом ноги рукой (в сторону)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Равновесие – шпагат с захватом ноги двумя руками (вперед и назад)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Шпагат сед с предельно разведѐнными ногами (продольный и поперечный)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Мост – дугообразное, максимально прогнутое положение тела с опорой на руки и ноги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Перекат назад через плечо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Перекат с колен в сторону с раскрытием ног </w:t>
            </w:r>
            <w:proofErr w:type="gramStart"/>
            <w:r w:rsidRPr="007E3FC5">
              <w:rPr>
                <w:rFonts w:ascii="Times New Roman" w:hAnsi="Times New Roman" w:cs="Times New Roman"/>
              </w:rPr>
              <w:t>в</w:t>
            </w:r>
            <w:proofErr w:type="gramEnd"/>
            <w:r w:rsidRPr="007E3FC5">
              <w:rPr>
                <w:rFonts w:ascii="Times New Roman" w:hAnsi="Times New Roman" w:cs="Times New Roman"/>
              </w:rPr>
              <w:t xml:space="preserve"> </w:t>
            </w:r>
          </w:p>
          <w:p w:rsidR="008215F3" w:rsidRDefault="008215F3" w:rsidP="008215F3">
            <w:pPr>
              <w:pStyle w:val="a5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Колесо – вращение тела в сторону на руках с последовательной опорой каждой рукой и ногой</w:t>
            </w:r>
          </w:p>
          <w:p w:rsidR="008215F3" w:rsidRDefault="008215F3" w:rsidP="008215F3">
            <w:pPr>
              <w:pStyle w:val="a5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82D12" w:rsidRPr="00634D3F" w:rsidRDefault="00182D12" w:rsidP="00634D3F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4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34D3F" w:rsidRPr="00634D3F" w:rsidRDefault="00182D12" w:rsidP="00182D1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34D3F">
              <w:rPr>
                <w:rFonts w:ascii="Times New Roman" w:hAnsi="Times New Roman" w:cs="Times New Roman"/>
              </w:rPr>
              <w:t xml:space="preserve">изучение материала на </w:t>
            </w:r>
            <w:hyperlink r:id="rId5" w:history="1">
              <w:r w:rsidRPr="00634D3F">
                <w:rPr>
                  <w:rStyle w:val="a3"/>
                </w:rPr>
                <w:t>https://vk.com/im?sel=c40</w:t>
              </w:r>
            </w:hyperlink>
            <w:r w:rsidR="00634D3F" w:rsidRPr="00634D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634D3F" w:rsidRPr="00634D3F" w:rsidRDefault="00634D3F" w:rsidP="00182D1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82D12" w:rsidRPr="00634D3F" w:rsidRDefault="00C63773" w:rsidP="00182D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6" w:history="1">
              <w:r w:rsidR="00634D3F" w:rsidRPr="00634D3F">
                <w:rPr>
                  <w:rFonts w:ascii="Times New Roman" w:eastAsia="Times New Roman" w:hAnsi="Times New Roman" w:cs="Times New Roman"/>
                  <w:color w:val="2A5885"/>
                  <w:lang w:eastAsia="ru-RU"/>
                </w:rPr>
                <w:br/>
              </w:r>
            </w:hyperlink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Выполнять индивидуальные задания и упражнения </w:t>
            </w:r>
            <w:proofErr w:type="gramStart"/>
            <w:r w:rsidRPr="00634D3F">
              <w:rPr>
                <w:rFonts w:ascii="Times New Roman" w:hAnsi="Times New Roman" w:cs="Times New Roman"/>
              </w:rPr>
              <w:t>по</w:t>
            </w:r>
            <w:proofErr w:type="gramEnd"/>
            <w:r w:rsidRPr="00634D3F">
              <w:rPr>
                <w:rFonts w:ascii="Times New Roman" w:hAnsi="Times New Roman" w:cs="Times New Roman"/>
              </w:rPr>
              <w:t xml:space="preserve"> спортивной аэробики.</w:t>
            </w: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182D12" w:rsidRPr="00634D3F" w:rsidRDefault="00182D12" w:rsidP="001671AD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182D12" w:rsidRPr="00634D3F" w:rsidRDefault="00B11984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E02F39" w:rsidRPr="00634D3F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2D12" w:rsidRPr="00003BD5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</w:pPr>
            <w:proofErr w:type="spellStart"/>
            <w:r w:rsidRPr="00003BD5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  <w:t>WhatsApp</w:t>
            </w:r>
            <w:proofErr w:type="spellEnd"/>
          </w:p>
          <w:p w:rsidR="00182D12" w:rsidRPr="00003BD5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</w:pPr>
            <w:r w:rsidRPr="00003BD5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  <w:t>«VK» </w:t>
            </w:r>
          </w:p>
          <w:p w:rsidR="00182D12" w:rsidRPr="00003BD5" w:rsidRDefault="00C63773" w:rsidP="00182D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hyperlink r:id="rId7" w:history="1">
              <w:r w:rsidR="00182D12" w:rsidRPr="00003BD5">
                <w:rPr>
                  <w:rStyle w:val="a3"/>
                  <w:lang w:val="en-US"/>
                </w:rPr>
                <w:t>https://vk.com/im?sel=c40</w:t>
              </w:r>
            </w:hyperlink>
          </w:p>
        </w:tc>
      </w:tr>
      <w:tr w:rsidR="00182D12" w:rsidRPr="008215F3" w:rsidTr="00FF58EB">
        <w:trPr>
          <w:trHeight w:val="1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Pr="00182D12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lang w:val="en-US"/>
              </w:rPr>
              <w:lastRenderedPageBreak/>
              <w:t xml:space="preserve">2) </w:t>
            </w:r>
            <w:r w:rsidR="00003BD5">
              <w:t>27</w:t>
            </w:r>
            <w:r>
              <w:t>.05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8215F3" w:rsidRPr="007E3FC5" w:rsidRDefault="008215F3" w:rsidP="008215F3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Практика: 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Равновесие – статическое положение, стоя на одной 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Равновесие - ласточка 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Равновесие – шпагат с захватом ноги рукой (в сторону)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Равновесие – шпагат с захватом ноги двумя руками (вперед и назад)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Шпагат сед с предельно разведѐнными ногами (продольный и поперечный)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Мост – дугообразное, максимально прогнутое положение тела с опорой на руки и ноги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Перекат назад через плечо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Перекат с колен в сторону с раскрытием ног </w:t>
            </w:r>
            <w:proofErr w:type="gramStart"/>
            <w:r w:rsidRPr="007E3FC5">
              <w:rPr>
                <w:rFonts w:ascii="Times New Roman" w:hAnsi="Times New Roman" w:cs="Times New Roman"/>
              </w:rPr>
              <w:t>в</w:t>
            </w:r>
            <w:proofErr w:type="gramEnd"/>
            <w:r w:rsidRPr="007E3FC5">
              <w:rPr>
                <w:rFonts w:ascii="Times New Roman" w:hAnsi="Times New Roman" w:cs="Times New Roman"/>
              </w:rPr>
              <w:t xml:space="preserve"> </w:t>
            </w:r>
          </w:p>
          <w:p w:rsidR="008215F3" w:rsidRDefault="008215F3" w:rsidP="008215F3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Колесо – вращение тела в сторону на руках с последовательной опорой каждой рукой и ногой</w:t>
            </w:r>
          </w:p>
          <w:p w:rsidR="008215F3" w:rsidRDefault="008215F3" w:rsidP="008215F3">
            <w:pPr>
              <w:pStyle w:val="a5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B6600" w:rsidRPr="00634D3F" w:rsidRDefault="005B6600" w:rsidP="00634D3F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2D12" w:rsidRPr="00634D3F" w:rsidRDefault="00182D12" w:rsidP="00EF1C41">
            <w:pPr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изучение материала на </w:t>
            </w:r>
            <w:hyperlink r:id="rId8" w:history="1">
              <w:r w:rsidRPr="00634D3F">
                <w:rPr>
                  <w:rStyle w:val="a3"/>
                </w:rPr>
                <w:t>https://vk.com/im?sel=c40</w:t>
              </w:r>
            </w:hyperlink>
          </w:p>
          <w:p w:rsidR="00182D12" w:rsidRPr="00634D3F" w:rsidRDefault="00182D12" w:rsidP="00EF1C41">
            <w:pPr>
              <w:rPr>
                <w:rFonts w:ascii="Times New Roman" w:hAnsi="Times New Roman" w:cs="Times New Roman"/>
              </w:rPr>
            </w:pPr>
          </w:p>
          <w:p w:rsidR="00182D12" w:rsidRPr="00634D3F" w:rsidRDefault="00182D12" w:rsidP="00634D3F">
            <w:pPr>
              <w:pStyle w:val="1"/>
              <w:shd w:val="clear" w:color="auto" w:fill="F9F9F9"/>
              <w:spacing w:before="0" w:beforeAutospacing="0" w:after="0" w:afterAutospacing="0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Выполнять индивидуальные задания и упражнения </w:t>
            </w:r>
            <w:proofErr w:type="gramStart"/>
            <w:r w:rsidRPr="00634D3F">
              <w:rPr>
                <w:rFonts w:ascii="Times New Roman" w:hAnsi="Times New Roman" w:cs="Times New Roman"/>
              </w:rPr>
              <w:t>по</w:t>
            </w:r>
            <w:proofErr w:type="gramEnd"/>
            <w:r w:rsidRPr="00634D3F">
              <w:rPr>
                <w:rFonts w:ascii="Times New Roman" w:hAnsi="Times New Roman" w:cs="Times New Roman"/>
              </w:rPr>
              <w:t xml:space="preserve"> спортивной аэробики.</w:t>
            </w: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182D12" w:rsidRPr="00634D3F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182D12" w:rsidRPr="00634D3F" w:rsidRDefault="00B11984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E02F39" w:rsidRPr="00634D3F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182D12" w:rsidRPr="00003BD5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</w:pPr>
            <w:proofErr w:type="spellStart"/>
            <w:r w:rsidRPr="00003BD5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  <w:t>WhatsApp</w:t>
            </w:r>
            <w:proofErr w:type="spellEnd"/>
          </w:p>
          <w:p w:rsidR="00182D12" w:rsidRPr="00003BD5" w:rsidRDefault="00182D12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</w:pPr>
            <w:r w:rsidRPr="00003BD5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  <w:t>«VK» </w:t>
            </w:r>
          </w:p>
          <w:p w:rsidR="00182D12" w:rsidRPr="00003BD5" w:rsidRDefault="00C63773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en-US"/>
              </w:rPr>
            </w:pPr>
            <w:hyperlink r:id="rId9" w:history="1">
              <w:r w:rsidR="00182D12" w:rsidRPr="00003BD5">
                <w:rPr>
                  <w:rStyle w:val="a3"/>
                  <w:lang w:val="en-US"/>
                </w:rPr>
                <w:t>https://vk.com/im?sel=c40</w:t>
              </w:r>
            </w:hyperlink>
          </w:p>
        </w:tc>
      </w:tr>
      <w:tr w:rsidR="00FF58EB" w:rsidRPr="00003BD5" w:rsidTr="00FF58EB">
        <w:trPr>
          <w:trHeight w:val="1133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FF58EB" w:rsidRDefault="00FF58EB" w:rsidP="00E02F39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3)</w:t>
            </w:r>
            <w:r w:rsidR="00003BD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41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8215F3" w:rsidRPr="007E3FC5" w:rsidRDefault="008215F3" w:rsidP="008215F3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Практика: 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Равновесие – статическое положение, стоя на одной 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Равновесие - ласточка 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Равновесие – шпагат с захватом ноги рукой (в сторону)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Равновесие – шпагат с захватом ноги двумя руками (вперед и назад)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Шпагат сед с предельно разведѐнными ногами </w:t>
            </w:r>
            <w:r w:rsidRPr="007E3FC5">
              <w:rPr>
                <w:rFonts w:ascii="Times New Roman" w:hAnsi="Times New Roman" w:cs="Times New Roman"/>
              </w:rPr>
              <w:lastRenderedPageBreak/>
              <w:t>(продольный и поперечный)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Мост – дугообразное, максимально прогнутое положение тела с опорой на руки и ноги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Перекат назад через плечо</w:t>
            </w:r>
          </w:p>
          <w:p w:rsidR="008215F3" w:rsidRPr="007E3FC5" w:rsidRDefault="008215F3" w:rsidP="008215F3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Перекат с колен в сторону с раскрытием ног </w:t>
            </w:r>
            <w:proofErr w:type="gramStart"/>
            <w:r w:rsidRPr="007E3FC5">
              <w:rPr>
                <w:rFonts w:ascii="Times New Roman" w:hAnsi="Times New Roman" w:cs="Times New Roman"/>
              </w:rPr>
              <w:t>в</w:t>
            </w:r>
            <w:proofErr w:type="gramEnd"/>
            <w:r w:rsidRPr="007E3FC5">
              <w:rPr>
                <w:rFonts w:ascii="Times New Roman" w:hAnsi="Times New Roman" w:cs="Times New Roman"/>
              </w:rPr>
              <w:t xml:space="preserve"> </w:t>
            </w:r>
          </w:p>
          <w:p w:rsidR="008215F3" w:rsidRDefault="008215F3" w:rsidP="008215F3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Колесо – вращение тела в сторону на руках с последовательной опорой каждой рукой и ногой</w:t>
            </w:r>
          </w:p>
          <w:p w:rsidR="008215F3" w:rsidRDefault="008215F3" w:rsidP="008215F3">
            <w:pPr>
              <w:pStyle w:val="a5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F58EB" w:rsidRPr="00634D3F" w:rsidRDefault="00CE69AB" w:rsidP="00EF1C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инструктажа по ТБ  на летние каникулы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F58EB" w:rsidRPr="00634D3F" w:rsidRDefault="00FF58EB" w:rsidP="00B119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  <w:r w:rsidRPr="00634D3F">
              <w:rPr>
                <w:rFonts w:ascii="Times New Roman" w:hAnsi="Times New Roman" w:cs="Times New Roman"/>
              </w:rPr>
              <w:t xml:space="preserve">Выполнять индивидуальные задания и упражнения </w:t>
            </w:r>
            <w:proofErr w:type="gramStart"/>
            <w:r w:rsidRPr="00634D3F">
              <w:rPr>
                <w:rFonts w:ascii="Times New Roman" w:hAnsi="Times New Roman" w:cs="Times New Roman"/>
              </w:rPr>
              <w:t>по</w:t>
            </w:r>
            <w:proofErr w:type="gramEnd"/>
            <w:r w:rsidRPr="00634D3F">
              <w:rPr>
                <w:rFonts w:ascii="Times New Roman" w:hAnsi="Times New Roman" w:cs="Times New Roman"/>
              </w:rPr>
              <w:t xml:space="preserve"> спортивной аэробики.</w:t>
            </w:r>
          </w:p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  <w:p w:rsidR="00FF58EB" w:rsidRPr="00634D3F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FF58EB" w:rsidRPr="008215F3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FF58EB" w:rsidRPr="008215F3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</w:rPr>
            </w:pPr>
            <w:proofErr w:type="spellStart"/>
            <w:r w:rsidRPr="00634D3F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en-US"/>
              </w:rPr>
              <w:t>WhatsApp</w:t>
            </w:r>
            <w:proofErr w:type="spellEnd"/>
          </w:p>
          <w:p w:rsidR="00FF58EB" w:rsidRPr="008215F3" w:rsidRDefault="00FF58EB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</w:pPr>
            <w:r w:rsidRPr="008215F3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«</w:t>
            </w:r>
            <w:r w:rsidRPr="00634D3F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  <w:t>VK</w:t>
            </w:r>
            <w:r w:rsidRPr="008215F3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</w:rPr>
              <w:t>»</w:t>
            </w:r>
            <w:r w:rsidRPr="00634D3F">
              <w:rPr>
                <w:rFonts w:ascii="Times New Roman" w:hAnsi="Times New Roman" w:cs="Times New Roman"/>
                <w:i/>
                <w:iCs/>
                <w:color w:val="222222"/>
                <w:shd w:val="clear" w:color="auto" w:fill="FFFFFF"/>
                <w:lang w:val="en-US"/>
              </w:rPr>
              <w:t> </w:t>
            </w:r>
          </w:p>
          <w:p w:rsidR="00FF58EB" w:rsidRPr="008215F3" w:rsidRDefault="00C63773" w:rsidP="00EF1C41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10" w:history="1">
              <w:r w:rsidR="00FF58EB" w:rsidRPr="00634D3F">
                <w:rPr>
                  <w:rStyle w:val="a3"/>
                  <w:lang w:val="en-US"/>
                </w:rPr>
                <w:t>https</w:t>
              </w:r>
              <w:r w:rsidR="00FF58EB" w:rsidRPr="008215F3">
                <w:rPr>
                  <w:rStyle w:val="a3"/>
                </w:rPr>
                <w:t>://</w:t>
              </w:r>
              <w:proofErr w:type="spellStart"/>
              <w:r w:rsidR="00FF58EB" w:rsidRPr="00634D3F">
                <w:rPr>
                  <w:rStyle w:val="a3"/>
                  <w:lang w:val="en-US"/>
                </w:rPr>
                <w:t>vk</w:t>
              </w:r>
              <w:proofErr w:type="spellEnd"/>
              <w:r w:rsidR="00FF58EB" w:rsidRPr="008215F3">
                <w:rPr>
                  <w:rStyle w:val="a3"/>
                </w:rPr>
                <w:t>.</w:t>
              </w:r>
              <w:r w:rsidR="00FF58EB" w:rsidRPr="00634D3F">
                <w:rPr>
                  <w:rStyle w:val="a3"/>
                  <w:lang w:val="en-US"/>
                </w:rPr>
                <w:t>com</w:t>
              </w:r>
              <w:r w:rsidR="00FF58EB" w:rsidRPr="008215F3">
                <w:rPr>
                  <w:rStyle w:val="a3"/>
                </w:rPr>
                <w:t>/</w:t>
              </w:r>
              <w:proofErr w:type="spellStart"/>
              <w:r w:rsidR="00FF58EB" w:rsidRPr="00634D3F">
                <w:rPr>
                  <w:rStyle w:val="a3"/>
                  <w:lang w:val="en-US"/>
                </w:rPr>
                <w:t>im</w:t>
              </w:r>
              <w:proofErr w:type="spellEnd"/>
              <w:r w:rsidR="00FF58EB" w:rsidRPr="008215F3">
                <w:rPr>
                  <w:rStyle w:val="a3"/>
                </w:rPr>
                <w:t>?</w:t>
              </w:r>
              <w:proofErr w:type="spellStart"/>
              <w:r w:rsidR="00FF58EB" w:rsidRPr="00634D3F">
                <w:rPr>
                  <w:rStyle w:val="a3"/>
                  <w:lang w:val="en-US"/>
                </w:rPr>
                <w:t>sel</w:t>
              </w:r>
              <w:proofErr w:type="spellEnd"/>
              <w:r w:rsidR="00FF58EB" w:rsidRPr="008215F3">
                <w:rPr>
                  <w:rStyle w:val="a3"/>
                </w:rPr>
                <w:t>=</w:t>
              </w:r>
              <w:r w:rsidR="00FF58EB" w:rsidRPr="00634D3F">
                <w:rPr>
                  <w:rStyle w:val="a3"/>
                  <w:lang w:val="en-US"/>
                </w:rPr>
                <w:t>c</w:t>
              </w:r>
              <w:r w:rsidR="00FF58EB" w:rsidRPr="008215F3">
                <w:rPr>
                  <w:rStyle w:val="a3"/>
                </w:rPr>
                <w:t>40</w:t>
              </w:r>
            </w:hyperlink>
          </w:p>
        </w:tc>
      </w:tr>
    </w:tbl>
    <w:p w:rsidR="00182D12" w:rsidRPr="008215F3" w:rsidRDefault="00182D12" w:rsidP="00182D12">
      <w:pPr>
        <w:pStyle w:val="a4"/>
        <w:shd w:val="clear" w:color="auto" w:fill="FFFFFF"/>
        <w:spacing w:before="0" w:beforeAutospacing="0" w:after="0" w:afterAutospacing="0"/>
      </w:pPr>
    </w:p>
    <w:p w:rsidR="00182D12" w:rsidRPr="008215F3" w:rsidRDefault="00182D12" w:rsidP="00182D12">
      <w:pPr>
        <w:rPr>
          <w:rFonts w:ascii="Times New Roman" w:hAnsi="Times New Roman" w:cs="Times New Roman"/>
          <w:sz w:val="24"/>
          <w:szCs w:val="24"/>
        </w:rPr>
      </w:pPr>
    </w:p>
    <w:p w:rsidR="00182D12" w:rsidRPr="008215F3" w:rsidRDefault="00182D12" w:rsidP="00182D12"/>
    <w:p w:rsidR="00182D12" w:rsidRPr="008215F3" w:rsidRDefault="00182D12" w:rsidP="00182D12"/>
    <w:p w:rsidR="000E1BD5" w:rsidRPr="008215F3" w:rsidRDefault="000E1BD5"/>
    <w:sectPr w:rsidR="000E1BD5" w:rsidRPr="008215F3" w:rsidSect="00C1561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2A2BCC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BC0841"/>
    <w:multiLevelType w:val="multilevel"/>
    <w:tmpl w:val="CC9E4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A513F43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82D12"/>
    <w:rsid w:val="00003BD5"/>
    <w:rsid w:val="000E1BD5"/>
    <w:rsid w:val="001671AD"/>
    <w:rsid w:val="00182D12"/>
    <w:rsid w:val="00393252"/>
    <w:rsid w:val="00393542"/>
    <w:rsid w:val="005B6600"/>
    <w:rsid w:val="00634D3F"/>
    <w:rsid w:val="007752C0"/>
    <w:rsid w:val="008215F3"/>
    <w:rsid w:val="00B11984"/>
    <w:rsid w:val="00C63773"/>
    <w:rsid w:val="00CE69AB"/>
    <w:rsid w:val="00D93F4B"/>
    <w:rsid w:val="00DD3A39"/>
    <w:rsid w:val="00E02F39"/>
    <w:rsid w:val="00FF58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D12"/>
  </w:style>
  <w:style w:type="paragraph" w:styleId="1">
    <w:name w:val="heading 1"/>
    <w:basedOn w:val="a"/>
    <w:link w:val="10"/>
    <w:uiPriority w:val="9"/>
    <w:qFormat/>
    <w:rsid w:val="00DD3A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82D1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182D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82D12"/>
    <w:pPr>
      <w:ind w:left="720"/>
      <w:contextualSpacing/>
    </w:pPr>
  </w:style>
  <w:style w:type="character" w:customStyle="1" w:styleId="im-mess--lbl-was-edited">
    <w:name w:val="im-mess--lbl-was-edited"/>
    <w:basedOn w:val="a0"/>
    <w:rsid w:val="00182D12"/>
  </w:style>
  <w:style w:type="character" w:styleId="a6">
    <w:name w:val="FollowedHyperlink"/>
    <w:basedOn w:val="a0"/>
    <w:uiPriority w:val="99"/>
    <w:semiHidden/>
    <w:unhideWhenUsed/>
    <w:rsid w:val="00182D12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82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82D1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D3A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im?sel=c4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im?sel=c4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-81458682_456239426?list=59d372701fbb126a0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k.com/im?sel=c40" TargetMode="External"/><Relationship Id="rId10" Type="http://schemas.openxmlformats.org/officeDocument/2006/relationships/hyperlink" Target="https://vk.com/im?sel=c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im?sel=c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рената</dc:creator>
  <cp:keywords/>
  <dc:description/>
  <cp:lastModifiedBy>рената</cp:lastModifiedBy>
  <cp:revision>15</cp:revision>
  <dcterms:created xsi:type="dcterms:W3CDTF">2020-05-12T14:58:00Z</dcterms:created>
  <dcterms:modified xsi:type="dcterms:W3CDTF">2020-05-28T18:05:00Z</dcterms:modified>
</cp:coreProperties>
</file>