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4B4" w:rsidRPr="004E7CDC" w:rsidRDefault="00B404B4" w:rsidP="00B404B4">
      <w:pPr>
        <w:shd w:val="clear" w:color="auto" w:fill="F8F8F8"/>
        <w:spacing w:before="75"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4"/>
          <w:szCs w:val="24"/>
        </w:rPr>
      </w:pPr>
      <w:r w:rsidRPr="004E7CDC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Конспект занятия</w:t>
      </w:r>
    </w:p>
    <w:p w:rsidR="00B404B4" w:rsidRPr="004E7CDC" w:rsidRDefault="00B404B4" w:rsidP="00B404B4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 w:rsidRPr="004E7CDC">
        <w:rPr>
          <w:rFonts w:ascii="Times New Roman CYR" w:eastAsia="Times New Roman" w:hAnsi="Times New Roman CYR" w:cs="Times New Roman CYR"/>
          <w:b/>
          <w:bCs/>
          <w:sz w:val="24"/>
          <w:szCs w:val="24"/>
        </w:rPr>
        <w:t xml:space="preserve">  Хореографического объединения</w:t>
      </w:r>
    </w:p>
    <w:p w:rsidR="00B404B4" w:rsidRPr="004E7CDC" w:rsidRDefault="00B404B4" w:rsidP="00B404B4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АРТи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»5</w:t>
      </w:r>
    </w:p>
    <w:p w:rsidR="00B404B4" w:rsidRPr="004E7CDC" w:rsidRDefault="00B404B4" w:rsidP="00B404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Место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 домашнее обучение</w:t>
      </w:r>
    </w:p>
    <w:p w:rsidR="00B404B4" w:rsidRPr="004E7CDC" w:rsidRDefault="00B404B4" w:rsidP="00B404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7359D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Время проведения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</w:t>
      </w:r>
    </w:p>
    <w:p w:rsidR="00B404B4" w:rsidRDefault="00B404B4" w:rsidP="00B404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ПН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,Ч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Т 17:00-18:2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0</w:t>
      </w:r>
    </w:p>
    <w:p w:rsidR="00B404B4" w:rsidRPr="004E7CDC" w:rsidRDefault="00B404B4" w:rsidP="00B404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СБ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13:30-15:00</w:t>
      </w:r>
    </w:p>
    <w:p w:rsidR="00B404B4" w:rsidRPr="004E7CDC" w:rsidRDefault="00B404B4" w:rsidP="00B404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Цель:</w:t>
      </w:r>
    </w:p>
    <w:p w:rsidR="00B404B4" w:rsidRPr="004E7CDC" w:rsidRDefault="00B404B4" w:rsidP="00B404B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ео и ау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дио связь) через электронные связи, пропагандируя необходимость домашнего обучения.</w:t>
      </w:r>
    </w:p>
    <w:p w:rsidR="00B404B4" w:rsidRPr="004E7CDC" w:rsidRDefault="00B404B4" w:rsidP="00B404B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Задачи:</w:t>
      </w:r>
    </w:p>
    <w:p w:rsidR="00B404B4" w:rsidRPr="004E7CDC" w:rsidRDefault="00B404B4" w:rsidP="00B404B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B404B4" w:rsidRPr="004E7CDC" w:rsidRDefault="00B404B4" w:rsidP="00B404B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Воспитывать координационные способности </w:t>
      </w:r>
      <w:proofErr w:type="gramStart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занимающихся</w:t>
      </w:r>
      <w:proofErr w:type="gramEnd"/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B404B4" w:rsidRDefault="00B404B4" w:rsidP="00B404B4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Формировать стойкий интерес к занятия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</w:t>
      </w:r>
      <w:r w:rsidRPr="004E7CD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хореографией</w:t>
      </w:r>
    </w:p>
    <w:tbl>
      <w:tblPr>
        <w:tblpPr w:leftFromText="180" w:rightFromText="180" w:vertAnchor="text" w:horzAnchor="margin" w:tblpY="435"/>
        <w:tblW w:w="14380" w:type="dxa"/>
        <w:tblLayout w:type="fixed"/>
        <w:tblLook w:val="04A0"/>
      </w:tblPr>
      <w:tblGrid>
        <w:gridCol w:w="1275"/>
        <w:gridCol w:w="4175"/>
        <w:gridCol w:w="1984"/>
        <w:gridCol w:w="3260"/>
        <w:gridCol w:w="3686"/>
      </w:tblGrid>
      <w:tr w:rsidR="00B404B4" w:rsidRPr="004E7CDC" w:rsidTr="00A36F5D">
        <w:trPr>
          <w:trHeight w:val="102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 CYR" w:eastAsia="Times New Roman" w:hAnsi="Times New Roman CYR" w:cs="Times New Roman CYR"/>
                <w:b/>
                <w:bCs/>
                <w:sz w:val="32"/>
                <w:szCs w:val="32"/>
              </w:rPr>
              <w:t>Н</w:t>
            </w: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омер занятия, дата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04B4" w:rsidRPr="004E7CDC" w:rsidRDefault="00B404B4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404B4" w:rsidRPr="004E7CDC" w:rsidRDefault="00B404B4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B404B4" w:rsidRPr="004E7CDC" w:rsidRDefault="00B404B4" w:rsidP="00A36F5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E7C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B404B4" w:rsidRPr="004E7CDC" w:rsidTr="00A36F5D">
        <w:trPr>
          <w:trHeight w:val="2219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404B4" w:rsidRPr="00E2754E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04B4" w:rsidRPr="00B7359D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Общая разминка для всех групп мышц.</w:t>
            </w:r>
          </w:p>
          <w:p w:rsidR="00B404B4" w:rsidRDefault="00B404B4" w:rsidP="00A36F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на гибкость спины. Учимся делать заднюю затяжку.</w:t>
            </w:r>
          </w:p>
          <w:p w:rsidR="00B404B4" w:rsidRPr="00162FC6" w:rsidRDefault="00B404B4" w:rsidP="00A36F5D">
            <w:pPr>
              <w:rPr>
                <w:rFonts w:ascii="Times New Roman" w:hAnsi="Times New Roman" w:cs="Times New Roman"/>
              </w:rPr>
            </w:pPr>
            <w:hyperlink r:id="rId5" w:history="1">
              <w:r w:rsidRPr="00313EAE">
                <w:rPr>
                  <w:rStyle w:val="a3"/>
                  <w:rFonts w:ascii="Times New Roman" w:hAnsi="Times New Roman" w:cs="Times New Roman"/>
                </w:rPr>
                <w:t>https://www.youtube.com/watch?time_continue=510&amp;v=RA6gn41ls_w&amp;feature=emb_logo</w:t>
              </w:r>
            </w:hyperlink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заданий, видео из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WA</w:t>
            </w:r>
          </w:p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Комплексы </w:t>
            </w:r>
            <w:proofErr w:type="spellStart"/>
            <w:r w:rsidRPr="004E7CDC">
              <w:rPr>
                <w:rFonts w:ascii="Times New Roman" w:eastAsia="Times New Roman" w:hAnsi="Times New Roman" w:cs="Times New Roman"/>
              </w:rPr>
              <w:t>разогревавыполнять</w:t>
            </w:r>
            <w:proofErr w:type="spellEnd"/>
            <w:r w:rsidRPr="004E7CDC">
              <w:rPr>
                <w:rFonts w:ascii="Times New Roman" w:eastAsia="Times New Roman" w:hAnsi="Times New Roman" w:cs="Times New Roman"/>
              </w:rPr>
              <w:t xml:space="preserve"> на каждом занятии.</w:t>
            </w:r>
          </w:p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 xml:space="preserve"> Домашнее задание.</w:t>
            </w:r>
          </w:p>
          <w:p w:rsidR="00B404B4" w:rsidRPr="00B7359D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</w:rPr>
              <w:t>Закрепить изученный материал и отослать видео отчет занятия в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группу </w:t>
            </w:r>
            <w:proofErr w:type="gramStart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59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Совершенствовать навыки выполнения тренировки</w:t>
            </w:r>
            <w:r w:rsidRPr="004E7CD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занятия отправляем видео отрывки занятий на </w:t>
            </w:r>
            <w:r w:rsidRPr="004E7C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B404B4" w:rsidRPr="004E7CDC" w:rsidTr="00A36F5D">
        <w:trPr>
          <w:trHeight w:val="1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404B4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404B4" w:rsidRPr="00B7359D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16.05.20</w:t>
            </w: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04B4" w:rsidRDefault="00B404B4" w:rsidP="00A36F5D">
            <w:pPr>
              <w:spacing w:after="0"/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 xml:space="preserve">Разминка всего тела  </w:t>
            </w:r>
            <w:hyperlink r:id="rId6" w:history="1">
              <w:r w:rsidRPr="00FD21C4">
                <w:rPr>
                  <w:rFonts w:ascii="Times New Roman" w:hAnsi="Times New Roman" w:cs="Times New Roman"/>
                  <w:color w:val="0000FF" w:themeColor="hyperlink"/>
                  <w:u w:val="single"/>
                </w:rPr>
                <w:t>https://www.youtube.com/watch?v=piykJhApkuw</w:t>
              </w:r>
            </w:hyperlink>
          </w:p>
          <w:p w:rsidR="00B404B4" w:rsidRPr="00162FC6" w:rsidRDefault="00B404B4" w:rsidP="00A36F5D">
            <w:pPr>
              <w:rPr>
                <w:rFonts w:ascii="Times New Roman" w:hAnsi="Times New Roman" w:cs="Times New Roman"/>
              </w:rPr>
            </w:pPr>
            <w:r w:rsidRPr="00FD21C4">
              <w:rPr>
                <w:rFonts w:ascii="Times New Roman" w:hAnsi="Times New Roman" w:cs="Times New Roman"/>
              </w:rPr>
              <w:t>Статья «Значение импровизации в джазовом танце»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FD21C4">
              <w:rPr>
                <w:rFonts w:ascii="Times New Roman" w:hAnsi="Times New Roman" w:cs="Times New Roman"/>
              </w:rPr>
              <w:t xml:space="preserve">Подготовка номера «Свобода движения» (импровизация на </w:t>
            </w:r>
            <w:r w:rsidRPr="00FD21C4">
              <w:rPr>
                <w:rFonts w:ascii="Times New Roman" w:hAnsi="Times New Roman" w:cs="Times New Roman"/>
              </w:rPr>
              <w:lastRenderedPageBreak/>
              <w:t>свободную тему, подбор музыкального материала и сочинение композиции самостоятельно)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</w:tcPr>
          <w:p w:rsidR="00B404B4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404B4" w:rsidRPr="004E7CDC" w:rsidTr="00A36F5D">
        <w:trPr>
          <w:trHeight w:val="1"/>
        </w:trPr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04B4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04B4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404B4" w:rsidRPr="004E7CDC" w:rsidRDefault="00B404B4" w:rsidP="00A36F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404B4" w:rsidRPr="004E7CDC" w:rsidRDefault="00B404B4" w:rsidP="00B404B4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B404B4" w:rsidRPr="004E7CDC" w:rsidRDefault="00B404B4" w:rsidP="00B404B4">
      <w:pPr>
        <w:jc w:val="center"/>
      </w:pPr>
    </w:p>
    <w:p w:rsidR="00B404B4" w:rsidRDefault="00B404B4" w:rsidP="00B404B4">
      <w:pPr>
        <w:jc w:val="center"/>
      </w:pPr>
    </w:p>
    <w:p w:rsidR="00B404B4" w:rsidRPr="004E7CDC" w:rsidRDefault="00B404B4" w:rsidP="00B404B4">
      <w:pPr>
        <w:jc w:val="center"/>
      </w:pPr>
    </w:p>
    <w:p w:rsidR="00B136D5" w:rsidRPr="00B404B4" w:rsidRDefault="00B136D5" w:rsidP="00B404B4"/>
    <w:sectPr w:rsidR="00B136D5" w:rsidRPr="00B404B4" w:rsidSect="00B404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14D9B"/>
    <w:rsid w:val="00997271"/>
    <w:rsid w:val="00A14D9B"/>
    <w:rsid w:val="00B136D5"/>
    <w:rsid w:val="00B40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04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iykJhApkuw" TargetMode="External"/><Relationship Id="rId5" Type="http://schemas.openxmlformats.org/officeDocument/2006/relationships/hyperlink" Target="https://www.youtube.com/watch?time_continue=510&amp;v=RA6gn41ls_w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2020-05-14T13:20:00Z</dcterms:created>
  <dcterms:modified xsi:type="dcterms:W3CDTF">2020-05-14T13:32:00Z</dcterms:modified>
</cp:coreProperties>
</file>