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FD" w:rsidRDefault="00DA6601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 w:rsidRPr="00103E7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Педагог доп. образования</w:t>
      </w:r>
      <w:r w:rsidRPr="00103E7F"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Кадырмаева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Феруза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Кадимовна</w:t>
      </w:r>
      <w:proofErr w:type="spellEnd"/>
    </w:p>
    <w:p w:rsid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886D88" w:rsidRDefault="00D60979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15</w:t>
      </w:r>
      <w:r w:rsidR="00CA48CE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.04.2020.</w:t>
      </w:r>
      <w:r w:rsidR="00E4058B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</w:p>
    <w:p w:rsidR="00886D88" w:rsidRDefault="00886D88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BD0FAF" w:rsidRDefault="00E4058B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Занятие « Классический танец»</w:t>
      </w:r>
      <w:r w:rsidR="00886D88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для 1,2,3 групп</w:t>
      </w:r>
    </w:p>
    <w:p w:rsidR="00AA7309" w:rsidRDefault="00AA7309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( по желанию и для 4группы)</w:t>
      </w:r>
    </w:p>
    <w:p w:rsidR="00E4058B" w:rsidRDefault="00E4058B" w:rsidP="00E4058B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W w:w="1077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269"/>
        <w:gridCol w:w="1418"/>
        <w:gridCol w:w="2551"/>
        <w:gridCol w:w="2127"/>
      </w:tblGrid>
      <w:tr w:rsidR="00E4058B" w:rsidTr="00E4058B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58B" w:rsidRDefault="00E4058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Тема занятия Классический танец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58B" w:rsidRDefault="00E4058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Организацион-ный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58B" w:rsidRDefault="00E4058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учащихся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Форма сдачи заданий. Итог.</w:t>
            </w:r>
          </w:p>
        </w:tc>
      </w:tr>
      <w:tr w:rsidR="00E4058B" w:rsidTr="00E4058B">
        <w:trPr>
          <w:trHeight w:val="185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5D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1.Повторение и закрепление материа</w:t>
            </w:r>
            <w:r w:rsidR="005C6C5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ла по </w:t>
            </w:r>
            <w:proofErr w:type="gramStart"/>
            <w:r w:rsidR="005C6C5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классическому</w:t>
            </w:r>
            <w:proofErr w:type="gramEnd"/>
            <w:r w:rsidR="005C6C5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танцу-экзерсис у станка</w:t>
            </w:r>
          </w:p>
          <w:p w:rsidR="00E4058B" w:rsidRDefault="005C6C5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C6C5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https://youtu.be/GLwWreOiOZk</w:t>
            </w:r>
          </w:p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2.Повторить  и ознакомиться с рисунком, позиции ног в классическом танце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58B" w:rsidRDefault="00E4058B" w:rsidP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 Выложить ссылку видео ролика,</w:t>
            </w:r>
            <w:r w:rsidR="00AA730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обучение классиче</w:t>
            </w:r>
            <w:r w:rsidR="00AA730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кому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танцу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,в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контакт-группа                          « Беседа»</w:t>
            </w:r>
            <w:r w:rsidRPr="00A865D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https://youtu.be/GLwWreOiOZk</w:t>
            </w:r>
          </w:p>
          <w:p w:rsidR="00E4058B" w:rsidRDefault="00E16B2C" w:rsidP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.Подготовить фото  рисунка-</w:t>
            </w:r>
            <w:r w:rsidR="00E4058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позиций ног в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классическом танце.</w:t>
            </w:r>
            <w:r w:rsidR="00E4058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E4058B" w:rsidRDefault="00E4058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Практи-ческое</w:t>
            </w:r>
            <w:proofErr w:type="spellEnd"/>
            <w:proofErr w:type="gramEnd"/>
          </w:p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Теорети-ческое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58B" w:rsidRDefault="00E4058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1.Выполнить станок классического танца</w:t>
            </w:r>
          </w:p>
          <w:p w:rsidR="00E4058B" w:rsidRDefault="00E4058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E4058B" w:rsidRDefault="00E4058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 Нарисовать позиции ног в классическом танце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58B" w:rsidRDefault="00E4058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 желанию детей:</w:t>
            </w:r>
          </w:p>
          <w:p w:rsidR="00E4058B" w:rsidRDefault="00E4058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1.Сделать фото или видео обучения </w:t>
            </w:r>
          </w:p>
          <w:p w:rsidR="00E4058B" w:rsidRDefault="00E4058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 Нарисовать позиции ног в классическом танце</w:t>
            </w:r>
          </w:p>
          <w:p w:rsidR="00E4058B" w:rsidRDefault="00E4058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 через телефон</w:t>
            </w:r>
          </w:p>
        </w:tc>
      </w:tr>
    </w:tbl>
    <w:p w:rsidR="00E14C22" w:rsidRDefault="00E14C22" w:rsidP="00886D8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sectPr w:rsidR="00E14C22" w:rsidSect="00A27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06C"/>
    <w:rsid w:val="00073BC5"/>
    <w:rsid w:val="00086A8D"/>
    <w:rsid w:val="00103E7F"/>
    <w:rsid w:val="00132B1A"/>
    <w:rsid w:val="00151545"/>
    <w:rsid w:val="001B006C"/>
    <w:rsid w:val="0025146D"/>
    <w:rsid w:val="0025355A"/>
    <w:rsid w:val="002667EA"/>
    <w:rsid w:val="002B100B"/>
    <w:rsid w:val="002C7029"/>
    <w:rsid w:val="002E5A8E"/>
    <w:rsid w:val="00336D07"/>
    <w:rsid w:val="00391523"/>
    <w:rsid w:val="003D67DE"/>
    <w:rsid w:val="003E506A"/>
    <w:rsid w:val="004446EA"/>
    <w:rsid w:val="00444DD9"/>
    <w:rsid w:val="00483048"/>
    <w:rsid w:val="00490494"/>
    <w:rsid w:val="004A2E6B"/>
    <w:rsid w:val="004A5127"/>
    <w:rsid w:val="0056242C"/>
    <w:rsid w:val="005A0AD7"/>
    <w:rsid w:val="005C6C5D"/>
    <w:rsid w:val="005E2225"/>
    <w:rsid w:val="006313D1"/>
    <w:rsid w:val="006635E5"/>
    <w:rsid w:val="0076736A"/>
    <w:rsid w:val="00775FE9"/>
    <w:rsid w:val="007A3FB3"/>
    <w:rsid w:val="007F280D"/>
    <w:rsid w:val="00812D70"/>
    <w:rsid w:val="00821E95"/>
    <w:rsid w:val="00886D88"/>
    <w:rsid w:val="00906F29"/>
    <w:rsid w:val="00985AA8"/>
    <w:rsid w:val="00990A65"/>
    <w:rsid w:val="009C04E8"/>
    <w:rsid w:val="00A273F8"/>
    <w:rsid w:val="00A865D3"/>
    <w:rsid w:val="00AA7309"/>
    <w:rsid w:val="00BA1F61"/>
    <w:rsid w:val="00BD0FAF"/>
    <w:rsid w:val="00C4677A"/>
    <w:rsid w:val="00CA48CE"/>
    <w:rsid w:val="00D60979"/>
    <w:rsid w:val="00D62710"/>
    <w:rsid w:val="00D8346B"/>
    <w:rsid w:val="00D8406B"/>
    <w:rsid w:val="00DA6601"/>
    <w:rsid w:val="00DF5EFD"/>
    <w:rsid w:val="00E14C22"/>
    <w:rsid w:val="00E16B2C"/>
    <w:rsid w:val="00E24A6D"/>
    <w:rsid w:val="00E4058B"/>
    <w:rsid w:val="00E5318B"/>
    <w:rsid w:val="00ED2310"/>
    <w:rsid w:val="00F03B05"/>
    <w:rsid w:val="00F55CBA"/>
    <w:rsid w:val="00FB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5C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лейсан</cp:lastModifiedBy>
  <cp:revision>67</cp:revision>
  <dcterms:created xsi:type="dcterms:W3CDTF">2018-03-13T07:08:00Z</dcterms:created>
  <dcterms:modified xsi:type="dcterms:W3CDTF">2020-04-20T09:26:00Z</dcterms:modified>
</cp:coreProperties>
</file>