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EFD" w:rsidRDefault="00DA6601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 w:rsidRPr="00103E7F"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FFFFF"/>
        </w:rPr>
        <w:t>Педагог доп. образования</w:t>
      </w:r>
      <w:r w:rsidRPr="00103E7F">
        <w:rPr>
          <w:rFonts w:ascii="Times New Roman" w:eastAsia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Кадырмаева</w:t>
      </w:r>
      <w:proofErr w:type="spellEnd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</w:t>
      </w:r>
      <w:proofErr w:type="spellStart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Феруза</w:t>
      </w:r>
      <w:proofErr w:type="spellEnd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</w:t>
      </w:r>
      <w:proofErr w:type="spellStart"/>
      <w:r w:rsidRPr="00103E7F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Кадимовна</w:t>
      </w:r>
      <w:proofErr w:type="spellEnd"/>
    </w:p>
    <w:p w:rsidR="00CA48CE" w:rsidRDefault="00CA48CE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681902" w:rsidRDefault="0085080B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08</w:t>
      </w:r>
      <w:r w:rsidR="00CA48CE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.04.2020. </w:t>
      </w:r>
    </w:p>
    <w:p w:rsidR="00681902" w:rsidRDefault="00681902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CA48CE" w:rsidRDefault="00681902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З</w:t>
      </w:r>
      <w:r w:rsidR="00C646DE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анятие « К</w:t>
      </w:r>
      <w:r w:rsidR="0085080B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лассический танец</w:t>
      </w:r>
      <w:r w:rsidR="00336D07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»</w:t>
      </w:r>
      <w:r w:rsidR="00775FE9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для 1,2,3 группы</w:t>
      </w:r>
    </w:p>
    <w:p w:rsidR="00811BBC" w:rsidRDefault="00811BBC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( дополнительно для желающих 4 группы)</w:t>
      </w:r>
    </w:p>
    <w:p w:rsidR="00775FE9" w:rsidRDefault="00775FE9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</w:p>
    <w:p w:rsidR="00336D07" w:rsidRDefault="0085080B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1. Доклад на тему «</w:t>
      </w:r>
      <w:r w:rsidR="00E47917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Классический танец</w:t>
      </w: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 xml:space="preserve"> </w:t>
      </w:r>
      <w:r w:rsidR="00336D07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»</w:t>
      </w:r>
    </w:p>
    <w:p w:rsidR="00CA48CE" w:rsidRDefault="00336D07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2.</w:t>
      </w:r>
      <w:r w:rsidR="004925A7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ссылка видеоматериала для занятия у станка</w:t>
      </w:r>
      <w:proofErr w:type="gramStart"/>
      <w:r w:rsidR="004925A7" w:rsidRPr="004925A7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https</w:t>
      </w:r>
      <w:proofErr w:type="gramEnd"/>
      <w:r w:rsidR="004925A7" w:rsidRPr="004925A7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FFFFF"/>
        </w:rPr>
        <w:t>://youtu.be/LC2qk8RvcSQ</w:t>
      </w:r>
      <w:bookmarkStart w:id="0" w:name="_GoBack"/>
      <w:bookmarkEnd w:id="0"/>
    </w:p>
    <w:p w:rsidR="00681902" w:rsidRDefault="00681902" w:rsidP="00681902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tbl>
      <w:tblPr>
        <w:tblW w:w="10776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2269"/>
        <w:gridCol w:w="1418"/>
        <w:gridCol w:w="2551"/>
        <w:gridCol w:w="2127"/>
      </w:tblGrid>
      <w:tr w:rsidR="00681902" w:rsidTr="00681902">
        <w:trPr>
          <w:trHeight w:val="116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902" w:rsidRDefault="0068190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Тема занятия Классический танец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902" w:rsidRDefault="0068190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Организацион-ный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момент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902" w:rsidRDefault="0068190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Форма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проведе-ния</w:t>
            </w:r>
            <w:proofErr w:type="spellEnd"/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902" w:rsidRDefault="00681902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Задание для учащихся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902" w:rsidRDefault="00681902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Форма сдачи заданий. Итог.</w:t>
            </w:r>
          </w:p>
        </w:tc>
      </w:tr>
      <w:tr w:rsidR="00681902" w:rsidTr="00681902">
        <w:trPr>
          <w:trHeight w:val="185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902" w:rsidRDefault="00681902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1. Прочитать статью на тему:    « Классический танец»</w:t>
            </w:r>
          </w:p>
          <w:p w:rsidR="00681902" w:rsidRDefault="00710D8C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2.</w:t>
            </w:r>
            <w:r w:rsidR="0068190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Повторение и закрепление материала по классическому танцу</w:t>
            </w:r>
            <w:proofErr w:type="gramStart"/>
            <w:r w:rsidR="00811BB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.С</w:t>
            </w:r>
            <w:proofErr w:type="gramEnd"/>
            <w:r w:rsidR="00811BB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танок.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902" w:rsidRDefault="00681902" w:rsidP="00681902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68190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1.Отправить конспект по телефону </w:t>
            </w:r>
          </w:p>
          <w:p w:rsidR="00681902" w:rsidRDefault="0068190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681902" w:rsidRDefault="0068190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2. Выложить ссылку видео ролика </w:t>
            </w: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контакт-группа  « Беседа»</w:t>
            </w:r>
            <w:r w:rsidR="004925A7">
              <w:t xml:space="preserve"> </w:t>
            </w:r>
            <w:r w:rsidR="004925A7" w:rsidRPr="004925A7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https://youtu.be/LC2qk8RvcSQ</w:t>
            </w:r>
          </w:p>
          <w:p w:rsidR="00681902" w:rsidRDefault="0068190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681902" w:rsidRDefault="00681902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902" w:rsidRDefault="00710D8C" w:rsidP="00681902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Теорети-ческое</w:t>
            </w:r>
            <w:proofErr w:type="spellEnd"/>
            <w:proofErr w:type="gramEnd"/>
          </w:p>
          <w:p w:rsidR="00681902" w:rsidRDefault="00681902" w:rsidP="00681902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710D8C" w:rsidRDefault="00710D8C" w:rsidP="00681902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710D8C" w:rsidRDefault="00710D8C" w:rsidP="00681902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Практи-ческое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902" w:rsidRDefault="00681902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  <w:t>1.Ознакомиться со статьёй                           « Классический танец»</w:t>
            </w:r>
          </w:p>
          <w:p w:rsidR="00681902" w:rsidRDefault="00681902">
            <w:pPr>
              <w:keepNext/>
              <w:keepLines/>
              <w:spacing w:after="0" w:line="240" w:lineRule="atLeast"/>
              <w:outlineLvl w:val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 </w:t>
            </w:r>
          </w:p>
          <w:p w:rsidR="00681902" w:rsidRDefault="00681902" w:rsidP="00681902">
            <w:pPr>
              <w:keepNext/>
              <w:keepLines/>
              <w:spacing w:after="0" w:line="240" w:lineRule="atLeast"/>
              <w:outlineLvl w:val="1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2.Выполнить станок классического танца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902" w:rsidRDefault="00681902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Сделать фото или видео обучения </w:t>
            </w:r>
          </w:p>
          <w:p w:rsidR="00681902" w:rsidRDefault="00681902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Документ сохранить и отправить мне ответом через телефон</w:t>
            </w:r>
          </w:p>
        </w:tc>
      </w:tr>
    </w:tbl>
    <w:p w:rsidR="00980E05" w:rsidRDefault="00980E05" w:rsidP="00980E05">
      <w:pPr>
        <w:rPr>
          <w:rFonts w:ascii="Times New Roman" w:hAnsi="Times New Roman" w:cs="Times New Roman"/>
          <w:sz w:val="28"/>
          <w:szCs w:val="28"/>
        </w:rPr>
      </w:pPr>
    </w:p>
    <w:p w:rsidR="00FB7C52" w:rsidRPr="00FB7C52" w:rsidRDefault="00FB7C52" w:rsidP="00FB7C52">
      <w:pPr>
        <w:keepNext/>
        <w:keepLines/>
        <w:spacing w:after="0" w:line="240" w:lineRule="atLeast"/>
        <w:outlineLvl w:val="1"/>
        <w:rPr>
          <w:rFonts w:ascii="Times New Roman" w:eastAsia="Times New Roman" w:hAnsi="Times New Roman" w:cs="Times New Roman"/>
          <w:sz w:val="72"/>
          <w:szCs w:val="72"/>
          <w:shd w:val="clear" w:color="auto" w:fill="FFFFFF"/>
        </w:rPr>
      </w:pPr>
    </w:p>
    <w:p w:rsidR="003D67DE" w:rsidRDefault="003D67DE" w:rsidP="00990A65">
      <w:pP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sectPr w:rsidR="003D67DE" w:rsidSect="00A273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B13556"/>
    <w:multiLevelType w:val="hybridMultilevel"/>
    <w:tmpl w:val="76783B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006C"/>
    <w:rsid w:val="00073BC5"/>
    <w:rsid w:val="00086A8D"/>
    <w:rsid w:val="00103E7F"/>
    <w:rsid w:val="00132B1A"/>
    <w:rsid w:val="001B006C"/>
    <w:rsid w:val="0025146D"/>
    <w:rsid w:val="0025355A"/>
    <w:rsid w:val="002667EA"/>
    <w:rsid w:val="002B100B"/>
    <w:rsid w:val="002C7029"/>
    <w:rsid w:val="002E5A8E"/>
    <w:rsid w:val="00336D07"/>
    <w:rsid w:val="00391523"/>
    <w:rsid w:val="003D67DE"/>
    <w:rsid w:val="003E506A"/>
    <w:rsid w:val="00444DD9"/>
    <w:rsid w:val="00447BA5"/>
    <w:rsid w:val="00483048"/>
    <w:rsid w:val="00490494"/>
    <w:rsid w:val="004925A7"/>
    <w:rsid w:val="004A2E6B"/>
    <w:rsid w:val="004A5127"/>
    <w:rsid w:val="0056242C"/>
    <w:rsid w:val="005A0AD7"/>
    <w:rsid w:val="006313D1"/>
    <w:rsid w:val="006635E5"/>
    <w:rsid w:val="00681902"/>
    <w:rsid w:val="00710D8C"/>
    <w:rsid w:val="0076736A"/>
    <w:rsid w:val="00775FE9"/>
    <w:rsid w:val="007A3FB3"/>
    <w:rsid w:val="007F280D"/>
    <w:rsid w:val="00811BBC"/>
    <w:rsid w:val="00812D70"/>
    <w:rsid w:val="0085080B"/>
    <w:rsid w:val="00906F29"/>
    <w:rsid w:val="00980E05"/>
    <w:rsid w:val="00985AA8"/>
    <w:rsid w:val="00990A65"/>
    <w:rsid w:val="009C04E8"/>
    <w:rsid w:val="00A273F8"/>
    <w:rsid w:val="00BA1F61"/>
    <w:rsid w:val="00C4677A"/>
    <w:rsid w:val="00C646DE"/>
    <w:rsid w:val="00CA48CE"/>
    <w:rsid w:val="00D62710"/>
    <w:rsid w:val="00D8346B"/>
    <w:rsid w:val="00DA6601"/>
    <w:rsid w:val="00DF5EFD"/>
    <w:rsid w:val="00DF6699"/>
    <w:rsid w:val="00E24A6D"/>
    <w:rsid w:val="00E47917"/>
    <w:rsid w:val="00E5318B"/>
    <w:rsid w:val="00ED2310"/>
    <w:rsid w:val="00F03B05"/>
    <w:rsid w:val="00FB7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06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19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50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321</dc:creator>
  <cp:keywords/>
  <dc:description/>
  <cp:lastModifiedBy>лейсан</cp:lastModifiedBy>
  <cp:revision>58</cp:revision>
  <dcterms:created xsi:type="dcterms:W3CDTF">2018-03-13T07:08:00Z</dcterms:created>
  <dcterms:modified xsi:type="dcterms:W3CDTF">2020-04-20T08:53:00Z</dcterms:modified>
</cp:coreProperties>
</file>