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36A" w:rsidRDefault="0076736A" w:rsidP="00990A65">
      <w:pPr>
        <w:keepNext/>
        <w:keepLines/>
        <w:tabs>
          <w:tab w:val="left" w:pos="3855"/>
        </w:tabs>
        <w:spacing w:after="0" w:line="240" w:lineRule="atLeast"/>
        <w:outlineLvl w:val="1"/>
        <w:rPr>
          <w:rFonts w:ascii="Times New Roman" w:eastAsia="Times New Roman" w:hAnsi="Times New Roman" w:cs="Times New Roman"/>
          <w:b/>
          <w:bCs/>
          <w:i/>
          <w:sz w:val="56"/>
          <w:szCs w:val="56"/>
        </w:rPr>
      </w:pPr>
    </w:p>
    <w:p w:rsidR="00DF5EFD" w:rsidRDefault="00DA6601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 w:rsidRPr="00103E7F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>Педагог доп. образования</w:t>
      </w:r>
      <w:r w:rsidRPr="00103E7F">
        <w:rPr>
          <w:rFonts w:ascii="Times New Roman" w:eastAsia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Кадырмаева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Феруза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Кадимовна</w:t>
      </w:r>
      <w:proofErr w:type="spellEnd"/>
    </w:p>
    <w:p w:rsidR="00CA48CE" w:rsidRDefault="00CA48CE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BD0FAF" w:rsidRDefault="00BD0FAF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09</w:t>
      </w:r>
      <w:r w:rsidR="00CA48CE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.04.2020.</w:t>
      </w:r>
    </w:p>
    <w:p w:rsidR="00821E95" w:rsidRDefault="00CA48CE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</w:p>
    <w:p w:rsidR="0087579E" w:rsidRDefault="00806229" w:rsidP="00806229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sz w:val="36"/>
          <w:szCs w:val="36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1.занятие «</w:t>
      </w:r>
      <w:r w:rsidRPr="00806229">
        <w:rPr>
          <w:rFonts w:ascii="Times New Roman" w:eastAsia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Узбекский </w:t>
      </w:r>
      <w:r w:rsidRPr="00806229">
        <w:rPr>
          <w:rFonts w:ascii="Times New Roman" w:eastAsia="Times New Roman" w:hAnsi="Times New Roman" w:cs="Times New Roman"/>
          <w:sz w:val="36"/>
          <w:szCs w:val="36"/>
          <w:shd w:val="clear" w:color="auto" w:fill="FFFFFF"/>
        </w:rPr>
        <w:t>тан</w:t>
      </w:r>
      <w:r w:rsidRPr="00806229">
        <w:rPr>
          <w:rFonts w:ascii="Times New Roman" w:eastAsia="Times New Roman" w:hAnsi="Times New Roman" w:cs="Times New Roman"/>
          <w:sz w:val="36"/>
          <w:szCs w:val="36"/>
          <w:u w:val="single"/>
          <w:shd w:val="clear" w:color="auto" w:fill="FFFFFF"/>
        </w:rPr>
        <w:t>ец</w:t>
      </w:r>
      <w:r>
        <w:rPr>
          <w:rFonts w:ascii="Times New Roman" w:eastAsia="Times New Roman" w:hAnsi="Times New Roman" w:cs="Times New Roman"/>
          <w:sz w:val="36"/>
          <w:szCs w:val="36"/>
          <w:u w:val="single"/>
          <w:shd w:val="clear" w:color="auto" w:fill="FFFFFF"/>
        </w:rPr>
        <w:t xml:space="preserve"> </w:t>
      </w:r>
      <w:r w:rsidRPr="00806229">
        <w:rPr>
          <w:rFonts w:ascii="Times New Roman" w:eastAsia="Times New Roman" w:hAnsi="Times New Roman" w:cs="Times New Roman"/>
          <w:sz w:val="36"/>
          <w:szCs w:val="36"/>
          <w:u w:val="single"/>
          <w:shd w:val="clear" w:color="auto" w:fill="FFFFFF"/>
        </w:rPr>
        <w:t>»</w:t>
      </w:r>
      <w:r w:rsidR="0087579E">
        <w:rPr>
          <w:rFonts w:ascii="Times New Roman" w:eastAsia="Times New Roman" w:hAnsi="Times New Roman" w:cs="Times New Roman"/>
          <w:sz w:val="36"/>
          <w:szCs w:val="36"/>
          <w:u w:val="single"/>
          <w:shd w:val="clear" w:color="auto" w:fill="FFFFFF"/>
        </w:rPr>
        <w:t xml:space="preserve"> 4 группа</w:t>
      </w:r>
    </w:p>
    <w:p w:rsidR="00151545" w:rsidRPr="0087579E" w:rsidRDefault="0087579E" w:rsidP="00806229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 w:rsidRPr="0087579E">
        <w:rPr>
          <w:rFonts w:ascii="Times New Roman" w:eastAsia="Times New Roman" w:hAnsi="Times New Roman" w:cs="Times New Roman"/>
          <w:sz w:val="36"/>
          <w:szCs w:val="36"/>
          <w:u w:val="single"/>
          <w:shd w:val="clear" w:color="auto" w:fill="FFFFFF"/>
        </w:rPr>
        <w:t>(дополнительно по желанию 1,2,3 группы)</w:t>
      </w:r>
    </w:p>
    <w:p w:rsidR="00806229" w:rsidRPr="0087579E" w:rsidRDefault="00806229" w:rsidP="00806229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806229" w:rsidRDefault="00806229" w:rsidP="00806229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tbl>
      <w:tblPr>
        <w:tblW w:w="1077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269"/>
        <w:gridCol w:w="1418"/>
        <w:gridCol w:w="2551"/>
        <w:gridCol w:w="2127"/>
      </w:tblGrid>
      <w:tr w:rsidR="00806229" w:rsidTr="00806229">
        <w:trPr>
          <w:trHeight w:val="116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Тема занятия </w:t>
            </w:r>
          </w:p>
          <w:p w:rsidR="00806229" w:rsidRDefault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Узбекский танец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Организацион-ный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момент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Форма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проведе-ния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Задание для учащихся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Форма сдачи заданий. Итог.</w:t>
            </w:r>
          </w:p>
        </w:tc>
      </w:tr>
      <w:tr w:rsidR="00806229" w:rsidTr="00806229">
        <w:trPr>
          <w:trHeight w:val="42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29" w:rsidRDefault="0080622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1.Обучение и закрепление движений узбекского танца</w:t>
            </w:r>
          </w:p>
          <w:p w:rsidR="00806229" w:rsidRDefault="0080622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06229" w:rsidRDefault="00B42AA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</w:t>
            </w:r>
            <w:r w:rsidR="0080622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Повторение танца « Дойра» отработка движений в танце</w:t>
            </w:r>
          </w:p>
          <w:p w:rsidR="0071092B" w:rsidRDefault="0071092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06229" w:rsidRDefault="00B42AA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3.</w:t>
            </w:r>
            <w:r w:rsidR="0071092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Знакомство со статьёй: «Советы семье.- Как пережить карантин. (Совет от психолога)»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29" w:rsidRPr="00806229" w:rsidRDefault="00806229" w:rsidP="00806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</w:t>
            </w:r>
            <w:r w:rsidRPr="0080622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Выложить ссылку на видео </w:t>
            </w:r>
            <w:proofErr w:type="gramStart"/>
            <w:r w:rsidRPr="0080622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</w:t>
            </w:r>
            <w:proofErr w:type="gramEnd"/>
            <w:r w:rsidRPr="0080622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контакт-группа « Беседа»</w:t>
            </w:r>
            <w:r>
              <w:t xml:space="preserve"> </w:t>
            </w:r>
            <w:hyperlink r:id="rId6" w:tgtFrame="_blank" w:history="1">
              <w:r w:rsidRPr="0080622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shd w:val="clear" w:color="auto" w:fill="FFFFFF"/>
                </w:rPr>
                <w:t>https://youtu.be/u9ReHxXfUa8</w:t>
              </w:r>
            </w:hyperlink>
          </w:p>
          <w:p w:rsidR="00806229" w:rsidRDefault="00806229" w:rsidP="00806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06229" w:rsidRDefault="00806229" w:rsidP="00806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Pr="00806229">
              <w:rPr>
                <w:rFonts w:ascii="Times New Roman" w:eastAsia="Times New Roman" w:hAnsi="Times New Roman" w:cs="Times New Roman"/>
                <w:sz w:val="28"/>
                <w:szCs w:val="28"/>
              </w:rPr>
              <w:t>Выложить видео танца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</w:t>
            </w:r>
            <w:r w:rsidRPr="008062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 Дойра» в группу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</w:t>
            </w:r>
            <w:r w:rsidRPr="00806229">
              <w:rPr>
                <w:rFonts w:ascii="Times New Roman" w:eastAsia="Times New Roman" w:hAnsi="Times New Roman" w:cs="Times New Roman"/>
                <w:sz w:val="28"/>
                <w:szCs w:val="28"/>
              </w:rPr>
              <w:t>« Беседа»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контакте</w:t>
            </w:r>
          </w:p>
          <w:p w:rsidR="0071092B" w:rsidRDefault="0071092B" w:rsidP="00806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71092B" w:rsidRPr="00806229" w:rsidRDefault="00B42AAD" w:rsidP="00806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="0071092B">
              <w:rPr>
                <w:rFonts w:ascii="Times New Roman" w:eastAsia="Times New Roman" w:hAnsi="Times New Roman" w:cs="Times New Roman"/>
                <w:sz w:val="28"/>
                <w:szCs w:val="28"/>
              </w:rPr>
              <w:t>Выложить статью в группе на телефоне для учащихся и родителей</w:t>
            </w:r>
          </w:p>
          <w:p w:rsidR="00806229" w:rsidRDefault="00806229" w:rsidP="00806229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shd w:val="clear" w:color="auto" w:fill="FFFFFF"/>
              </w:rPr>
            </w:pPr>
          </w:p>
          <w:p w:rsidR="00806229" w:rsidRDefault="00806229" w:rsidP="0080622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06229" w:rsidRDefault="00806229" w:rsidP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B42A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Практи-ческое</w:t>
            </w:r>
            <w:proofErr w:type="spellEnd"/>
            <w:proofErr w:type="gramEnd"/>
          </w:p>
          <w:p w:rsidR="00B42AAD" w:rsidRDefault="00B42A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B42AAD" w:rsidRDefault="00B42A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B42AAD" w:rsidRDefault="00B42A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B42AAD" w:rsidRDefault="00B42A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B42AAD" w:rsidRDefault="00B42A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B42AAD" w:rsidRDefault="00B42A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B42AAD" w:rsidRDefault="00B42A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B42AAD" w:rsidRDefault="00B42A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Теорети-ческое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29" w:rsidRDefault="00806229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1. Сделать фото или отрывок видео обучения</w:t>
            </w:r>
          </w:p>
          <w:p w:rsidR="00806229" w:rsidRDefault="0080622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7579E" w:rsidRDefault="0087579E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 Ознакомиться со статьей « Как пережит карантин»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 желанию детей:</w:t>
            </w:r>
          </w:p>
          <w:p w:rsidR="00806229" w:rsidRDefault="00806229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1.Сделать фото обучения</w:t>
            </w:r>
          </w:p>
          <w:p w:rsidR="00806229" w:rsidRDefault="00806229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2. записать отрывок видео обучения</w:t>
            </w:r>
          </w:p>
          <w:p w:rsidR="00806229" w:rsidRDefault="00806229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Документ сохранить и отправить мне ответом через телефон</w:t>
            </w:r>
          </w:p>
        </w:tc>
      </w:tr>
    </w:tbl>
    <w:p w:rsidR="00D225F7" w:rsidRDefault="00D225F7" w:rsidP="00806229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D225F7" w:rsidRDefault="00D225F7" w:rsidP="00806229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D225F7" w:rsidRDefault="00D225F7" w:rsidP="00806229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D225F7" w:rsidRDefault="00D225F7" w:rsidP="00806229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806229" w:rsidRDefault="00806229" w:rsidP="00806229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2. Занятие « </w:t>
      </w:r>
      <w:proofErr w:type="spellStart"/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Стретчинг</w:t>
      </w:r>
      <w:proofErr w:type="spellEnd"/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» для детей 5,6 группы </w:t>
      </w:r>
    </w:p>
    <w:p w:rsidR="00806229" w:rsidRDefault="00806229" w:rsidP="00806229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tbl>
      <w:tblPr>
        <w:tblW w:w="1077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269"/>
        <w:gridCol w:w="1418"/>
        <w:gridCol w:w="2551"/>
        <w:gridCol w:w="2127"/>
      </w:tblGrid>
      <w:tr w:rsidR="00806229" w:rsidTr="00806229">
        <w:trPr>
          <w:trHeight w:val="116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Тема занятия </w:t>
            </w:r>
          </w:p>
          <w:p w:rsidR="00806229" w:rsidRDefault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Стретчинг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Организацион-ный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момент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Форма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проведе-ния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Задание для родителей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Форма сдачи заданий. Итог.</w:t>
            </w:r>
          </w:p>
        </w:tc>
      </w:tr>
      <w:tr w:rsidR="00806229" w:rsidTr="00806229">
        <w:trPr>
          <w:trHeight w:val="42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577B14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</w:t>
            </w:r>
            <w:r w:rsidR="0080622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Отработка и развитие физических качеств:</w:t>
            </w:r>
            <w:r w:rsidR="0071092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="0080622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выностливость</w:t>
            </w:r>
            <w:proofErr w:type="spellEnd"/>
            <w:r w:rsidR="00806229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, сила, гибкость в подвижных суставах</w:t>
            </w:r>
          </w:p>
          <w:p w:rsidR="00577B14" w:rsidRDefault="00577B14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2. Для желающих родителей заниматься дополнительно предлагаю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видеообучение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по ссылке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29" w:rsidRDefault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Выложить мастер </w:t>
            </w:r>
            <w:proofErr w:type="gramStart"/>
            <w:r w:rsidR="00577B1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ласс</w:t>
            </w:r>
            <w:r w:rsidR="00577B1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от педагога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в контакт-группа   « Беседа»</w:t>
            </w:r>
          </w:p>
          <w:p w:rsidR="00577B14" w:rsidRDefault="00577B1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577B14" w:rsidRDefault="00577B1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06229" w:rsidRDefault="00806229" w:rsidP="00577B1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 Выложить ссылку на видео ма</w:t>
            </w:r>
            <w:r w:rsidR="00577B1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стер </w:t>
            </w:r>
            <w:proofErr w:type="gramStart"/>
            <w:r w:rsidR="00577B1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-к</w:t>
            </w:r>
            <w:proofErr w:type="gramEnd"/>
            <w:r w:rsidR="00577B1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ласса  в группы </w:t>
            </w:r>
            <w:bookmarkStart w:id="0" w:name="_GoBack"/>
            <w:bookmarkEnd w:id="0"/>
            <w:r w:rsidR="00577B1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е</w:t>
            </w:r>
            <w:r w:rsidR="00253F67" w:rsidRPr="00253F6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https://youtu.be/1gK5fPj0QjU</w:t>
            </w:r>
          </w:p>
          <w:p w:rsidR="00806229" w:rsidRDefault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Видео мастер-класс.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29" w:rsidRDefault="00D225F7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Пожелание для родителей:</w:t>
            </w:r>
          </w:p>
          <w:p w:rsidR="00D225F7" w:rsidRDefault="00D225F7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1.Упражнения старайтесь делать правильно</w:t>
            </w:r>
          </w:p>
          <w:p w:rsidR="00D225F7" w:rsidRDefault="00D225F7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2. Следите за исходным положением.</w:t>
            </w:r>
          </w:p>
          <w:p w:rsidR="00D225F7" w:rsidRDefault="00D225F7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3.Не увеличивайте темп движений</w:t>
            </w:r>
          </w:p>
          <w:p w:rsidR="00D225F7" w:rsidRDefault="00D225F7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4.Все движения делам по 8-10 раз.</w:t>
            </w:r>
          </w:p>
          <w:p w:rsidR="00D225F7" w:rsidRDefault="00D225F7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Занимайтесь 2 раза в неделю по 20 минут</w:t>
            </w:r>
          </w:p>
          <w:p w:rsidR="00D225F7" w:rsidRDefault="00D225F7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</w:p>
          <w:p w:rsidR="00806229" w:rsidRDefault="00D225F7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5.Снимите</w:t>
            </w:r>
            <w:r w:rsidR="00806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фото или отрывок видео обучения</w:t>
            </w:r>
          </w:p>
          <w:p w:rsidR="00D225F7" w:rsidRDefault="00D225F7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806229" w:rsidRDefault="00D225F7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6.Вопро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с-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Над каким движением, вам хотелось бы больше поработать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, не поняли как его правильно выполнять.</w:t>
            </w:r>
          </w:p>
          <w:p w:rsidR="0071092B" w:rsidRDefault="0071092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71092B" w:rsidRDefault="0071092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Знакомство со статьёй: «Советы семье.- Как пережить карантин. (Совет от психолога выложить в телефон для родителей)»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229" w:rsidRDefault="00806229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lastRenderedPageBreak/>
              <w:t>По желанию родителей:</w:t>
            </w:r>
          </w:p>
          <w:p w:rsidR="00806229" w:rsidRDefault="00806229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1.Ответить в письменном в виде.</w:t>
            </w:r>
            <w:proofErr w:type="gramEnd"/>
          </w:p>
          <w:p w:rsidR="00806229" w:rsidRDefault="00806229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2.Сделать фото обучения</w:t>
            </w:r>
          </w:p>
          <w:p w:rsidR="00806229" w:rsidRDefault="00806229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3. записать отрывок видео обучения</w:t>
            </w:r>
          </w:p>
          <w:p w:rsidR="00806229" w:rsidRDefault="00806229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Документ сохранить и отправить мне ответом через телефон</w:t>
            </w:r>
          </w:p>
        </w:tc>
      </w:tr>
    </w:tbl>
    <w:p w:rsidR="00806229" w:rsidRDefault="00806229" w:rsidP="00806229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F55CBA" w:rsidRDefault="00F55CBA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3D67DE" w:rsidRDefault="003D67DE" w:rsidP="00990A65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sectPr w:rsidR="003D67DE" w:rsidSect="00A27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D33F4"/>
    <w:multiLevelType w:val="hybridMultilevel"/>
    <w:tmpl w:val="28A49C16"/>
    <w:lvl w:ilvl="0" w:tplc="833298AA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006C"/>
    <w:rsid w:val="00073BC5"/>
    <w:rsid w:val="00086A8D"/>
    <w:rsid w:val="00103E7F"/>
    <w:rsid w:val="00132B1A"/>
    <w:rsid w:val="00151545"/>
    <w:rsid w:val="001B006C"/>
    <w:rsid w:val="0025146D"/>
    <w:rsid w:val="0025355A"/>
    <w:rsid w:val="00253F67"/>
    <w:rsid w:val="002667EA"/>
    <w:rsid w:val="002B100B"/>
    <w:rsid w:val="002C7029"/>
    <w:rsid w:val="002E5A8E"/>
    <w:rsid w:val="00336D07"/>
    <w:rsid w:val="00391523"/>
    <w:rsid w:val="003D67DE"/>
    <w:rsid w:val="003E506A"/>
    <w:rsid w:val="004446EA"/>
    <w:rsid w:val="00444DD9"/>
    <w:rsid w:val="00483048"/>
    <w:rsid w:val="00490494"/>
    <w:rsid w:val="004A2E6B"/>
    <w:rsid w:val="004A5127"/>
    <w:rsid w:val="0056242C"/>
    <w:rsid w:val="00577B14"/>
    <w:rsid w:val="005A0AD7"/>
    <w:rsid w:val="005E2225"/>
    <w:rsid w:val="006313D1"/>
    <w:rsid w:val="006635E5"/>
    <w:rsid w:val="0071092B"/>
    <w:rsid w:val="0076736A"/>
    <w:rsid w:val="00775FE9"/>
    <w:rsid w:val="007A3FB3"/>
    <w:rsid w:val="007F280D"/>
    <w:rsid w:val="00806229"/>
    <w:rsid w:val="00812D70"/>
    <w:rsid w:val="00821E95"/>
    <w:rsid w:val="0087579E"/>
    <w:rsid w:val="00906F29"/>
    <w:rsid w:val="00985AA8"/>
    <w:rsid w:val="00990A65"/>
    <w:rsid w:val="009C04E8"/>
    <w:rsid w:val="00A273F8"/>
    <w:rsid w:val="00B42AAD"/>
    <w:rsid w:val="00BA1F61"/>
    <w:rsid w:val="00BD0FAF"/>
    <w:rsid w:val="00C4677A"/>
    <w:rsid w:val="00CA48CE"/>
    <w:rsid w:val="00D225F7"/>
    <w:rsid w:val="00D62710"/>
    <w:rsid w:val="00D8346B"/>
    <w:rsid w:val="00DA6601"/>
    <w:rsid w:val="00DF5EFD"/>
    <w:rsid w:val="00E24A6D"/>
    <w:rsid w:val="00E5318B"/>
    <w:rsid w:val="00ED2310"/>
    <w:rsid w:val="00F03B05"/>
    <w:rsid w:val="00F55CBA"/>
    <w:rsid w:val="00FB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0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5CB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062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4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to=https%3A%2F%2Fyoutu.be%2Fu9ReHxXfUa8&amp;cc_key=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3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321</dc:creator>
  <cp:keywords/>
  <dc:description/>
  <cp:lastModifiedBy>лейсан</cp:lastModifiedBy>
  <cp:revision>64</cp:revision>
  <dcterms:created xsi:type="dcterms:W3CDTF">2018-03-13T07:08:00Z</dcterms:created>
  <dcterms:modified xsi:type="dcterms:W3CDTF">2020-04-20T08:48:00Z</dcterms:modified>
</cp:coreProperties>
</file>