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DD59DB" w:rsidRDefault="00E377DF" w:rsidP="0012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Объединение «Акварелька» 1,2 группы</w:t>
      </w:r>
      <w:r w:rsidR="0012134C" w:rsidRPr="00DD59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34C" w:rsidRPr="00DD59DB" w:rsidRDefault="0012134C" w:rsidP="0012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Занятие №1</w:t>
      </w:r>
    </w:p>
    <w:p w:rsidR="0012134C" w:rsidRPr="00DD59DB" w:rsidRDefault="00E377DF" w:rsidP="0012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Дата: 6</w:t>
      </w:r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12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12134C">
      <w:pPr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E377DF" w:rsidRPr="00DD59DB">
        <w:rPr>
          <w:rFonts w:ascii="Times New Roman" w:hAnsi="Times New Roman" w:cs="Times New Roman"/>
          <w:sz w:val="28"/>
          <w:szCs w:val="28"/>
        </w:rPr>
        <w:t>«Морская азбука»</w:t>
      </w:r>
    </w:p>
    <w:p w:rsidR="003115B5" w:rsidRPr="00E67599" w:rsidRDefault="0012134C" w:rsidP="0012134C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3115B5" w:rsidRPr="00E6759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Нарисовать азбуку, изображая морских обитателей на разные буквы.</w:t>
      </w:r>
    </w:p>
    <w:p w:rsidR="00E67599" w:rsidRPr="00E67599" w:rsidRDefault="00E67599" w:rsidP="00E675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Задачи</w:t>
      </w: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12134C" w:rsidRPr="00DD59DB" w:rsidRDefault="00E67599" w:rsidP="00E6759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12134C"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продолжать учить</w:t>
      </w:r>
      <w:r w:rsidR="00E377DF"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детей самостоятельно и творчески отражать</w:t>
      </w:r>
      <w:r w:rsidR="00E377DF"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свои представления о море, разными изобразительно – выразительными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средствами;</w:t>
      </w:r>
    </w:p>
    <w:p w:rsidR="0012134C" w:rsidRPr="00DD59DB" w:rsidRDefault="00E67599" w:rsidP="001213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E67599">
        <w:rPr>
          <w:color w:val="000000"/>
          <w:sz w:val="28"/>
          <w:szCs w:val="28"/>
          <w:shd w:val="clear" w:color="auto" w:fill="FFFFFF"/>
        </w:rPr>
        <w:t>Вызвать интерес к рисованию морских растений и животных</w:t>
      </w:r>
      <w:r>
        <w:rPr>
          <w:color w:val="000000"/>
          <w:sz w:val="28"/>
          <w:szCs w:val="28"/>
          <w:shd w:val="clear" w:color="auto" w:fill="FFFFFF"/>
        </w:rPr>
        <w:t>;</w:t>
      </w:r>
    </w:p>
    <w:p w:rsidR="0012134C" w:rsidRPr="00DD59DB" w:rsidRDefault="00E377DF" w:rsidP="001213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t xml:space="preserve">- </w:t>
      </w:r>
      <w:r w:rsidR="00E67599">
        <w:rPr>
          <w:color w:val="000000"/>
          <w:sz w:val="28"/>
          <w:szCs w:val="28"/>
          <w:shd w:val="clear" w:color="auto" w:fill="FFFFFF"/>
        </w:rPr>
        <w:t>закрепить  понятие</w:t>
      </w:r>
      <w:r w:rsidRPr="00DD59DB">
        <w:rPr>
          <w:color w:val="000000"/>
          <w:sz w:val="28"/>
          <w:szCs w:val="28"/>
          <w:shd w:val="clear" w:color="auto" w:fill="FFFFFF"/>
        </w:rPr>
        <w:t xml:space="preserve"> азбука и алфавит;</w:t>
      </w:r>
    </w:p>
    <w:p w:rsidR="0012134C" w:rsidRDefault="0012134C" w:rsidP="00E377D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DD59DB">
        <w:rPr>
          <w:color w:val="000000"/>
          <w:sz w:val="28"/>
          <w:szCs w:val="28"/>
          <w:shd w:val="clear" w:color="auto" w:fill="FFFFFF"/>
        </w:rPr>
        <w:t xml:space="preserve">- </w:t>
      </w:r>
      <w:r w:rsidR="00E377DF" w:rsidRPr="00DD59DB">
        <w:rPr>
          <w:color w:val="000000"/>
          <w:sz w:val="28"/>
          <w:szCs w:val="28"/>
          <w:shd w:val="clear" w:color="auto" w:fill="FFFFFF"/>
        </w:rPr>
        <w:t>воспитывать эстетическое отношение к природе.</w:t>
      </w:r>
    </w:p>
    <w:p w:rsidR="00E67599" w:rsidRDefault="00E67599" w:rsidP="00E67599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E67599" w:rsidRDefault="00EF238D" w:rsidP="000500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лист формата А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простой карандаш, ластик,</w:t>
      </w:r>
      <w:r w:rsidR="00627E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="00627E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цв</w:t>
      </w:r>
      <w:proofErr w:type="spellEnd"/>
      <w:r w:rsidR="00627EC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карандаши,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кисточка, непроливайка,  салфетка, </w:t>
      </w:r>
      <w:r w:rsidR="00E67599" w:rsidRPr="00E6759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краски гуашевые 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 акварельные.</w:t>
      </w:r>
    </w:p>
    <w:p w:rsidR="003F3481" w:rsidRDefault="0012134C" w:rsidP="003F348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D9260D" w:rsidRPr="00D9260D" w:rsidRDefault="00D9260D" w:rsidP="00D9260D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3F3481" w:rsidRPr="00D9260D" w:rsidRDefault="003F3481" w:rsidP="00D9260D">
      <w:pPr>
        <w:pStyle w:val="a4"/>
        <w:spacing w:after="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Отгадайте загадку.</w:t>
      </w:r>
    </w:p>
    <w:p w:rsidR="00E67599" w:rsidRPr="00D9260D" w:rsidRDefault="00D9260D" w:rsidP="00D9260D">
      <w:pPr>
        <w:spacing w:after="0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     </w:t>
      </w:r>
      <w:r w:rsidR="00E67599" w:rsidRPr="00D9260D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Буквы-значки, как бойцы на парад,</w:t>
      </w:r>
    </w:p>
    <w:p w:rsidR="00E67599" w:rsidRPr="003F3481" w:rsidRDefault="003F3481" w:rsidP="00D9260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</w:t>
      </w:r>
      <w:r w:rsidR="00E67599"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В строгом порядке </w:t>
      </w:r>
      <w:proofErr w:type="gramStart"/>
      <w:r w:rsidR="00E67599"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построены</w:t>
      </w:r>
      <w:proofErr w:type="gramEnd"/>
      <w:r w:rsidR="00E67599"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в ряд.</w:t>
      </w:r>
    </w:p>
    <w:p w:rsidR="00E67599" w:rsidRPr="003F3481" w:rsidRDefault="003F3481" w:rsidP="003F348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</w:t>
      </w:r>
      <w:r w:rsidR="00E67599"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Каждый в условленном месте стоит,</w:t>
      </w:r>
    </w:p>
    <w:p w:rsidR="00E67599" w:rsidRPr="003F3481" w:rsidRDefault="00E67599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</w:t>
      </w:r>
      <w:r w:rsidR="003F3481"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    </w:t>
      </w: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И называются все…</w:t>
      </w:r>
    </w:p>
    <w:p w:rsidR="00E67599" w:rsidRPr="003F3481" w:rsidRDefault="00E67599" w:rsidP="00E6759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   </w:t>
      </w:r>
      <w:r w:rsidR="003F3481" w:rsidRPr="003F3481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   </w:t>
      </w:r>
      <w:r w:rsidRPr="003F3481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 xml:space="preserve"> А как ещё называют алфавит?</w:t>
      </w:r>
    </w:p>
    <w:p w:rsidR="003F3481" w:rsidRPr="003F3481" w:rsidRDefault="00E67599" w:rsidP="003F3481">
      <w:pPr>
        <w:spacing w:after="0"/>
        <w:rPr>
          <w:rFonts w:ascii="Times New Roman" w:hAnsi="Times New Roman" w:cs="Times New Roman"/>
          <w:color w:val="111111"/>
          <w:sz w:val="28"/>
          <w:szCs w:val="28"/>
        </w:rPr>
      </w:pP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 w:rsidR="00EF238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Предлагаю вам сегодня нарисовать</w:t>
      </w:r>
      <w:r w:rsidR="00EF238D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F3481"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азбуку,</w:t>
      </w:r>
      <w:r w:rsidR="003F3481" w:rsidRPr="003F3481">
        <w:rPr>
          <w:rFonts w:ascii="Times New Roman" w:hAnsi="Times New Roman" w:cs="Times New Roman"/>
          <w:color w:val="111111"/>
          <w:sz w:val="28"/>
          <w:szCs w:val="28"/>
        </w:rPr>
        <w:t xml:space="preserve"> но все рисунки будут объединены темой. Отгадайте какой: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Его не вычерпать ложкой,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И не засыпать песком,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На нём не сделать дорожки,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Чтобы пройти пешком.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Оно бескрайнее, синее,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И ветры его стерегут,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А корабли красивые,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F348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По водной глади идут.</w:t>
      </w:r>
    </w:p>
    <w:p w:rsidR="003F3481" w:rsidRPr="003F3481" w:rsidRDefault="003F3481" w:rsidP="003F34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Да. Мы нарисуем морскую азбуку!</w:t>
      </w:r>
    </w:p>
    <w:p w:rsidR="00D57480" w:rsidRPr="00E67599" w:rsidRDefault="00927AE2" w:rsidP="003F3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Показываю детям </w:t>
      </w:r>
      <w:r w:rsidR="00D57480" w:rsidRPr="00E675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картинки морских рыб и читаю стихи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Акула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 море, не касаясь дна,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Рыба плавает одна.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Остальным всем страх внушая,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Злая, сильная, большая!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Барракуда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 морях обитают убийцы лихие,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lastRenderedPageBreak/>
        <w:t>В засаду попрятались щуки морские,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Куда барракуда ни взглянет, всегда</w:t>
      </w:r>
    </w:p>
    <w:p w:rsidR="00D57480" w:rsidRPr="00254F06" w:rsidRDefault="00D9260D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Любое движение — это еда.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Горбуша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 востоке дальнем стужа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мороз горбушу,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Что ей холод – ерунда,</w:t>
      </w:r>
    </w:p>
    <w:p w:rsidR="00D57480" w:rsidRPr="00D9260D" w:rsidRDefault="00D9260D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Рыбе главное – еда!</w:t>
      </w:r>
    </w:p>
    <w:p w:rsidR="00D57480" w:rsidRPr="00DD59DB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Дельфин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Друг за другом мчится стая,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Волны телом разрезая,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То хвосты, то снова спины,</w:t>
      </w:r>
    </w:p>
    <w:p w:rsidR="00D57480" w:rsidRPr="00254F06" w:rsidRDefault="00D9260D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Все вперёд плывут дельфины.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Ерш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Над речушкою в тиши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Шелестели камыши.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А в воде у камышей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Шесть задиристых ершей.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шумите вы, ерши,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Лучше спрячьтесь в камыши.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Вас ершей-малышей</w:t>
      </w:r>
    </w:p>
    <w:p w:rsidR="00D57480" w:rsidRPr="00D9260D" w:rsidRDefault="00D9260D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Щука ждет у камышей.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Золотая рыбка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не простая,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Эта рыбка — золотая.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Найдёшь с ней понимание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Исполнит три желания!</w:t>
      </w:r>
    </w:p>
    <w:p w:rsidR="00D57480" w:rsidRPr="00D9260D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shd w:val="clear" w:color="auto" w:fill="FFFFFF"/>
          <w:lang w:eastAsia="ru-RU"/>
        </w:rPr>
        <w:t>Треска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Рыба северных морей,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Но не страшен холод ей.</w:t>
      </w:r>
    </w:p>
    <w:p w:rsidR="00D57480" w:rsidRPr="00254F06" w:rsidRDefault="00D57480" w:rsidP="00D574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Не берет её тоска,</w:t>
      </w:r>
    </w:p>
    <w:p w:rsidR="00D9260D" w:rsidRPr="00D9260D" w:rsidRDefault="00D57480" w:rsidP="00D926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 w:rsidRPr="00254F06">
        <w:rPr>
          <w:rFonts w:ascii="Times New Roman" w:eastAsia="Times New Roman" w:hAnsi="Times New Roman" w:cs="Times New Roman"/>
          <w:i/>
          <w:color w:val="111111"/>
          <w:sz w:val="28"/>
          <w:szCs w:val="28"/>
          <w:shd w:val="clear" w:color="auto" w:fill="FFFFFF"/>
          <w:lang w:eastAsia="ru-RU"/>
        </w:rPr>
        <w:t>Без забот живёт треска</w:t>
      </w:r>
      <w:r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3F3481" w:rsidRDefault="00D57480" w:rsidP="00DD59DB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Показываю</w:t>
      </w:r>
      <w:r w:rsid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детям</w:t>
      </w: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9260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рисунк</w:t>
      </w:r>
      <w:proofErr w:type="spellEnd"/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«Морская азбука»</w:t>
      </w:r>
      <w:r w:rsidR="00DD59DB"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DD59D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252FD4" w:rsidRPr="00D9260D" w:rsidRDefault="00252FD4" w:rsidP="00D92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52FD4" w:rsidRDefault="00252FD4" w:rsidP="00DD59DB">
      <w:pPr>
        <w:pStyle w:val="a4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1219227C">
            <wp:extent cx="2658110" cy="2066925"/>
            <wp:effectExtent l="0" t="0" r="889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2FD4" w:rsidRDefault="00DD59DB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F3481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Назовите морских обитателей и их начальные буквы.</w:t>
      </w:r>
      <w:r w:rsid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61570" w:rsidRPr="00252FD4" w:rsidRDefault="00961570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Например,</w:t>
      </w:r>
      <w:r w:rsid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нарисуем осьминога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какой буквой  из алфавита её обозначим?</w:t>
      </w:r>
    </w:p>
    <w:p w:rsidR="00961570" w:rsidRPr="00252FD4" w:rsidRDefault="00252FD4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Букой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(осьминог</w:t>
      </w:r>
      <w:r w:rsidR="00961570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), А (акула), К (камбала)</w:t>
      </w:r>
      <w:r w:rsidR="00254F06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Д (дельфин) </w:t>
      </w:r>
      <w:r w:rsidR="00961570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т.д.</w:t>
      </w:r>
    </w:p>
    <w:p w:rsidR="00DD59DB" w:rsidRPr="00252FD4" w:rsidRDefault="00DD59DB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3F3481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к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акие части тела есть у рыбки?</w:t>
      </w:r>
    </w:p>
    <w:p w:rsidR="00DD59DB" w:rsidRPr="00252FD4" w:rsidRDefault="00961570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(Отвечают дети</w:t>
      </w:r>
      <w:r w:rsidR="00DD59DB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). </w:t>
      </w:r>
    </w:p>
    <w:p w:rsidR="00DD59DB" w:rsidRPr="00252FD4" w:rsidRDefault="00DD59DB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Голова, туловище, хвост, глаза и плавники.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DD59DB" w:rsidRPr="00252FD4" w:rsidRDefault="00DD59DB" w:rsidP="00252F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050016"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Правильно</w:t>
      </w:r>
      <w:r w:rsidRPr="00252F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ребята.</w:t>
      </w:r>
    </w:p>
    <w:p w:rsidR="00627EC1" w:rsidRDefault="00252FD4" w:rsidP="00254F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3. </w:t>
      </w:r>
      <w:r w:rsidR="00DD59DB" w:rsidRPr="009615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Показы</w:t>
      </w:r>
      <w:r w:rsidR="009615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ваю последова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тельное выполнение работы морская азбука.</w:t>
      </w:r>
      <w:r w:rsidR="00DD59DB" w:rsidRPr="0096157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254F06" w:rsidRDefault="00252FD4" w:rsidP="00254F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4</w:t>
      </w:r>
      <w:r w:rsidR="00EF23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12134C" w:rsidRPr="0096157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Практическая часть. </w:t>
      </w:r>
    </w:p>
    <w:p w:rsidR="00254F06" w:rsidRDefault="00254F06" w:rsidP="00254F0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r w:rsidR="003F3481"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Теперь пусть каждый из вас выберет морское животное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нарисует его на листе. </w:t>
      </w:r>
      <w:r w:rsidR="003F3481"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Фон раскрасьте акварелью. </w:t>
      </w:r>
    </w:p>
    <w:p w:rsidR="003F3481" w:rsidRPr="003F3481" w:rsidRDefault="00254F06" w:rsidP="00254F0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="003F3481" w:rsidRPr="003F348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Кому понадобится мой совет или помощь - обратитесь.</w:t>
      </w:r>
    </w:p>
    <w:p w:rsidR="0012134C" w:rsidRPr="00252FD4" w:rsidRDefault="00252FD4" w:rsidP="00252F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252FD4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5</w:t>
      </w:r>
      <w:r w:rsidR="00EF238D" w:rsidRPr="00252FD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  <w:r w:rsidR="0012134C" w:rsidRPr="00252FD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12134C" w:rsidRPr="00252FD4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Заключение, подведение итога занятия. </w:t>
      </w:r>
    </w:p>
    <w:p w:rsidR="00D9260D" w:rsidRDefault="00254F06" w:rsidP="001213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Ребята, кого</w:t>
      </w:r>
      <w:r w:rsidR="0012134C"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мы 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егодня </w:t>
      </w:r>
      <w:r w:rsidR="0012134C" w:rsidRPr="00DD59DB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="0005001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на занятии </w:t>
      </w:r>
      <w:r w:rsidR="00961570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научились рисовать</w:t>
      </w:r>
      <w:r w:rsid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?</w:t>
      </w:r>
    </w:p>
    <w:p w:rsidR="00D9260D" w:rsidRDefault="00254F06" w:rsidP="001213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="0005001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Понравилось вам</w:t>
      </w:r>
      <w:r w:rsid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рисовать</w:t>
      </w:r>
      <w:r w:rsidR="00252FD4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 w:rsidR="00050016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морских обитателей</w:t>
      </w:r>
      <w:r w:rsid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и их начальную букву? </w:t>
      </w:r>
    </w:p>
    <w:p w:rsidR="00D9260D" w:rsidRDefault="00D9260D" w:rsidP="001213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- Покажите друг другу свои работы.</w:t>
      </w:r>
      <w:r w:rsidRP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    </w:t>
      </w:r>
    </w:p>
    <w:p w:rsidR="00D9260D" w:rsidRDefault="00D9260D" w:rsidP="001213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- Какие вы молодцы, с</w:t>
      </w:r>
      <w:r w:rsidRP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правились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все с заданием!</w:t>
      </w:r>
      <w:bookmarkStart w:id="0" w:name="_GoBack"/>
      <w:bookmarkEnd w:id="0"/>
    </w:p>
    <w:p w:rsidR="00050016" w:rsidRPr="00DD59DB" w:rsidRDefault="00050016" w:rsidP="001213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- Занятие </w:t>
      </w:r>
      <w:r w:rsidR="00D9260D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подошло к концу,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до</w:t>
      </w:r>
      <w:proofErr w:type="gramEnd"/>
      <w:r w:rsidR="009E5062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свидание.</w:t>
      </w:r>
    </w:p>
    <w:p w:rsidR="000414AC" w:rsidRDefault="000414AC">
      <w:pPr>
        <w:rPr>
          <w:rFonts w:ascii="Times New Roman" w:hAnsi="Times New Roman" w:cs="Times New Roman"/>
          <w:sz w:val="28"/>
          <w:szCs w:val="28"/>
        </w:rPr>
      </w:pPr>
    </w:p>
    <w:p w:rsidR="003115B5" w:rsidRDefault="003115B5">
      <w:pPr>
        <w:rPr>
          <w:rFonts w:ascii="Times New Roman" w:hAnsi="Times New Roman" w:cs="Times New Roman"/>
          <w:sz w:val="28"/>
          <w:szCs w:val="28"/>
        </w:rPr>
      </w:pPr>
    </w:p>
    <w:p w:rsidR="003115B5" w:rsidRDefault="003115B5">
      <w:pPr>
        <w:rPr>
          <w:rFonts w:ascii="Times New Roman" w:hAnsi="Times New Roman" w:cs="Times New Roman"/>
          <w:sz w:val="28"/>
          <w:szCs w:val="28"/>
        </w:rPr>
      </w:pPr>
    </w:p>
    <w:p w:rsidR="003115B5" w:rsidRDefault="003115B5">
      <w:pPr>
        <w:rPr>
          <w:rFonts w:ascii="Times New Roman" w:hAnsi="Times New Roman" w:cs="Times New Roman"/>
          <w:sz w:val="28"/>
          <w:szCs w:val="28"/>
        </w:rPr>
      </w:pPr>
    </w:p>
    <w:p w:rsidR="003115B5" w:rsidRDefault="003115B5">
      <w:pPr>
        <w:rPr>
          <w:rFonts w:ascii="Times New Roman" w:hAnsi="Times New Roman" w:cs="Times New Roman"/>
          <w:sz w:val="28"/>
          <w:szCs w:val="28"/>
        </w:rPr>
      </w:pPr>
    </w:p>
    <w:p w:rsidR="003115B5" w:rsidRDefault="003115B5">
      <w:pPr>
        <w:rPr>
          <w:rFonts w:ascii="Times New Roman" w:hAnsi="Times New Roman" w:cs="Times New Roman"/>
          <w:sz w:val="28"/>
          <w:szCs w:val="28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12134C"/>
    <w:rsid w:val="00252FD4"/>
    <w:rsid w:val="00254F06"/>
    <w:rsid w:val="003115B5"/>
    <w:rsid w:val="003F3481"/>
    <w:rsid w:val="004A3217"/>
    <w:rsid w:val="00627EC1"/>
    <w:rsid w:val="00927AE2"/>
    <w:rsid w:val="00961570"/>
    <w:rsid w:val="009E5062"/>
    <w:rsid w:val="00D57480"/>
    <w:rsid w:val="00D9260D"/>
    <w:rsid w:val="00DB170E"/>
    <w:rsid w:val="00DD59DB"/>
    <w:rsid w:val="00E377DF"/>
    <w:rsid w:val="00E67599"/>
    <w:rsid w:val="00EF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250F6-EE22-4064-8F8D-DEA4AA3BF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4</cp:revision>
  <dcterms:created xsi:type="dcterms:W3CDTF">2020-04-17T18:15:00Z</dcterms:created>
  <dcterms:modified xsi:type="dcterms:W3CDTF">2020-04-19T22:03:00Z</dcterms:modified>
</cp:coreProperties>
</file>