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633" w:rsidRPr="00F3652E" w:rsidRDefault="00556633" w:rsidP="0055663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Pr="00F365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ехнологическая карта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занятия объединения «Родной край»</w:t>
      </w:r>
    </w:p>
    <w:p w:rsidR="00556633" w:rsidRPr="00F3652E" w:rsidRDefault="00556633" w:rsidP="0055663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Руководитель</w:t>
      </w:r>
      <w:r>
        <w:rPr>
          <w:rFonts w:ascii="Times New Roman" w:eastAsia="Times New Roman" w:hAnsi="Times New Roman" w:cs="Times New Roman"/>
          <w:color w:val="000000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Игтисамова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Ландыш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Ильгизаровна</w:t>
      </w:r>
      <w:proofErr w:type="spellEnd"/>
    </w:p>
    <w:p w:rsidR="00556633" w:rsidRPr="00F3652E" w:rsidRDefault="00556633" w:rsidP="0055663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F365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Тема: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«Наркомания и курения в жизни людей»</w:t>
      </w:r>
    </w:p>
    <w:p w:rsidR="00556633" w:rsidRPr="00F3652E" w:rsidRDefault="00556633" w:rsidP="0055663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</w:rPr>
        <w:t>Форма</w:t>
      </w:r>
      <w:r w:rsidRPr="00F3652E">
        <w:rPr>
          <w:rFonts w:ascii="Times New Roman" w:eastAsia="Times New Roman" w:hAnsi="Times New Roman" w:cs="Times New Roman"/>
          <w:b/>
          <w:bCs/>
          <w:color w:val="000000"/>
          <w:u w:val="single"/>
        </w:rPr>
        <w:t xml:space="preserve">: </w:t>
      </w:r>
      <w:r w:rsidRPr="00F3652E">
        <w:rPr>
          <w:rFonts w:ascii="Times New Roman" w:eastAsia="Times New Roman" w:hAnsi="Times New Roman" w:cs="Times New Roman"/>
          <w:color w:val="000000"/>
        </w:rPr>
        <w:t>беседа, презентация с элементами диспута</w:t>
      </w:r>
      <w:r w:rsidRPr="00F3652E">
        <w:rPr>
          <w:rFonts w:ascii="Times New Roman" w:eastAsia="Times New Roman" w:hAnsi="Times New Roman" w:cs="Times New Roman"/>
          <w:b/>
          <w:bCs/>
          <w:color w:val="000000"/>
        </w:rPr>
        <w:t>.</w:t>
      </w:r>
    </w:p>
    <w:p w:rsidR="00556633" w:rsidRPr="00F3652E" w:rsidRDefault="00556633" w:rsidP="0055663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F3652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Цель</w:t>
      </w:r>
      <w:r w:rsidRPr="00F3652E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F3652E">
        <w:rPr>
          <w:rFonts w:ascii="Century Gothic" w:eastAsia="Times New Roman" w:hAnsi="Century Gothic" w:cs="Calibri"/>
          <w:color w:val="000000"/>
          <w:sz w:val="27"/>
        </w:rPr>
        <w:t> </w:t>
      </w:r>
      <w:r w:rsidRPr="00F3652E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отрицате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льного отношения к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психоактивным</w:t>
      </w:r>
      <w:proofErr w:type="spellEnd"/>
      <w:r w:rsidRPr="00F365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веществам.</w:t>
      </w:r>
    </w:p>
    <w:p w:rsidR="00556633" w:rsidRPr="00F3652E" w:rsidRDefault="00556633" w:rsidP="0055663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F3652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Задачи: </w:t>
      </w:r>
      <w:r w:rsidRPr="00F365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Pr="00F3652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F3652E">
        <w:rPr>
          <w:rFonts w:ascii="Century Gothic" w:eastAsia="Times New Roman" w:hAnsi="Century Gothic" w:cs="Calibri"/>
          <w:color w:val="000000"/>
          <w:sz w:val="27"/>
        </w:rPr>
        <w:t> </w:t>
      </w:r>
      <w:r w:rsidRPr="00F3652E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Помочь осознать разрушительное влияние курительных смесей на здоровье человека;</w:t>
      </w:r>
    </w:p>
    <w:p w:rsidR="00556633" w:rsidRPr="00F3652E" w:rsidRDefault="00556633" w:rsidP="0055663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F365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F3652E">
        <w:rPr>
          <w:rFonts w:ascii="Times New Roman" w:eastAsia="Times New Roman" w:hAnsi="Times New Roman" w:cs="Times New Roman"/>
          <w:color w:val="000000"/>
          <w:sz w:val="24"/>
          <w:szCs w:val="24"/>
        </w:rPr>
        <w:t>. Подчеркнуть, что здоровый образ жизни это основа поведения современного человека;</w:t>
      </w:r>
    </w:p>
    <w:p w:rsidR="00556633" w:rsidRPr="00F3652E" w:rsidRDefault="00556633" w:rsidP="0055663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F365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 w:rsidRPr="00F3652E">
        <w:rPr>
          <w:rFonts w:ascii="Times New Roman" w:eastAsia="Times New Roman" w:hAnsi="Times New Roman" w:cs="Times New Roman"/>
          <w:color w:val="000000"/>
          <w:sz w:val="24"/>
          <w:szCs w:val="24"/>
        </w:rPr>
        <w:t>. Показать на конкретных примерах опасность употребления курительных смесей, о нарко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F3652E"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ческой зависимости и её последствиях;</w:t>
      </w:r>
    </w:p>
    <w:p w:rsidR="00556633" w:rsidRPr="00F3652E" w:rsidRDefault="00556633" w:rsidP="0055663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F3652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Оснащение и оборудование</w:t>
      </w:r>
      <w:r w:rsidRPr="00F3652E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556633" w:rsidRPr="00F3652E" w:rsidRDefault="00556633" w:rsidP="0055663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F3652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1. </w:t>
      </w:r>
      <w:r w:rsidRPr="00F3652E">
        <w:rPr>
          <w:rFonts w:ascii="Times New Roman" w:eastAsia="Times New Roman" w:hAnsi="Times New Roman" w:cs="Times New Roman"/>
          <w:color w:val="000000"/>
          <w:sz w:val="24"/>
          <w:szCs w:val="24"/>
        </w:rPr>
        <w:t>Презентация «Курительные смеси – наркотик или нет?».</w:t>
      </w:r>
    </w:p>
    <w:p w:rsidR="00556633" w:rsidRPr="00F3652E" w:rsidRDefault="00556633" w:rsidP="0055663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</w:p>
    <w:tbl>
      <w:tblPr>
        <w:tblW w:w="10864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50"/>
        <w:gridCol w:w="3928"/>
        <w:gridCol w:w="1821"/>
        <w:gridCol w:w="1865"/>
      </w:tblGrid>
      <w:tr w:rsidR="00556633" w:rsidRPr="00F3652E" w:rsidTr="00556633"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Этапы и цели</w:t>
            </w:r>
          </w:p>
        </w:tc>
        <w:tc>
          <w:tcPr>
            <w:tcW w:w="3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Действия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Средства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Результат</w:t>
            </w:r>
          </w:p>
        </w:tc>
      </w:tr>
      <w:tr w:rsidR="00556633" w:rsidRPr="00F3652E" w:rsidTr="00556633"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1.Организационный момент.</w:t>
            </w:r>
            <w:r w:rsidRPr="00F3652E">
              <w:rPr>
                <w:rFonts w:ascii="Times New Roman" w:eastAsia="Times New Roman" w:hAnsi="Times New Roman" w:cs="Times New Roman"/>
                <w:color w:val="000000"/>
                <w:sz w:val="16"/>
              </w:rPr>
              <w:t> (</w:t>
            </w: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Создать положительный пс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ихологический настрой </w:t>
            </w: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предстоящую работу).</w:t>
            </w:r>
            <w:r w:rsidRPr="00F3652E">
              <w:rPr>
                <w:rFonts w:ascii="Century Gothic" w:eastAsia="Times New Roman" w:hAnsi="Century Gothic" w:cs="Calibri"/>
                <w:color w:val="000000"/>
                <w:sz w:val="27"/>
              </w:rPr>
              <w:t> </w:t>
            </w:r>
          </w:p>
        </w:tc>
        <w:tc>
          <w:tcPr>
            <w:tcW w:w="3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Приветствие</w:t>
            </w: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настрой на успешную  деятельность.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556633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Компьютер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Настрой на  успешную работу.</w:t>
            </w:r>
          </w:p>
        </w:tc>
      </w:tr>
      <w:tr w:rsidR="00556633" w:rsidRPr="00F3652E" w:rsidTr="00556633"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Мотивация актуализация темы.</w:t>
            </w:r>
          </w:p>
          <w:p w:rsidR="00556633" w:rsidRPr="00F3652E" w:rsidRDefault="00556633" w:rsidP="00556633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(Организация вниман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 и готовности к занятию в кружке</w:t>
            </w: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3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Century Gothic" w:eastAsia="Times New Roman" w:hAnsi="Century Gothic" w:cs="Calibri"/>
                <w:color w:val="000000"/>
                <w:sz w:val="27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Сообщение темы и формы кружка. В течение кружка </w:t>
            </w: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рассмотреть на конкретных примерах опасность употребления курительных смесей, увидим степень зависимости и последствия употребления курительных смесей.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Презентация (слайд 1, 2, 3).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</w:rPr>
              <w:t>Слушают, задают вопросы, если они возникают</w:t>
            </w:r>
          </w:p>
        </w:tc>
      </w:tr>
      <w:tr w:rsidR="00556633" w:rsidRPr="00F3652E" w:rsidTr="00556633"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Историческая справка. </w:t>
            </w:r>
            <w:proofErr w:type="gramStart"/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(Осознать разрушительное влияние курительных смесей на здоровье человека;</w:t>
            </w:r>
            <w:proofErr w:type="gramEnd"/>
          </w:p>
        </w:tc>
        <w:tc>
          <w:tcPr>
            <w:tcW w:w="3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 о действии курительных смесей на организм человека.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Доклад из сети </w:t>
            </w:r>
            <w:proofErr w:type="spellStart"/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Internet</w:t>
            </w:r>
            <w:proofErr w:type="spellEnd"/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презентация.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</w:rPr>
              <w:t>Имеют представление о влиянии курительных смесей на здоровье человека.</w:t>
            </w:r>
          </w:p>
        </w:tc>
      </w:tr>
      <w:tr w:rsidR="00556633" w:rsidRPr="00F3652E" w:rsidTr="00556633"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Демонстрация  видеофильма, созданного для актуализации проблемы.</w:t>
            </w:r>
          </w:p>
        </w:tc>
        <w:tc>
          <w:tcPr>
            <w:tcW w:w="3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Показать на конкретных примерах опасность употребления курительных смесей, о </w:t>
            </w:r>
            <w:proofErr w:type="spellStart"/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наркомани</w:t>
            </w:r>
            <w:proofErr w:type="spellEnd"/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ческой зависимости и её последствиях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Компьютер,</w:t>
            </w:r>
            <w:proofErr w:type="gramStart"/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</w:p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Видеофильм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</w:rPr>
              <w:t>Наглядно посмотрели опасность употребления курительных смесей.</w:t>
            </w:r>
          </w:p>
        </w:tc>
      </w:tr>
      <w:tr w:rsidR="00556633" w:rsidRPr="00F3652E" w:rsidTr="00556633">
        <w:trPr>
          <w:trHeight w:val="1580"/>
        </w:trPr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5.Организация дискуссии.</w:t>
            </w:r>
          </w:p>
        </w:tc>
        <w:tc>
          <w:tcPr>
            <w:tcW w:w="3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Учащихся</w:t>
            </w: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дают ответ на поставленные вопросы.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Словесные.</w:t>
            </w: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Учащихся </w:t>
            </w: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заинтересованы в решении данной проблемы.</w:t>
            </w:r>
            <w:proofErr w:type="gramEnd"/>
          </w:p>
        </w:tc>
      </w:tr>
      <w:tr w:rsidR="00556633" w:rsidRPr="00F3652E" w:rsidTr="00556633">
        <w:tc>
          <w:tcPr>
            <w:tcW w:w="3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Подведение итогов кружка</w:t>
            </w: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уководитель подво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дит итоги, благодарит учащихся </w:t>
            </w: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 работу, желает дальнейших успехов.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56633" w:rsidRPr="00F3652E" w:rsidRDefault="00556633" w:rsidP="00B94BD7">
            <w:pPr>
              <w:spacing w:after="0" w:line="0" w:lineRule="atLeas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Учащихся </w:t>
            </w: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высказывают свое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мнение от данного урока</w:t>
            </w:r>
            <w:r w:rsidRPr="00F365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556633" w:rsidRDefault="00556633" w:rsidP="00556633"/>
    <w:p w:rsidR="000205A6" w:rsidRDefault="000205A6"/>
    <w:sectPr w:rsidR="000205A6" w:rsidSect="00F36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>
    <w:useFELayout/>
  </w:compat>
  <w:rsids>
    <w:rsidRoot w:val="00556633"/>
    <w:rsid w:val="000205A6"/>
    <w:rsid w:val="00556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312</Words>
  <Characters>1783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2020-04-18T15:03:00Z</dcterms:created>
  <dcterms:modified xsi:type="dcterms:W3CDTF">2020-04-18T15:08:00Z</dcterms:modified>
</cp:coreProperties>
</file>