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6AE" w:rsidRDefault="00CC16AE" w:rsidP="00CC16AE">
      <w:pPr>
        <w:spacing w:after="0"/>
        <w:ind w:left="-142" w:firstLine="142"/>
        <w:jc w:val="center"/>
        <w:rPr>
          <w:rFonts w:ascii="Times New Roman" w:hAnsi="Times New Roman" w:cs="Times New Roman"/>
          <w:b/>
          <w:sz w:val="28"/>
        </w:rPr>
      </w:pPr>
    </w:p>
    <w:p w:rsidR="003042C2" w:rsidRPr="00C976B6" w:rsidRDefault="003042C2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3042C2" w:rsidRDefault="003042C2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«Кедр»</w:t>
      </w:r>
    </w:p>
    <w:p w:rsidR="003042C2" w:rsidRDefault="003042C2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естественно-научной направленности</w:t>
      </w:r>
    </w:p>
    <w:p w:rsidR="003042C2" w:rsidRPr="003042C2" w:rsidRDefault="003042C2" w:rsidP="003042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042C2">
        <w:rPr>
          <w:rFonts w:ascii="Times New Roman" w:hAnsi="Times New Roman" w:cs="Times New Roman"/>
          <w:b/>
          <w:sz w:val="28"/>
          <w:szCs w:val="24"/>
        </w:rPr>
        <w:t>1 группа, 2 год обучения</w:t>
      </w:r>
    </w:p>
    <w:p w:rsidR="003042C2" w:rsidRDefault="003042C2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2F45DB" w:rsidRDefault="002F45DB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D80C98" w:rsidTr="00776FBF">
        <w:trPr>
          <w:trHeight w:val="62"/>
        </w:trPr>
        <w:tc>
          <w:tcPr>
            <w:tcW w:w="850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993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  <w:tc>
          <w:tcPr>
            <w:tcW w:w="2977" w:type="dxa"/>
          </w:tcPr>
          <w:p w:rsidR="00D80C98" w:rsidRPr="002F45DB" w:rsidRDefault="00D80C98" w:rsidP="00AA198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2410" w:type="dxa"/>
          </w:tcPr>
          <w:p w:rsidR="00D80C98" w:rsidRPr="002F45DB" w:rsidRDefault="00D80C98" w:rsidP="00AA198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126" w:type="dxa"/>
          </w:tcPr>
          <w:p w:rsidR="00D80C98" w:rsidRPr="002F45DB" w:rsidRDefault="00D80C98" w:rsidP="00AA198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1825" w:type="dxa"/>
          </w:tcPr>
          <w:p w:rsidR="00D80C98" w:rsidRPr="002F45DB" w:rsidRDefault="00D80C98" w:rsidP="00AA1983">
            <w:pPr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Форма сдачи</w:t>
            </w:r>
          </w:p>
          <w:p w:rsidR="00D80C98" w:rsidRPr="002F45DB" w:rsidRDefault="00D80C98" w:rsidP="00AA1983">
            <w:pPr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заданий</w:t>
            </w:r>
          </w:p>
        </w:tc>
      </w:tr>
      <w:tr w:rsidR="00D80C98" w:rsidTr="00776FBF">
        <w:trPr>
          <w:trHeight w:val="62"/>
        </w:trPr>
        <w:tc>
          <w:tcPr>
            <w:tcW w:w="850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3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77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D80C98" w:rsidRPr="002F45DB" w:rsidRDefault="00D80C98" w:rsidP="00AA198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 xml:space="preserve">мастер-класс по соц. сети, по мессенджеру, рассылка заданий </w:t>
            </w:r>
            <w:proofErr w:type="gramStart"/>
            <w:r w:rsidRPr="002F45DB">
              <w:rPr>
                <w:rFonts w:ascii="Times New Roman" w:hAnsi="Times New Roman" w:cs="Times New Roman"/>
                <w:b/>
                <w:sz w:val="24"/>
              </w:rPr>
              <w:t>по</w:t>
            </w:r>
            <w:proofErr w:type="gramEnd"/>
          </w:p>
          <w:p w:rsidR="00D80C98" w:rsidRPr="002F45DB" w:rsidRDefault="00D80C98" w:rsidP="00AA198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2F45DB">
              <w:rPr>
                <w:rFonts w:ascii="Times New Roman" w:hAnsi="Times New Roman" w:cs="Times New Roman"/>
                <w:b/>
                <w:sz w:val="24"/>
              </w:rPr>
              <w:t>соц</w:t>
            </w:r>
            <w:proofErr w:type="gramStart"/>
            <w:r w:rsidRPr="002F45DB">
              <w:rPr>
                <w:rFonts w:ascii="Times New Roman" w:hAnsi="Times New Roman" w:cs="Times New Roman"/>
                <w:b/>
                <w:sz w:val="24"/>
              </w:rPr>
              <w:t>.с</w:t>
            </w:r>
            <w:proofErr w:type="gramEnd"/>
            <w:r w:rsidRPr="002F45DB">
              <w:rPr>
                <w:rFonts w:ascii="Times New Roman" w:hAnsi="Times New Roman" w:cs="Times New Roman"/>
                <w:b/>
                <w:sz w:val="24"/>
              </w:rPr>
              <w:t>ети,видео</w:t>
            </w:r>
            <w:proofErr w:type="spellEnd"/>
            <w:r w:rsidRPr="002F45DB">
              <w:rPr>
                <w:rFonts w:ascii="Times New Roman" w:hAnsi="Times New Roman" w:cs="Times New Roman"/>
                <w:b/>
                <w:sz w:val="24"/>
              </w:rPr>
              <w:t xml:space="preserve"> конференция и т.д.</w:t>
            </w:r>
          </w:p>
        </w:tc>
        <w:tc>
          <w:tcPr>
            <w:tcW w:w="2126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вопросы, тесты, проекты и т.д.</w:t>
            </w:r>
          </w:p>
        </w:tc>
        <w:tc>
          <w:tcPr>
            <w:tcW w:w="1825" w:type="dxa"/>
          </w:tcPr>
          <w:p w:rsidR="00D80C98" w:rsidRPr="002F45DB" w:rsidRDefault="00D80C98" w:rsidP="00AA198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телефон, почта и т.д.</w:t>
            </w:r>
          </w:p>
        </w:tc>
      </w:tr>
      <w:tr w:rsidR="00A3003F" w:rsidRPr="00AA1983" w:rsidTr="00776FBF">
        <w:trPr>
          <w:trHeight w:val="62"/>
        </w:trPr>
        <w:tc>
          <w:tcPr>
            <w:tcW w:w="850" w:type="dxa"/>
          </w:tcPr>
          <w:p w:rsidR="00A3003F" w:rsidRPr="00AA1983" w:rsidRDefault="00A3003F" w:rsidP="00AA198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3003F" w:rsidRPr="00AA1983" w:rsidRDefault="00A3003F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Измерение расстояний.</w:t>
            </w:r>
          </w:p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(вход в программу, поиск объектов, измерение расстояний между объектами)</w:t>
            </w:r>
          </w:p>
        </w:tc>
        <w:tc>
          <w:tcPr>
            <w:tcW w:w="2410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Измерить  расстояние из дома до школы в Яндекс-Картах</w:t>
            </w:r>
            <w:r w:rsidR="00D747F5" w:rsidRPr="00AA1983">
              <w:rPr>
                <w:rFonts w:ascii="Times New Roman" w:hAnsi="Times New Roman" w:cs="Times New Roman"/>
                <w:sz w:val="24"/>
                <w:szCs w:val="24"/>
              </w:rPr>
              <w:t>, письменный отчет, Скриншот и текст через мессенджер</w:t>
            </w:r>
          </w:p>
        </w:tc>
        <w:tc>
          <w:tcPr>
            <w:tcW w:w="1825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соц.сеть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3003F" w:rsidRPr="00AA1983" w:rsidTr="00776FBF">
        <w:trPr>
          <w:trHeight w:val="62"/>
        </w:trPr>
        <w:tc>
          <w:tcPr>
            <w:tcW w:w="850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993" w:type="dxa"/>
          </w:tcPr>
          <w:p w:rsidR="00A3003F" w:rsidRPr="00AA1983" w:rsidRDefault="00A3003F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(создание маршрутов между населенными пунктами)</w:t>
            </w:r>
          </w:p>
        </w:tc>
        <w:tc>
          <w:tcPr>
            <w:tcW w:w="2410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</w:t>
            </w:r>
            <w:r w:rsidR="00AA1983"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текст </w:t>
            </w:r>
            <w:proofErr w:type="spellStart"/>
            <w:r w:rsidR="00AA1983"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AA1983"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="00AA1983"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="00AA1983"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Создать маршруты между населенными пунктами в Яндекс-Картах</w:t>
            </w:r>
          </w:p>
        </w:tc>
        <w:tc>
          <w:tcPr>
            <w:tcW w:w="1825" w:type="dxa"/>
          </w:tcPr>
          <w:p w:rsidR="00A3003F" w:rsidRPr="00AA1983" w:rsidRDefault="00A3003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Скриншот и текст через мессенджер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776FBF" w:rsidRPr="00AA1983" w:rsidTr="00AA1983">
        <w:trPr>
          <w:trHeight w:val="62"/>
        </w:trPr>
        <w:tc>
          <w:tcPr>
            <w:tcW w:w="850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93" w:type="dxa"/>
          </w:tcPr>
          <w:p w:rsidR="00776FBF" w:rsidRPr="00AA1983" w:rsidRDefault="00776FBF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776FBF" w:rsidRPr="00AA1983" w:rsidRDefault="00776FBF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заметок о походах.</w:t>
            </w:r>
          </w:p>
        </w:tc>
        <w:tc>
          <w:tcPr>
            <w:tcW w:w="2410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Обучающий текст по написанию мини-сочинений</w:t>
            </w:r>
          </w:p>
        </w:tc>
        <w:tc>
          <w:tcPr>
            <w:tcW w:w="2126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Заметка о походе</w:t>
            </w:r>
          </w:p>
        </w:tc>
        <w:tc>
          <w:tcPr>
            <w:tcW w:w="1825" w:type="dxa"/>
          </w:tcPr>
          <w:p w:rsidR="00776FBF" w:rsidRPr="00AA1983" w:rsidRDefault="00776FBF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776FBF" w:rsidRPr="00AA1983" w:rsidTr="00776FBF">
        <w:trPr>
          <w:trHeight w:val="62"/>
        </w:trPr>
        <w:tc>
          <w:tcPr>
            <w:tcW w:w="850" w:type="dxa"/>
          </w:tcPr>
          <w:p w:rsidR="00776FBF" w:rsidRPr="00AA1983" w:rsidRDefault="00776FBF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993" w:type="dxa"/>
          </w:tcPr>
          <w:p w:rsidR="00776FBF" w:rsidRPr="00AA1983" w:rsidRDefault="00776FBF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Особо-охраняемые природные территории Азнакаевского района</w:t>
            </w:r>
          </w:p>
        </w:tc>
        <w:tc>
          <w:tcPr>
            <w:tcW w:w="2410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Перечислить особо-охраняемые территории Азнакаевского района.</w:t>
            </w:r>
          </w:p>
        </w:tc>
        <w:tc>
          <w:tcPr>
            <w:tcW w:w="1825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Текст через мессенджер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"День Земли"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гигиена туриста, профилактика различных заболеваний.  Походная медицинская аптечка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Проверочная работ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тест)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Походная медицинская аптечка, использование лекарственных растений. Приемы оказания помощи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Проверочная работ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тест)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6FBF" w:rsidRPr="00AA1983" w:rsidTr="00776FBF">
        <w:trPr>
          <w:trHeight w:val="62"/>
        </w:trPr>
        <w:tc>
          <w:tcPr>
            <w:tcW w:w="850" w:type="dxa"/>
          </w:tcPr>
          <w:p w:rsidR="00776FBF" w:rsidRPr="00AA1983" w:rsidRDefault="00776FBF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993" w:type="dxa"/>
          </w:tcPr>
          <w:p w:rsidR="00776FBF" w:rsidRPr="00AA1983" w:rsidRDefault="00776FBF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776FBF" w:rsidRPr="00AA1983" w:rsidRDefault="00776FBF" w:rsidP="00AA198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Велотуризм.</w:t>
            </w:r>
          </w:p>
          <w:p w:rsidR="00776FBF" w:rsidRPr="00AA1983" w:rsidRDefault="00776FBF" w:rsidP="00AA198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 к велопоходу</w:t>
            </w:r>
            <w:proofErr w:type="gramStart"/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Снаряжение. Правила передвижения группы</w:t>
            </w:r>
          </w:p>
        </w:tc>
        <w:tc>
          <w:tcPr>
            <w:tcW w:w="2410" w:type="dxa"/>
          </w:tcPr>
          <w:p w:rsidR="00776FBF" w:rsidRPr="00AA1983" w:rsidRDefault="00776FBF" w:rsidP="00AA1983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Обучающий те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кст в гр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уппе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в группе в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васапе</w:t>
            </w:r>
            <w:proofErr w:type="spellEnd"/>
          </w:p>
        </w:tc>
        <w:tc>
          <w:tcPr>
            <w:tcW w:w="2126" w:type="dxa"/>
          </w:tcPr>
          <w:p w:rsidR="00776FBF" w:rsidRPr="00AA1983" w:rsidRDefault="00776FBF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Ознакомление с материалом, ответы на вопросы</w:t>
            </w:r>
          </w:p>
        </w:tc>
        <w:tc>
          <w:tcPr>
            <w:tcW w:w="1825" w:type="dxa"/>
          </w:tcPr>
          <w:p w:rsidR="00776FBF" w:rsidRPr="00AA1983" w:rsidRDefault="00776FBF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(создание маршрутов между населенными пунктами, обзор маршрутов походов выходного дня)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Создать маршруты 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Азнакаево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до стартовой точки походов выходного дня на Яндекс-Картах. Создать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веломаршрут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Скриншот и текст через мессенджер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походу, путешествию. Туристическое снаряжение. Укладка рюкзака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Снять видео по укладке рюкзака или нарисовать схему содержимого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рбюкзака</w:t>
            </w:r>
            <w:proofErr w:type="spellEnd"/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(создание собственных карт – походных маршрутов)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Создать собственные карты – маршруты похода выходного дня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Яндекс-Картах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Направить ссылку на собственную карту через мессенджер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Туристические должности в группе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Перечислить 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тур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олжности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чем  занимаются в каждой должности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в туристическом походе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Перечислить продукты, используемые в походе в многодневном походе. Условия хранения продуктов.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Интересные объекты в походе. Археологические памятники Азнакаевского района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Предоставить собственную версию расселения человека по Азнакаевскому району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Текст через мессенджер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  <w:tr w:rsidR="00AA1983" w:rsidRPr="00AA1983" w:rsidTr="00776FBF">
        <w:trPr>
          <w:trHeight w:val="62"/>
        </w:trPr>
        <w:tc>
          <w:tcPr>
            <w:tcW w:w="85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993" w:type="dxa"/>
          </w:tcPr>
          <w:p w:rsidR="00AA1983" w:rsidRPr="00AA1983" w:rsidRDefault="00AA1983" w:rsidP="00AA198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Итоговая годовая контрольная работа по программе</w:t>
            </w:r>
          </w:p>
        </w:tc>
        <w:tc>
          <w:tcPr>
            <w:tcW w:w="2410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 в </w:t>
            </w:r>
            <w:r w:rsidRPr="00AA198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AA1983" w:rsidRPr="00AA1983" w:rsidRDefault="00AA1983" w:rsidP="00AA19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работа.</w:t>
            </w:r>
          </w:p>
        </w:tc>
        <w:tc>
          <w:tcPr>
            <w:tcW w:w="1825" w:type="dxa"/>
          </w:tcPr>
          <w:p w:rsidR="00AA1983" w:rsidRPr="00AA1983" w:rsidRDefault="00AA1983" w:rsidP="00AA19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Текст, фотоотчет или аудиозапись по телефон</w:t>
            </w:r>
            <w:proofErr w:type="gram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васап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)или на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 xml:space="preserve"> и группу </w:t>
            </w:r>
            <w:proofErr w:type="spellStart"/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</w:tr>
    </w:tbl>
    <w:p w:rsidR="00D80C98" w:rsidRPr="00AA1983" w:rsidRDefault="00D80C98" w:rsidP="00AA19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C98" w:rsidRDefault="00D80C98" w:rsidP="003042C2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E4091" w:rsidRPr="00AE4091" w:rsidRDefault="00AE4091" w:rsidP="00AE409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E4091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AE4091" w:rsidRPr="00AE4091" w:rsidRDefault="00AE4091" w:rsidP="00AE409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E4091">
        <w:rPr>
          <w:rFonts w:ascii="Times New Roman" w:hAnsi="Times New Roman" w:cs="Times New Roman"/>
          <w:b/>
          <w:sz w:val="28"/>
        </w:rPr>
        <w:t>объединения «Кедр»</w:t>
      </w:r>
    </w:p>
    <w:p w:rsidR="00AE4091" w:rsidRPr="00AE4091" w:rsidRDefault="00AE4091" w:rsidP="00AE409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E4091">
        <w:rPr>
          <w:rFonts w:ascii="Times New Roman" w:hAnsi="Times New Roman" w:cs="Times New Roman"/>
          <w:b/>
          <w:sz w:val="28"/>
        </w:rPr>
        <w:t>естественно-научной направленности</w:t>
      </w:r>
    </w:p>
    <w:p w:rsidR="00AE4091" w:rsidRPr="00AE4091" w:rsidRDefault="00AE4091" w:rsidP="00AE40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E4091">
        <w:rPr>
          <w:rFonts w:ascii="Times New Roman" w:hAnsi="Times New Roman" w:cs="Times New Roman"/>
          <w:b/>
          <w:sz w:val="28"/>
          <w:szCs w:val="24"/>
        </w:rPr>
        <w:t>2 группа, 1 год обучения</w:t>
      </w:r>
    </w:p>
    <w:p w:rsidR="00AE4091" w:rsidRPr="00AE4091" w:rsidRDefault="00AE4091" w:rsidP="00AE409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E4091"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AE4091" w:rsidRPr="00AE4091" w:rsidRDefault="00AE4091" w:rsidP="00AE4091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1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Форма сдачи</w:t>
            </w:r>
          </w:p>
          <w:p w:rsidR="00AE4091" w:rsidRPr="00AE4091" w:rsidRDefault="00AE4091" w:rsidP="00AE4091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>заданий</w:t>
            </w:r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t xml:space="preserve">мастер-класс по </w:t>
            </w:r>
            <w:r w:rsidRPr="00AE4091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соц. сети, по мессенджеру, рассылка заданий </w:t>
            </w:r>
            <w:proofErr w:type="gramStart"/>
            <w:r w:rsidRPr="00AE4091">
              <w:rPr>
                <w:rFonts w:ascii="Times New Roman" w:hAnsi="Times New Roman" w:cs="Times New Roman"/>
                <w:b/>
                <w:sz w:val="24"/>
              </w:rPr>
              <w:t>по</w:t>
            </w:r>
            <w:proofErr w:type="gramEnd"/>
          </w:p>
          <w:p w:rsidR="00AE4091" w:rsidRPr="00AE4091" w:rsidRDefault="00AE4091" w:rsidP="00AE40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AE4091">
              <w:rPr>
                <w:rFonts w:ascii="Times New Roman" w:hAnsi="Times New Roman" w:cs="Times New Roman"/>
                <w:b/>
                <w:sz w:val="24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b/>
                <w:sz w:val="24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b/>
                <w:sz w:val="24"/>
              </w:rPr>
              <w:t>ети,видео</w:t>
            </w:r>
            <w:proofErr w:type="spellEnd"/>
            <w:r w:rsidRPr="00AE4091">
              <w:rPr>
                <w:rFonts w:ascii="Times New Roman" w:hAnsi="Times New Roman" w:cs="Times New Roman"/>
                <w:b/>
                <w:sz w:val="24"/>
              </w:rPr>
              <w:t xml:space="preserve"> конференция и т.д.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вопросы, тесты, </w:t>
            </w:r>
            <w:r w:rsidRPr="00AE4091">
              <w:rPr>
                <w:rFonts w:ascii="Times New Roman" w:hAnsi="Times New Roman" w:cs="Times New Roman"/>
                <w:b/>
                <w:sz w:val="24"/>
              </w:rPr>
              <w:lastRenderedPageBreak/>
              <w:t>проекты и т.д.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E4091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телефон, </w:t>
            </w:r>
            <w:r w:rsidRPr="00AE4091">
              <w:rPr>
                <w:rFonts w:ascii="Times New Roman" w:hAnsi="Times New Roman" w:cs="Times New Roman"/>
                <w:b/>
                <w:sz w:val="24"/>
              </w:rPr>
              <w:lastRenderedPageBreak/>
              <w:t>почта и т.д.</w:t>
            </w:r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08.04.</w:t>
            </w:r>
          </w:p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Измерение расстояний.</w:t>
            </w:r>
          </w:p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(вход в программу, поиск объектов, измерение расстояний между объектами)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Измерить  расстояние из дома до школы в Яндекс-Картах, письменный отчет, Скриншот и текст через мессенджер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соц.сеть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(создание маршрутов между населенными пунктами)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Создать маршруты между населенными пунктами в Яндекс-Картах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Скриншот и текст через мессенджер </w:t>
            </w: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писать рассказ на заданную тему.</w:t>
            </w:r>
          </w:p>
          <w:p w:rsidR="00AE4091" w:rsidRPr="00AE4091" w:rsidRDefault="00AE4091" w:rsidP="00AE40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придумывать заголовок.</w:t>
            </w:r>
          </w:p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Обучающий текст по написанию мини-сочинений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Заметка на тему: «Почему я люблю ходить в кружок «Кедр»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Особо-охраняемые природные территории Азнакаевского района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Перечислить особо-охраняемые территории Азнакаевского района. Прислать фото Чатыр-Тау с похода.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Текст через мессенджер </w:t>
            </w: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"День Земли"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гигиена туриста, профилактика различных заболеваний.  Походная медицинская аптечка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Проверочная работ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тест)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Походная медицинская аптечка, использование лекарственных растений. Приемы оказания помощи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Проверочная работ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тест)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Велотуризм.</w:t>
            </w:r>
          </w:p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 к </w:t>
            </w:r>
            <w:proofErr w:type="spellStart"/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велопоходу</w:t>
            </w:r>
            <w:proofErr w:type="gramStart"/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наряжение</w:t>
            </w:r>
            <w:proofErr w:type="spellEnd"/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Правила передвижения группы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Обучающий те</w:t>
            </w:r>
            <w:proofErr w:type="gram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кст в гр</w:t>
            </w:r>
            <w:proofErr w:type="gram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уппе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или в группе в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васапе</w:t>
            </w:r>
            <w:proofErr w:type="spellEnd"/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Ознакомление с материалом, ответы на вопросы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Работа в Яндекс-Картах (создание маршрутов между населенными пунктами, обзор 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маршрутов походов выходного дня)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Создать маршруты 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Азнакаево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до стартовой точки походов выходного дня на Яндекс-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Картах. Создать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веломаршрут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Скриншот и текст через мессенджер </w:t>
            </w: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эл.почту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походу, путешествию. Туристическое снаряжение. Укладка рюкзака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Снять видео по укладке рюкзака или нарисовать схему содержимого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рбюкзака</w:t>
            </w:r>
            <w:proofErr w:type="spellEnd"/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Работа в Яндекс-Картах (создание собственных карт – походных маршрутов)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Создать собственные карты – маршруты похода выходного дня в Яндекс-Картах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Направить ссылку на собственную карту через мессенджер </w:t>
            </w: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Туристические должности в группе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Перечислить 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тур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олжности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чем  занимаются в каждой должности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в туристическом походе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Перечислить продукты, используемые в походе в многодневном походе. Условия хранения продуктов.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Интересные объекты в походе. Археологические памятники Азнакаевского района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(или по </w:t>
            </w:r>
            <w:proofErr w:type="spellStart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васапу</w:t>
            </w:r>
            <w:proofErr w:type="spellEnd"/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) или видеоролик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Предоставить собственную версию расселения человека по Азнакаевскому району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Текст через мессенджер </w:t>
            </w:r>
            <w:r w:rsidRPr="00AE40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  <w:tr w:rsidR="00AE4091" w:rsidRPr="00AE4091" w:rsidTr="005C35AF">
        <w:trPr>
          <w:trHeight w:val="62"/>
        </w:trPr>
        <w:tc>
          <w:tcPr>
            <w:tcW w:w="85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993" w:type="dxa"/>
          </w:tcPr>
          <w:p w:rsidR="00AE4091" w:rsidRPr="00AE4091" w:rsidRDefault="00AE4091" w:rsidP="00AE4091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15.00 -16.10</w:t>
            </w:r>
          </w:p>
        </w:tc>
        <w:tc>
          <w:tcPr>
            <w:tcW w:w="2977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>Итоговая годовая контрольная работа по программе</w:t>
            </w:r>
          </w:p>
        </w:tc>
        <w:tc>
          <w:tcPr>
            <w:tcW w:w="2410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09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 в </w:t>
            </w:r>
            <w:r w:rsidRPr="00AE40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126" w:type="dxa"/>
          </w:tcPr>
          <w:p w:rsidR="00AE4091" w:rsidRPr="00AE4091" w:rsidRDefault="00AE4091" w:rsidP="00AE40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Письменная контрольная работа.</w:t>
            </w:r>
          </w:p>
        </w:tc>
        <w:tc>
          <w:tcPr>
            <w:tcW w:w="1825" w:type="dxa"/>
          </w:tcPr>
          <w:p w:rsidR="00AE4091" w:rsidRPr="00AE4091" w:rsidRDefault="00AE4091" w:rsidP="00AE409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Текст, фотоотчет или аудиозапись по телефон</w:t>
            </w:r>
            <w:proofErr w:type="gram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spellStart"/>
            <w:proofErr w:type="gram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васап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)или на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 xml:space="preserve"> и группу </w:t>
            </w:r>
            <w:proofErr w:type="spellStart"/>
            <w:r w:rsidRPr="00AE4091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</w:p>
        </w:tc>
      </w:tr>
    </w:tbl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объединения «Природа и фантазия»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естественно-научной направленности</w:t>
      </w:r>
    </w:p>
    <w:p w:rsidR="00AF49A9" w:rsidRPr="00AF49A9" w:rsidRDefault="00AF49A9" w:rsidP="00AF49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F49A9">
        <w:rPr>
          <w:rFonts w:ascii="Times New Roman" w:hAnsi="Times New Roman" w:cs="Times New Roman"/>
          <w:b/>
          <w:sz w:val="28"/>
          <w:szCs w:val="24"/>
        </w:rPr>
        <w:t>3 группа, 2 год обучения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2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Форма сдачи</w:t>
            </w:r>
          </w:p>
          <w:p w:rsidR="00AF49A9" w:rsidRPr="00AF49A9" w:rsidRDefault="00AF49A9" w:rsidP="00AF49A9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заданий</w:t>
            </w:r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 xml:space="preserve">мастер-класс по соц. сети, по мессенджеру, </w:t>
            </w:r>
            <w:r w:rsidRPr="00AF49A9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рассылка заданий </w:t>
            </w:r>
            <w:proofErr w:type="gramStart"/>
            <w:r w:rsidRPr="00AF49A9">
              <w:rPr>
                <w:rFonts w:ascii="Times New Roman" w:hAnsi="Times New Roman" w:cs="Times New Roman"/>
                <w:b/>
                <w:sz w:val="24"/>
              </w:rPr>
              <w:t>по</w:t>
            </w:r>
            <w:proofErr w:type="gramEnd"/>
          </w:p>
          <w:p w:rsidR="00AF49A9" w:rsidRPr="00AF49A9" w:rsidRDefault="00AF49A9" w:rsidP="00AF49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AF49A9">
              <w:rPr>
                <w:rFonts w:ascii="Times New Roman" w:hAnsi="Times New Roman" w:cs="Times New Roman"/>
                <w:b/>
                <w:sz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b/>
                <w:sz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b/>
                <w:sz w:val="24"/>
              </w:rPr>
              <w:t>ети,видео</w:t>
            </w:r>
            <w:proofErr w:type="spellEnd"/>
            <w:r w:rsidRPr="00AF49A9">
              <w:rPr>
                <w:rFonts w:ascii="Times New Roman" w:hAnsi="Times New Roman" w:cs="Times New Roman"/>
                <w:b/>
                <w:sz w:val="24"/>
              </w:rPr>
              <w:t xml:space="preserve"> конференция и т.д.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lastRenderedPageBreak/>
              <w:t>вопросы, тесты, проекты и т.д.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телефон, почта и т.д.</w:t>
            </w:r>
          </w:p>
        </w:tc>
      </w:tr>
    </w:tbl>
    <w:tbl>
      <w:tblPr>
        <w:tblStyle w:val="11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F49A9">
              <w:rPr>
                <w:rFonts w:ascii="Times New Roman" w:hAnsi="Times New Roman" w:cs="Times New Roman"/>
                <w:sz w:val="24"/>
              </w:rPr>
              <w:lastRenderedPageBreak/>
              <w:t>06.04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Летние фрукты. Ягодка из цветной бумаги.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AF49A9" w:rsidRDefault="00AF49A9" w:rsidP="00AF49A9"/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  <w:p w:rsidR="00AF49A9" w:rsidRPr="00AF49A9" w:rsidRDefault="00AF49A9" w:rsidP="00AF49A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Летние фрукты. Корзинка для ягодки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AF49A9" w:rsidRDefault="00AF49A9" w:rsidP="00AF49A9"/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Цветы из </w:t>
            </w:r>
            <w:proofErr w:type="spellStart"/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фоамерана</w:t>
            </w:r>
            <w:proofErr w:type="spellEnd"/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заколки с цветами из </w:t>
            </w:r>
            <w:proofErr w:type="spellStart"/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фоамерана</w:t>
            </w:r>
            <w:proofErr w:type="spellEnd"/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Растительный мир нашего края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Животный мир нашего края</w:t>
            </w:r>
          </w:p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Исчезающие растения и животные родного края</w:t>
            </w:r>
          </w:p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украшения из георгиевской ленты к 9 мая. 1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украшения из георгиевской ленты к 9 мая. 2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разделу «Мой край»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Картинка в технике «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». 1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Картинка в технике «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». 2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Письменный ответ или сделанная 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ответов или сделанной 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Тапочка из атласных лент. 1 занятие</w:t>
            </w:r>
          </w:p>
          <w:p w:rsidR="00AF49A9" w:rsidRPr="00AF49A9" w:rsidRDefault="00AF49A9" w:rsidP="00AF49A9">
            <w:pPr>
              <w:spacing w:after="0" w:line="240" w:lineRule="auto"/>
              <w:ind w:left="19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Тапочка из атласных лент. 2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09.00-10.10    </w:t>
            </w:r>
          </w:p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4"/>
                <w:szCs w:val="24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Тапочка из атласных лент. 3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10.30-11.40  </w:t>
            </w:r>
          </w:p>
          <w:p w:rsidR="00AF49A9" w:rsidRPr="00AF49A9" w:rsidRDefault="00AF49A9" w:rsidP="00AF49A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программе «Природа и фантазия»</w:t>
            </w:r>
          </w:p>
        </w:tc>
        <w:tc>
          <w:tcPr>
            <w:tcW w:w="2410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эл.почту</w:t>
            </w:r>
            <w:proofErr w:type="spellEnd"/>
          </w:p>
        </w:tc>
      </w:tr>
    </w:tbl>
    <w:p w:rsidR="00AF49A9" w:rsidRPr="00AF49A9" w:rsidRDefault="00AF49A9" w:rsidP="00AF49A9"/>
    <w:p w:rsidR="00AF49A9" w:rsidRPr="00C976B6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«Природа и фантазия»</w:t>
      </w:r>
    </w:p>
    <w:p w:rsid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естественно-научной направленности</w:t>
      </w:r>
    </w:p>
    <w:p w:rsidR="00AF49A9" w:rsidRPr="003042C2" w:rsidRDefault="00AF49A9" w:rsidP="00AF49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4 группа, 1</w:t>
      </w:r>
      <w:r w:rsidRPr="003042C2">
        <w:rPr>
          <w:rFonts w:ascii="Times New Roman" w:hAnsi="Times New Roman" w:cs="Times New Roman"/>
          <w:b/>
          <w:sz w:val="28"/>
          <w:szCs w:val="24"/>
        </w:rPr>
        <w:t xml:space="preserve"> год обучения</w:t>
      </w:r>
    </w:p>
    <w:p w:rsid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F49A9" w:rsidTr="007A36F3">
        <w:trPr>
          <w:trHeight w:val="62"/>
        </w:trPr>
        <w:tc>
          <w:tcPr>
            <w:tcW w:w="850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lastRenderedPageBreak/>
              <w:t>Дата</w:t>
            </w:r>
          </w:p>
        </w:tc>
        <w:tc>
          <w:tcPr>
            <w:tcW w:w="993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  <w:tc>
          <w:tcPr>
            <w:tcW w:w="2977" w:type="dxa"/>
          </w:tcPr>
          <w:p w:rsidR="00AF49A9" w:rsidRPr="002F45DB" w:rsidRDefault="00AF49A9" w:rsidP="007A36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2410" w:type="dxa"/>
          </w:tcPr>
          <w:p w:rsidR="00AF49A9" w:rsidRPr="002F45DB" w:rsidRDefault="00AF49A9" w:rsidP="007A36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126" w:type="dxa"/>
          </w:tcPr>
          <w:p w:rsidR="00AF49A9" w:rsidRPr="002F45DB" w:rsidRDefault="00AF49A9" w:rsidP="007A36F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1825" w:type="dxa"/>
          </w:tcPr>
          <w:p w:rsidR="00AF49A9" w:rsidRPr="002F45DB" w:rsidRDefault="00AF49A9" w:rsidP="007A36F3">
            <w:pPr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Форма сдачи</w:t>
            </w:r>
          </w:p>
          <w:p w:rsidR="00AF49A9" w:rsidRPr="002F45DB" w:rsidRDefault="00AF49A9" w:rsidP="007A36F3">
            <w:pPr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заданий</w:t>
            </w:r>
          </w:p>
        </w:tc>
      </w:tr>
      <w:tr w:rsidR="00AF49A9" w:rsidTr="007A36F3">
        <w:trPr>
          <w:trHeight w:val="62"/>
        </w:trPr>
        <w:tc>
          <w:tcPr>
            <w:tcW w:w="850" w:type="dxa"/>
          </w:tcPr>
          <w:p w:rsidR="00AF49A9" w:rsidRPr="00524D43" w:rsidRDefault="00AF49A9" w:rsidP="007A36F3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77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AF49A9" w:rsidRPr="002F45DB" w:rsidRDefault="00AF49A9" w:rsidP="007A36F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 xml:space="preserve">мастер-класс по соц. сети, по мессенджеру, рассылка заданий </w:t>
            </w:r>
            <w:proofErr w:type="gramStart"/>
            <w:r w:rsidRPr="002F45DB">
              <w:rPr>
                <w:rFonts w:ascii="Times New Roman" w:hAnsi="Times New Roman" w:cs="Times New Roman"/>
                <w:b/>
                <w:sz w:val="24"/>
              </w:rPr>
              <w:t>по</w:t>
            </w:r>
            <w:proofErr w:type="gramEnd"/>
          </w:p>
          <w:p w:rsidR="00AF49A9" w:rsidRPr="002F45DB" w:rsidRDefault="00AF49A9" w:rsidP="007A36F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2F45DB">
              <w:rPr>
                <w:rFonts w:ascii="Times New Roman" w:hAnsi="Times New Roman" w:cs="Times New Roman"/>
                <w:b/>
                <w:sz w:val="24"/>
              </w:rPr>
              <w:t>соц</w:t>
            </w:r>
            <w:proofErr w:type="gramStart"/>
            <w:r w:rsidRPr="002F45DB">
              <w:rPr>
                <w:rFonts w:ascii="Times New Roman" w:hAnsi="Times New Roman" w:cs="Times New Roman"/>
                <w:b/>
                <w:sz w:val="24"/>
              </w:rPr>
              <w:t>.с</w:t>
            </w:r>
            <w:proofErr w:type="gramEnd"/>
            <w:r w:rsidRPr="002F45DB">
              <w:rPr>
                <w:rFonts w:ascii="Times New Roman" w:hAnsi="Times New Roman" w:cs="Times New Roman"/>
                <w:b/>
                <w:sz w:val="24"/>
              </w:rPr>
              <w:t>ети,видео</w:t>
            </w:r>
            <w:proofErr w:type="spellEnd"/>
            <w:r w:rsidRPr="002F45DB">
              <w:rPr>
                <w:rFonts w:ascii="Times New Roman" w:hAnsi="Times New Roman" w:cs="Times New Roman"/>
                <w:b/>
                <w:sz w:val="24"/>
              </w:rPr>
              <w:t xml:space="preserve"> конференция и т.д.</w:t>
            </w:r>
          </w:p>
        </w:tc>
        <w:tc>
          <w:tcPr>
            <w:tcW w:w="2126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вопросы, тесты, проекты и т.д.</w:t>
            </w:r>
          </w:p>
        </w:tc>
        <w:tc>
          <w:tcPr>
            <w:tcW w:w="1825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2F45DB">
              <w:rPr>
                <w:rFonts w:ascii="Times New Roman" w:hAnsi="Times New Roman" w:cs="Times New Roman"/>
                <w:b/>
                <w:sz w:val="24"/>
              </w:rPr>
              <w:t>телефон, почта и т.д.</w:t>
            </w:r>
          </w:p>
        </w:tc>
      </w:tr>
      <w:tr w:rsidR="00AF49A9" w:rsidTr="007A36F3">
        <w:trPr>
          <w:trHeight w:val="62"/>
        </w:trPr>
        <w:tc>
          <w:tcPr>
            <w:tcW w:w="850" w:type="dxa"/>
          </w:tcPr>
          <w:p w:rsidR="00AF49A9" w:rsidRPr="00524D43" w:rsidRDefault="00AF49A9" w:rsidP="007A36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24D43">
              <w:rPr>
                <w:rFonts w:ascii="Times New Roman" w:hAnsi="Times New Roman" w:cs="Times New Roman"/>
                <w:sz w:val="24"/>
              </w:rPr>
              <w:t>6.04</w:t>
            </w:r>
          </w:p>
        </w:tc>
        <w:tc>
          <w:tcPr>
            <w:tcW w:w="993" w:type="dxa"/>
          </w:tcPr>
          <w:p w:rsidR="00AF49A9" w:rsidRPr="002D1CE8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2F45DB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 изменения в природе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615D39" w:rsidRDefault="00AF49A9" w:rsidP="007A36F3"/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F49A9" w:rsidRPr="002D1CE8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 - День космонавтики. Картина «Моя планета -  фрукт»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615D39" w:rsidRDefault="00AF49A9" w:rsidP="007A36F3"/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«Сова» из соленого теста. Лепка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«Сова» из соленого теста. Раскрашивание и покрытие лаком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Земли – экологический праздник.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Расписывание доски «Фрукты в корзинке»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Письменный ответ или сделанная </w:t>
            </w:r>
            <w:r w:rsidRPr="00BD3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Расписывание доски «Фрукты в корзинке»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– День победы. Герои войны из Азнакаевского  района. 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Поделка «Маяк, освещающий путь кораблю»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Травы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Кустарники и деревья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разделу «Живая разноцветная земля»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«Птенчики в гнезде». 1 занятие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Письменный ответ или </w:t>
            </w:r>
            <w:r w:rsidRPr="00BD36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«Птенчики в гнезде». 1 занятие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программе.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A1983" w:rsidTr="007A36F3">
        <w:trPr>
          <w:trHeight w:val="62"/>
        </w:trPr>
        <w:tc>
          <w:tcPr>
            <w:tcW w:w="850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AA1983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3" w:type="dxa"/>
          </w:tcPr>
          <w:p w:rsidR="00AF49A9" w:rsidRPr="00AA1983" w:rsidRDefault="00AF49A9" w:rsidP="007A36F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CE8">
              <w:rPr>
                <w:sz w:val="24"/>
                <w:szCs w:val="24"/>
              </w:rPr>
              <w:t xml:space="preserve">10.30-11.40   </w:t>
            </w:r>
          </w:p>
        </w:tc>
        <w:tc>
          <w:tcPr>
            <w:tcW w:w="2977" w:type="dxa"/>
          </w:tcPr>
          <w:p w:rsidR="00AF49A9" w:rsidRPr="00AA1983" w:rsidRDefault="00AF49A9" w:rsidP="007A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Видеролик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природе нашего края</w:t>
            </w:r>
          </w:p>
        </w:tc>
        <w:tc>
          <w:tcPr>
            <w:tcW w:w="2410" w:type="dxa"/>
          </w:tcPr>
          <w:p w:rsidR="00AF49A9" w:rsidRDefault="00AF49A9" w:rsidP="007A36F3"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5E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885EAC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Default="00AF49A9" w:rsidP="007A36F3">
            <w:r w:rsidRPr="00BD363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56F12" w:rsidRDefault="00AF49A9" w:rsidP="007A36F3">
            <w:pPr>
              <w:rPr>
                <w:sz w:val="20"/>
                <w:szCs w:val="20"/>
              </w:rPr>
            </w:pP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56F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56F12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</w:tbl>
    <w:p w:rsidR="00AF49A9" w:rsidRDefault="00AF49A9" w:rsidP="00AF49A9"/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объединения «Природа и фантазия»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>естественно-научной направленности</w:t>
      </w:r>
    </w:p>
    <w:p w:rsidR="00AF49A9" w:rsidRPr="00AF49A9" w:rsidRDefault="00AF49A9" w:rsidP="00AF49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F49A9">
        <w:rPr>
          <w:rFonts w:ascii="Times New Roman" w:hAnsi="Times New Roman" w:cs="Times New Roman"/>
          <w:b/>
          <w:sz w:val="28"/>
          <w:szCs w:val="24"/>
        </w:rPr>
        <w:t>5 группа, 1 год обучения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AF49A9"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3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Время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Форма сдачи</w:t>
            </w:r>
          </w:p>
          <w:p w:rsidR="00AF49A9" w:rsidRPr="00AF49A9" w:rsidRDefault="00AF49A9" w:rsidP="00AF49A9">
            <w:pPr>
              <w:spacing w:after="0" w:line="240" w:lineRule="auto"/>
              <w:ind w:left="2229" w:right="-1951" w:hanging="2229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заданий</w:t>
            </w:r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 xml:space="preserve">мастер-класс по соц. сети, по мессенджеру, рассылка заданий </w:t>
            </w:r>
            <w:proofErr w:type="gramStart"/>
            <w:r w:rsidRPr="00AF49A9">
              <w:rPr>
                <w:rFonts w:ascii="Times New Roman" w:hAnsi="Times New Roman" w:cs="Times New Roman"/>
                <w:b/>
                <w:sz w:val="24"/>
              </w:rPr>
              <w:t>по</w:t>
            </w:r>
            <w:proofErr w:type="gramEnd"/>
          </w:p>
          <w:p w:rsidR="00AF49A9" w:rsidRPr="00AF49A9" w:rsidRDefault="00AF49A9" w:rsidP="00AF49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AF49A9">
              <w:rPr>
                <w:rFonts w:ascii="Times New Roman" w:hAnsi="Times New Roman" w:cs="Times New Roman"/>
                <w:b/>
                <w:sz w:val="24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b/>
                <w:sz w:val="24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b/>
                <w:sz w:val="24"/>
              </w:rPr>
              <w:t>ети,видео</w:t>
            </w:r>
            <w:proofErr w:type="spellEnd"/>
            <w:r w:rsidRPr="00AF49A9">
              <w:rPr>
                <w:rFonts w:ascii="Times New Roman" w:hAnsi="Times New Roman" w:cs="Times New Roman"/>
                <w:b/>
                <w:sz w:val="24"/>
              </w:rPr>
              <w:t xml:space="preserve"> конференция и т.д.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вопросы, тесты, проекты и т.д.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b/>
                <w:sz w:val="24"/>
              </w:rPr>
              <w:t>телефон, почта и т.д.</w:t>
            </w:r>
          </w:p>
        </w:tc>
      </w:tr>
    </w:tbl>
    <w:tbl>
      <w:tblPr>
        <w:tblStyle w:val="12"/>
        <w:tblW w:w="111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2977"/>
        <w:gridCol w:w="2410"/>
        <w:gridCol w:w="2126"/>
        <w:gridCol w:w="1825"/>
      </w:tblGrid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AF49A9">
              <w:rPr>
                <w:rFonts w:ascii="Times New Roman" w:hAnsi="Times New Roman" w:cs="Times New Roman"/>
                <w:sz w:val="24"/>
              </w:rPr>
              <w:t>7.04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Весенние изменения в природе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AF49A9" w:rsidRDefault="00AF49A9" w:rsidP="00AF49A9">
            <w:pPr>
              <w:spacing w:after="0" w:line="240" w:lineRule="auto"/>
            </w:pP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09.04.</w:t>
            </w:r>
          </w:p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12 апреля - День космонавтики. Картина «Моя планета -  фрукт»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  <w:p w:rsidR="00AF49A9" w:rsidRPr="00AF49A9" w:rsidRDefault="00AF49A9" w:rsidP="00AF49A9">
            <w:pPr>
              <w:spacing w:after="0" w:line="240" w:lineRule="auto"/>
            </w:pP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«Сова» из соленого теста. Лепка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«Сова» из соленого теста. Раскрашивание и покрытие лаком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День Земли – экологический праздник.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Расписывание доски «Фрукты в корзинке»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Расписывание доски «Фрукты в корзинке»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9 мая – День победы. Герои войны из Азнакаевского  района. 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Поделка «Маяк, освещающий путь кораблю»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Травы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Кустарники и деревья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разделу «Живая разноцветная земля»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Аппликация «Птенчики в гнезде». 1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Аппликация «Птенчики в гнезде». 1 занятие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программе.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  <w:tr w:rsidR="00AF49A9" w:rsidRPr="00AF49A9" w:rsidTr="007A36F3">
        <w:trPr>
          <w:trHeight w:val="62"/>
        </w:trPr>
        <w:tc>
          <w:tcPr>
            <w:tcW w:w="850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993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sz w:val="24"/>
                <w:szCs w:val="24"/>
              </w:rPr>
              <w:t xml:space="preserve">09.00-10.10   </w:t>
            </w:r>
          </w:p>
        </w:tc>
        <w:tc>
          <w:tcPr>
            <w:tcW w:w="2977" w:type="dxa"/>
          </w:tcPr>
          <w:p w:rsidR="00AF49A9" w:rsidRPr="00AF49A9" w:rsidRDefault="00AF49A9" w:rsidP="00AF49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Видеролик</w:t>
            </w:r>
            <w:proofErr w:type="spellEnd"/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о природе нашего края</w:t>
            </w:r>
          </w:p>
        </w:tc>
        <w:tc>
          <w:tcPr>
            <w:tcW w:w="2410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 текст  по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, видеоролик в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49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Tube</w:t>
            </w: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 xml:space="preserve"> или аудиозапись</w:t>
            </w:r>
          </w:p>
        </w:tc>
        <w:tc>
          <w:tcPr>
            <w:tcW w:w="2126" w:type="dxa"/>
          </w:tcPr>
          <w:p w:rsidR="00AF49A9" w:rsidRPr="00AF49A9" w:rsidRDefault="00AF49A9" w:rsidP="00AF49A9">
            <w:pPr>
              <w:spacing w:after="0" w:line="240" w:lineRule="auto"/>
            </w:pPr>
            <w:r w:rsidRPr="00AF49A9">
              <w:rPr>
                <w:rFonts w:ascii="Times New Roman" w:hAnsi="Times New Roman" w:cs="Times New Roman"/>
                <w:sz w:val="24"/>
                <w:szCs w:val="24"/>
              </w:rPr>
              <w:t>Письменный ответ или сделанная поделка</w:t>
            </w:r>
          </w:p>
        </w:tc>
        <w:tc>
          <w:tcPr>
            <w:tcW w:w="1825" w:type="dxa"/>
          </w:tcPr>
          <w:p w:rsidR="00AF49A9" w:rsidRPr="00AF49A9" w:rsidRDefault="00AF49A9" w:rsidP="00AF49A9">
            <w:pPr>
              <w:spacing w:after="0" w:line="240" w:lineRule="auto"/>
              <w:rPr>
                <w:sz w:val="20"/>
                <w:szCs w:val="20"/>
              </w:rPr>
            </w:pP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Фото ответов или сделанной поделки в </w:t>
            </w:r>
            <w:r w:rsidRPr="00AF49A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ВКонтакте</w:t>
            </w:r>
            <w:proofErr w:type="spellEnd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 xml:space="preserve"> или по  </w:t>
            </w:r>
            <w:proofErr w:type="spellStart"/>
            <w:r w:rsidRPr="00AF49A9">
              <w:rPr>
                <w:rFonts w:ascii="Times New Roman" w:hAnsi="Times New Roman" w:cs="Times New Roman"/>
                <w:sz w:val="20"/>
                <w:szCs w:val="20"/>
              </w:rPr>
              <w:t>эл.почту</w:t>
            </w:r>
            <w:proofErr w:type="spellEnd"/>
          </w:p>
        </w:tc>
      </w:tr>
    </w:tbl>
    <w:p w:rsidR="00AF49A9" w:rsidRPr="00AF49A9" w:rsidRDefault="00AF49A9" w:rsidP="00AF49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AF49A9" w:rsidRPr="00AF49A9" w:rsidRDefault="00AF49A9" w:rsidP="00AF49A9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A1983" w:rsidRDefault="00AA1983" w:rsidP="00D80C98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sectPr w:rsidR="00AA1983" w:rsidSect="00CC16AE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F31"/>
    <w:rsid w:val="000662C1"/>
    <w:rsid w:val="000C6771"/>
    <w:rsid w:val="00100950"/>
    <w:rsid w:val="00287EA5"/>
    <w:rsid w:val="002E1E0C"/>
    <w:rsid w:val="002F290C"/>
    <w:rsid w:val="002F45DB"/>
    <w:rsid w:val="003042C2"/>
    <w:rsid w:val="003312C2"/>
    <w:rsid w:val="00413A51"/>
    <w:rsid w:val="004E6267"/>
    <w:rsid w:val="00530717"/>
    <w:rsid w:val="00621EA3"/>
    <w:rsid w:val="00673A77"/>
    <w:rsid w:val="006849F9"/>
    <w:rsid w:val="006A03FF"/>
    <w:rsid w:val="00776FBF"/>
    <w:rsid w:val="007B37B7"/>
    <w:rsid w:val="007C711A"/>
    <w:rsid w:val="008C3852"/>
    <w:rsid w:val="00A3003F"/>
    <w:rsid w:val="00AA1983"/>
    <w:rsid w:val="00AE4091"/>
    <w:rsid w:val="00AF49A9"/>
    <w:rsid w:val="00B5642B"/>
    <w:rsid w:val="00B6594F"/>
    <w:rsid w:val="00C31E8B"/>
    <w:rsid w:val="00CC16AE"/>
    <w:rsid w:val="00D747F5"/>
    <w:rsid w:val="00D80C98"/>
    <w:rsid w:val="00F20BEB"/>
    <w:rsid w:val="00F37F31"/>
    <w:rsid w:val="00FE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6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2C2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2C2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AE4091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6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2C2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2C2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AE4091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AF49A9"/>
    <w:pPr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140BC-3B23-4DB4-8546-38A333B35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13</Pages>
  <Words>3368</Words>
  <Characters>19201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Марьям</dc:creator>
  <cp:keywords/>
  <dc:description/>
  <cp:lastModifiedBy>Руслан</cp:lastModifiedBy>
  <cp:revision>25</cp:revision>
  <dcterms:created xsi:type="dcterms:W3CDTF">2020-04-08T10:31:00Z</dcterms:created>
  <dcterms:modified xsi:type="dcterms:W3CDTF">2020-04-10T10:47:00Z</dcterms:modified>
</cp:coreProperties>
</file>