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7B64" w:rsidRPr="00BA7B64" w:rsidRDefault="00BA7B64" w:rsidP="008A009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</w:pPr>
      <w:r w:rsidRPr="00BA7B6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 xml:space="preserve">ПДО </w:t>
      </w:r>
      <w:proofErr w:type="spellStart"/>
      <w:r w:rsidRPr="00BA7B6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Игтисамова</w:t>
      </w:r>
      <w:proofErr w:type="spellEnd"/>
      <w:r w:rsidRPr="00BA7B6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 xml:space="preserve"> Л.И. объединение «Родной край»</w:t>
      </w:r>
      <w: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 xml:space="preserve">  </w:t>
      </w:r>
      <w:r w:rsidRPr="00BA7B6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Дата 27.04.2020 г.</w:t>
      </w:r>
    </w:p>
    <w:p w:rsidR="008A0091" w:rsidRPr="00BA7B64" w:rsidRDefault="008A0091" w:rsidP="008A009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A7B6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Тема: «Наркотики. Наркомания и токсикомания, общие понятия и определения. Социальные последствия пристрастия к наркотикам. Профилактика наркомании»</w:t>
      </w:r>
    </w:p>
    <w:p w:rsidR="008A0091" w:rsidRPr="00BA7B64" w:rsidRDefault="008A0091" w:rsidP="008A009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8A0091" w:rsidRPr="00BA7B64" w:rsidRDefault="008A0091" w:rsidP="008A009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A7B6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Цели урока:</w:t>
      </w:r>
    </w:p>
    <w:p w:rsidR="008A0091" w:rsidRPr="00BA7B64" w:rsidRDefault="008A0091" w:rsidP="008A009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A7B6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- создать условия для организации совместной самостоятельной деятельности обучающихся по формированию индивидуальной системы профилактики наркомании</w:t>
      </w:r>
      <w:proofErr w:type="gramStart"/>
      <w:r w:rsidRPr="00BA7B6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;</w:t>
      </w:r>
      <w:proofErr w:type="gramEnd"/>
    </w:p>
    <w:p w:rsidR="008A0091" w:rsidRPr="00BA7B64" w:rsidRDefault="008A0091" w:rsidP="008A009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A7B6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- расширить и углубить представления </w:t>
      </w:r>
      <w:proofErr w:type="gramStart"/>
      <w:r w:rsidRPr="00BA7B6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обучающихся</w:t>
      </w:r>
      <w:proofErr w:type="gramEnd"/>
      <w:r w:rsidRPr="00BA7B6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о вреде наркомании;</w:t>
      </w:r>
    </w:p>
    <w:p w:rsidR="008A0091" w:rsidRPr="00BA7B64" w:rsidRDefault="008A0091" w:rsidP="008A009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A7B6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- добиться, чтобы знания о необходимости здорового стиля жизни приобрели личностный смысл для них;</w:t>
      </w:r>
    </w:p>
    <w:p w:rsidR="008A0091" w:rsidRPr="00BA7B64" w:rsidRDefault="008A0091" w:rsidP="008A009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A7B6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- активизировать переживание детей на индивидуальном уровне;</w:t>
      </w:r>
    </w:p>
    <w:p w:rsidR="008A0091" w:rsidRPr="00BA7B64" w:rsidRDefault="008A0091" w:rsidP="008A009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A7B6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- способствовать развитию навыков уверенного отказа от употребления наркотических средств.</w:t>
      </w:r>
    </w:p>
    <w:p w:rsidR="008A0091" w:rsidRPr="00BA7B64" w:rsidRDefault="008A0091" w:rsidP="008A009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A7B6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Задачи урока:</w:t>
      </w:r>
    </w:p>
    <w:p w:rsidR="008A0091" w:rsidRPr="00BA7B64" w:rsidRDefault="008A0091" w:rsidP="008A009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A7B6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1. Предметные:</w:t>
      </w:r>
    </w:p>
    <w:p w:rsidR="008A0091" w:rsidRPr="00BA7B64" w:rsidRDefault="008A0091" w:rsidP="008A009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A7B6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- познакомить обучающихся с психической основой в формировании индивидуальной системы профилактики наркомании;</w:t>
      </w:r>
    </w:p>
    <w:p w:rsidR="008A0091" w:rsidRPr="00BA7B64" w:rsidRDefault="008A0091" w:rsidP="008A009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A7B6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- организовать поиск и обсуждение убедительных доводов и аргументов отрицательного отношения к наркотикам;</w:t>
      </w:r>
    </w:p>
    <w:p w:rsidR="008A0091" w:rsidRPr="00BA7B64" w:rsidRDefault="008A0091" w:rsidP="008A009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A7B6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- формировать установку на здоровый образ жизни, исключающий употребление наркотических средств и психотропных веществ.</w:t>
      </w:r>
    </w:p>
    <w:p w:rsidR="008A0091" w:rsidRPr="00BA7B64" w:rsidRDefault="008A0091" w:rsidP="008A009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A7B6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2. </w:t>
      </w:r>
      <w:proofErr w:type="spellStart"/>
      <w:r w:rsidRPr="00BA7B6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Метапредметные</w:t>
      </w:r>
      <w:proofErr w:type="spellEnd"/>
      <w:proofErr w:type="gramStart"/>
      <w:r w:rsidRPr="00BA7B6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:</w:t>
      </w:r>
      <w:proofErr w:type="gramEnd"/>
    </w:p>
    <w:p w:rsidR="008A0091" w:rsidRPr="00BA7B64" w:rsidRDefault="008A0091" w:rsidP="008A009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A7B6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- регулятивные - развивать умение самостоятельно определять цель урока ставить и формировать задачи, способствовать развитию навыков самоконтроля и самооценки</w:t>
      </w:r>
      <w:proofErr w:type="gramStart"/>
      <w:r w:rsidRPr="00BA7B6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;</w:t>
      </w:r>
      <w:proofErr w:type="gramEnd"/>
    </w:p>
    <w:p w:rsidR="008A0091" w:rsidRPr="00BA7B64" w:rsidRDefault="008A0091" w:rsidP="008A009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A7B6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- </w:t>
      </w:r>
      <w:proofErr w:type="gramStart"/>
      <w:r w:rsidRPr="00BA7B6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коммуникативные</w:t>
      </w:r>
      <w:proofErr w:type="gramEnd"/>
      <w:r w:rsidRPr="00BA7B6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– формировать умение организовывать учебное сотрудничество и совместную деятельность работать индивидуально и в группе;</w:t>
      </w:r>
    </w:p>
    <w:p w:rsidR="008A0091" w:rsidRPr="00BA7B64" w:rsidRDefault="008A0091" w:rsidP="008A009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A7B6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- формулировать, аргументировать, отстаивать своё мнение;</w:t>
      </w:r>
    </w:p>
    <w:p w:rsidR="008A0091" w:rsidRPr="00BA7B64" w:rsidRDefault="008A0091" w:rsidP="008A009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A7B6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- познавательные – способствовать формированию умений искать и отбирать необходимую информацию в учебной литературе, устанавливать причинно-следственные связи, строить логические рассуждения, делать выводы</w:t>
      </w:r>
      <w:proofErr w:type="gramStart"/>
      <w:r w:rsidRPr="00BA7B6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;</w:t>
      </w:r>
      <w:proofErr w:type="gramEnd"/>
    </w:p>
    <w:p w:rsidR="008A0091" w:rsidRPr="00BA7B64" w:rsidRDefault="008A0091" w:rsidP="008A009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A7B6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- личностные – формировать готовность и способность вести диалог и достигать в нем взаимопонимания;</w:t>
      </w:r>
    </w:p>
    <w:p w:rsidR="008A0091" w:rsidRPr="00BA7B64" w:rsidRDefault="008A0091" w:rsidP="008A009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A7B6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- формировать потребность и соблюдать нормы здорового образа жизни.</w:t>
      </w:r>
    </w:p>
    <w:p w:rsidR="008A0091" w:rsidRPr="00BA7B64" w:rsidRDefault="008A0091" w:rsidP="008A009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A7B6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Тип урока</w:t>
      </w:r>
      <w:r w:rsidRPr="00BA7B6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: </w:t>
      </w:r>
      <w:r w:rsidRPr="00BA7B6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урок изучения нового учебного материла.</w:t>
      </w:r>
    </w:p>
    <w:p w:rsidR="008A0091" w:rsidRPr="00BA7B64" w:rsidRDefault="008A0091" w:rsidP="008A009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A7B6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Планируемые результаты:</w:t>
      </w:r>
    </w:p>
    <w:p w:rsidR="008A0091" w:rsidRPr="00BA7B64" w:rsidRDefault="008A0091" w:rsidP="008A009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A7B6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- сформировать у обучающихся отрицательное отношение к потреблению наркотических средств и психотропных веществ;</w:t>
      </w:r>
    </w:p>
    <w:p w:rsidR="008A0091" w:rsidRPr="00BA7B64" w:rsidRDefault="008A0091" w:rsidP="008A009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A7B6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- сформировать представление о наркомании как о глобальной проблеме, о её последствиях и ответственности;</w:t>
      </w:r>
    </w:p>
    <w:p w:rsidR="008A0091" w:rsidRPr="00BA7B64" w:rsidRDefault="008A0091" w:rsidP="008A009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A7B6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- дать учащимся представление о наркомании как о факторе, разрушающем здоровье;</w:t>
      </w:r>
    </w:p>
    <w:p w:rsidR="008A0091" w:rsidRPr="00BA7B64" w:rsidRDefault="008A0091" w:rsidP="008A009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A7B6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- воспитание ответственного и бережного отношения к своему здоровью и здоровью окружающих</w:t>
      </w:r>
      <w:proofErr w:type="gramStart"/>
      <w:r w:rsidRPr="00BA7B6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,</w:t>
      </w:r>
      <w:proofErr w:type="gramEnd"/>
      <w:r w:rsidRPr="00BA7B6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формирование стойкого неприятия к наркотикам.</w:t>
      </w:r>
    </w:p>
    <w:p w:rsidR="008A0091" w:rsidRPr="00BA7B64" w:rsidRDefault="008A0091" w:rsidP="008A009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8A0091" w:rsidRPr="00BA7B64" w:rsidRDefault="008A0091" w:rsidP="008A009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A7B6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Технологическая карта</w:t>
      </w:r>
    </w:p>
    <w:tbl>
      <w:tblPr>
        <w:tblW w:w="1064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72"/>
        <w:gridCol w:w="2032"/>
        <w:gridCol w:w="3784"/>
        <w:gridCol w:w="2552"/>
      </w:tblGrid>
      <w:tr w:rsidR="008A0091" w:rsidRPr="00BA7B64" w:rsidTr="00BA7B64">
        <w:tc>
          <w:tcPr>
            <w:tcW w:w="22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A0091" w:rsidRPr="00BA7B64" w:rsidRDefault="008A0091" w:rsidP="008A0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A7B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 Актуализация опорных знаний через опрос учащихся — 2 мин.</w:t>
            </w:r>
          </w:p>
        </w:tc>
        <w:tc>
          <w:tcPr>
            <w:tcW w:w="20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A0091" w:rsidRPr="00BA7B64" w:rsidRDefault="008A0091" w:rsidP="008A0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A7B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 сейчас давайте вспомним с вами, что мы проходили на прошлом уроке.</w:t>
            </w:r>
          </w:p>
          <w:p w:rsidR="008A0091" w:rsidRPr="00BA7B64" w:rsidRDefault="008A0091" w:rsidP="008A0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A7B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Что было задано? (Вопрос-ответ)</w:t>
            </w:r>
          </w:p>
          <w:p w:rsidR="008A0091" w:rsidRPr="00BA7B64" w:rsidRDefault="008A0091" w:rsidP="008A0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A0091" w:rsidRPr="00BA7B64" w:rsidRDefault="008A0091" w:rsidP="008A0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A7B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Учащиеся задают друг другу подготовленные дома вопросы по теме «Курение», «Алкоголизм». Отвечают на эти вопросы.</w:t>
            </w:r>
          </w:p>
          <w:p w:rsidR="008A0091" w:rsidRPr="00BA7B64" w:rsidRDefault="008A0091" w:rsidP="008A0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A7B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Примерные вопросы:</w:t>
            </w:r>
          </w:p>
          <w:p w:rsidR="008A0091" w:rsidRPr="00BA7B64" w:rsidRDefault="008A0091" w:rsidP="008A0091">
            <w:pPr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A7B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Что такое курение?</w:t>
            </w:r>
          </w:p>
          <w:p w:rsidR="008A0091" w:rsidRPr="00BA7B64" w:rsidRDefault="008A0091" w:rsidP="008A0091">
            <w:pPr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A7B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Какие опасные вещества попадают в организм с табачным дымом?</w:t>
            </w:r>
          </w:p>
          <w:p w:rsidR="008A0091" w:rsidRPr="00BA7B64" w:rsidRDefault="008A0091" w:rsidP="008A0091">
            <w:pPr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A7B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Какие болезни и расстройства организма вызывает курение?</w:t>
            </w:r>
          </w:p>
          <w:p w:rsidR="008A0091" w:rsidRPr="00BA7B64" w:rsidRDefault="008A0091" w:rsidP="008A0091">
            <w:pPr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A7B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Каковы последствия курения для окружающих?</w:t>
            </w:r>
          </w:p>
          <w:p w:rsidR="008A0091" w:rsidRPr="00BA7B64" w:rsidRDefault="008A0091" w:rsidP="008A0091">
            <w:pPr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A7B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Охарактеризуйте психическую и физическую зависимость при </w:t>
            </w:r>
            <w:proofErr w:type="spellStart"/>
            <w:r w:rsidRPr="00BA7B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табакокурении</w:t>
            </w:r>
            <w:proofErr w:type="spellEnd"/>
            <w:r w:rsidRPr="00BA7B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?</w:t>
            </w:r>
          </w:p>
          <w:p w:rsidR="008A0091" w:rsidRPr="00BA7B64" w:rsidRDefault="008A0091" w:rsidP="008A0091">
            <w:pPr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A7B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Опишите основные способы отказа от курения?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A0091" w:rsidRPr="00BA7B64" w:rsidRDefault="008A0091" w:rsidP="008A0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A7B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Выяснение степени усвоения, задаваемого на дом материала, определение пробелов в знаниях и их коррекция.</w:t>
            </w:r>
          </w:p>
          <w:p w:rsidR="008A0091" w:rsidRPr="00BA7B64" w:rsidRDefault="008A0091" w:rsidP="008A0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A7B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Используется метод контроля перекрестная словесная дуэль. </w:t>
            </w:r>
            <w:proofErr w:type="spellStart"/>
            <w:r w:rsidRPr="00BA7B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Метапредметные</w:t>
            </w:r>
            <w:proofErr w:type="spellEnd"/>
            <w:r w:rsidRPr="00BA7B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результаты:</w:t>
            </w:r>
          </w:p>
          <w:p w:rsidR="008A0091" w:rsidRPr="00BA7B64" w:rsidRDefault="008A0091" w:rsidP="008A0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A7B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Коммуникативные УУД:</w:t>
            </w:r>
          </w:p>
          <w:p w:rsidR="008A0091" w:rsidRPr="00BA7B64" w:rsidRDefault="008A0091" w:rsidP="008A0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A7B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осуществлять взаимный контроль правильности усвоение понятий;</w:t>
            </w:r>
          </w:p>
          <w:p w:rsidR="008A0091" w:rsidRPr="00BA7B64" w:rsidRDefault="008A0091" w:rsidP="008A0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A0091" w:rsidRPr="00BA7B64" w:rsidRDefault="008A0091" w:rsidP="008A0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0091" w:rsidRPr="00BA7B64" w:rsidTr="00BA7B64">
        <w:tc>
          <w:tcPr>
            <w:tcW w:w="22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A0091" w:rsidRPr="00BA7B64" w:rsidRDefault="008A0091" w:rsidP="008A0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A7B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3.Мотивация учебной деятельности — 1мин.</w:t>
            </w:r>
          </w:p>
        </w:tc>
        <w:tc>
          <w:tcPr>
            <w:tcW w:w="20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A0091" w:rsidRPr="00BA7B64" w:rsidRDefault="008A0091" w:rsidP="008A0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A7B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Итак, ребята, мы с вами вспомнили курение.</w:t>
            </w:r>
          </w:p>
          <w:p w:rsidR="008A0091" w:rsidRPr="00BA7B64" w:rsidRDefault="008A0091" w:rsidP="008A0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A7B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 протяжении нескольких уроков мы говорим о вредных привычках. О каких вредных привычках мы уже с вами говорили?</w:t>
            </w:r>
          </w:p>
          <w:p w:rsidR="008A0091" w:rsidRPr="00BA7B64" w:rsidRDefault="008A0091" w:rsidP="008A0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A7B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Как вы думаете, о чем пойдет сегодня речь на уроке?</w:t>
            </w:r>
          </w:p>
        </w:tc>
        <w:tc>
          <w:tcPr>
            <w:tcW w:w="37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A0091" w:rsidRPr="00BA7B64" w:rsidRDefault="008A0091" w:rsidP="008A0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A7B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Учащиеся внимательно слушают учителя. Отвечают на вопросы. Формулируют тему урока.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A0091" w:rsidRPr="00BA7B64" w:rsidRDefault="008A0091" w:rsidP="008A0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BA7B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Метапредметные</w:t>
            </w:r>
            <w:proofErr w:type="spellEnd"/>
            <w:r w:rsidRPr="00BA7B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результаты:</w:t>
            </w:r>
          </w:p>
          <w:p w:rsidR="008A0091" w:rsidRPr="00BA7B64" w:rsidRDefault="008A0091" w:rsidP="008A0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A7B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Коммуникативные УУД:</w:t>
            </w:r>
          </w:p>
          <w:p w:rsidR="008A0091" w:rsidRPr="00BA7B64" w:rsidRDefault="008A0091" w:rsidP="008A0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A7B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осуществлять взаимный контроль правильности усвоение понятий;</w:t>
            </w:r>
          </w:p>
          <w:p w:rsidR="008A0091" w:rsidRPr="00BA7B64" w:rsidRDefault="008A0091" w:rsidP="008A0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A0091" w:rsidRPr="00BA7B64" w:rsidRDefault="008A0091" w:rsidP="008A0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BA7B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Метапредметные</w:t>
            </w:r>
            <w:proofErr w:type="spellEnd"/>
            <w:r w:rsidRPr="00BA7B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результаты:</w:t>
            </w:r>
          </w:p>
          <w:p w:rsidR="008A0091" w:rsidRPr="00BA7B64" w:rsidRDefault="008A0091" w:rsidP="008A0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A7B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Регулятивные УУД:</w:t>
            </w:r>
          </w:p>
          <w:p w:rsidR="008A0091" w:rsidRPr="00BA7B64" w:rsidRDefault="008A0091" w:rsidP="008A0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A7B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самостоятельно обнаруживать и формулировать учебную проблему, определять цель учебной деятельности (формулировка задачи урока).</w:t>
            </w:r>
          </w:p>
        </w:tc>
      </w:tr>
      <w:tr w:rsidR="008A0091" w:rsidRPr="00BA7B64" w:rsidTr="00BA7B64">
        <w:trPr>
          <w:trHeight w:val="6604"/>
        </w:trPr>
        <w:tc>
          <w:tcPr>
            <w:tcW w:w="22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A0091" w:rsidRPr="00BA7B64" w:rsidRDefault="008A0091" w:rsidP="008A0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A7B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4. Изучение нового материала — 13 мин.</w:t>
            </w:r>
          </w:p>
        </w:tc>
        <w:tc>
          <w:tcPr>
            <w:tcW w:w="20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A0091" w:rsidRPr="00BA7B64" w:rsidRDefault="008A0091" w:rsidP="008A0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A7B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Итак, тема нашего занятия: «Наркотики. Наркомания и токсикомания, общие понятия и определения. Социальные последствия пристрастия к наркотикам. </w:t>
            </w:r>
          </w:p>
          <w:p w:rsidR="008A0091" w:rsidRPr="00BA7B64" w:rsidRDefault="008A0091" w:rsidP="008A0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A7B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-Сегодня мы будем раскрывать цели и задачи урока, используя заданные вам перспективные индивидуальные домашние задания.</w:t>
            </w:r>
          </w:p>
          <w:p w:rsidR="008A0091" w:rsidRPr="00BA7B64" w:rsidRDefault="008A0091" w:rsidP="008A0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A0091" w:rsidRPr="00BA7B64" w:rsidRDefault="008A0091" w:rsidP="008A0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A7B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Учащиеся записывают название темы занятия в тетради.</w:t>
            </w:r>
          </w:p>
          <w:p w:rsidR="008A0091" w:rsidRPr="00BA7B64" w:rsidRDefault="008A0091" w:rsidP="008A0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A0091" w:rsidRPr="00BA7B64" w:rsidRDefault="008A0091" w:rsidP="008A0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A0091" w:rsidRPr="00BA7B64" w:rsidRDefault="008A0091" w:rsidP="008A0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A7B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Обучающиеся слушают.</w:t>
            </w:r>
          </w:p>
          <w:p w:rsidR="008A0091" w:rsidRPr="00BA7B64" w:rsidRDefault="008A0091" w:rsidP="008A0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A0091" w:rsidRPr="00BA7B64" w:rsidRDefault="008A0091" w:rsidP="008A0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A0091" w:rsidRPr="00BA7B64" w:rsidRDefault="008A0091" w:rsidP="008A0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A7B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Формулируют цели урока.</w:t>
            </w:r>
          </w:p>
          <w:p w:rsidR="008A0091" w:rsidRPr="00BA7B64" w:rsidRDefault="008A0091" w:rsidP="008A0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A0091" w:rsidRPr="00BA7B64" w:rsidRDefault="008A0091" w:rsidP="008A0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A0091" w:rsidRPr="00BA7B64" w:rsidRDefault="008A0091" w:rsidP="008A0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A7B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Учащиеся реализуют перспективное домашнее задание.</w:t>
            </w:r>
          </w:p>
          <w:p w:rsidR="008A0091" w:rsidRPr="00BA7B64" w:rsidRDefault="008A0091" w:rsidP="008A0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A0091" w:rsidRPr="00BA7B64" w:rsidRDefault="008A0091" w:rsidP="008A0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A0091" w:rsidRPr="00BA7B64" w:rsidRDefault="008A0091" w:rsidP="008A0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A7B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Записывают определение в тетрадь.</w:t>
            </w:r>
          </w:p>
          <w:p w:rsidR="008A0091" w:rsidRPr="00BA7B64" w:rsidRDefault="008A0091" w:rsidP="008A0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A0091" w:rsidRPr="00BA7B64" w:rsidRDefault="008A0091" w:rsidP="008A0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A7B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Работают с таблицей на доске.</w:t>
            </w:r>
          </w:p>
          <w:p w:rsidR="008A0091" w:rsidRPr="00BA7B64" w:rsidRDefault="008A0091" w:rsidP="008A0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A0091" w:rsidRPr="00BA7B64" w:rsidRDefault="008A0091" w:rsidP="008A0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A0091" w:rsidRPr="00BA7B64" w:rsidRDefault="008A0091" w:rsidP="008A0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A7B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Отвечают на вопросы.</w:t>
            </w:r>
          </w:p>
          <w:p w:rsidR="008A0091" w:rsidRPr="00BA7B64" w:rsidRDefault="008A0091" w:rsidP="008A0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A0091" w:rsidRPr="00BA7B64" w:rsidRDefault="008A0091" w:rsidP="008A0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A0091" w:rsidRPr="00BA7B64" w:rsidRDefault="008A0091" w:rsidP="008A0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A7B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Комментируют статистические данные, делают вывод о том</w:t>
            </w:r>
            <w:proofErr w:type="gramStart"/>
            <w:r w:rsidRPr="00BA7B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,</w:t>
            </w:r>
            <w:proofErr w:type="gramEnd"/>
            <w:r w:rsidRPr="00BA7B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что наркотизм в стране развивается.</w:t>
            </w:r>
          </w:p>
          <w:p w:rsidR="008A0091" w:rsidRPr="00BA7B64" w:rsidRDefault="008A0091" w:rsidP="008A0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A0091" w:rsidRPr="00BA7B64" w:rsidRDefault="008A0091" w:rsidP="008A0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A0091" w:rsidRPr="00BA7B64" w:rsidRDefault="008A0091" w:rsidP="008A0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A7B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Учащиеся формулируют вывод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A0091" w:rsidRPr="00BA7B64" w:rsidRDefault="008A0091" w:rsidP="008A0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A7B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Преподаватель сообщает тему урока и нацеливает учащихся на изучение нового материала.</w:t>
            </w:r>
          </w:p>
          <w:p w:rsidR="008A0091" w:rsidRPr="00BA7B64" w:rsidRDefault="008A0091" w:rsidP="008A0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A0091" w:rsidRPr="00BA7B64" w:rsidRDefault="008A0091" w:rsidP="008A0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A0091" w:rsidRPr="00BA7B64" w:rsidRDefault="008A0091" w:rsidP="008A0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A7B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Изучение нового материала начинается с вопроса: «Что такое вредные привычки?»</w:t>
            </w:r>
          </w:p>
          <w:p w:rsidR="008A0091" w:rsidRPr="00BA7B64" w:rsidRDefault="008A0091" w:rsidP="008A0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A7B64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Познавательные УУД:</w:t>
            </w:r>
          </w:p>
          <w:p w:rsidR="008A0091" w:rsidRPr="00BA7B64" w:rsidRDefault="008A0091" w:rsidP="008A0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A7B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работать с таблицами, схемами, презентациями</w:t>
            </w:r>
          </w:p>
          <w:p w:rsidR="008A0091" w:rsidRPr="00BA7B64" w:rsidRDefault="008A0091" w:rsidP="008A0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A7B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 целью поиска необходимой информации.</w:t>
            </w:r>
          </w:p>
          <w:p w:rsidR="008A0091" w:rsidRPr="00BA7B64" w:rsidRDefault="008A0091" w:rsidP="008A0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A0091" w:rsidRPr="00BA7B64" w:rsidRDefault="008A0091" w:rsidP="008A0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A7B64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Личностные УУД:</w:t>
            </w:r>
          </w:p>
          <w:p w:rsidR="008A0091" w:rsidRPr="00BA7B64" w:rsidRDefault="008A0091" w:rsidP="008A0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A7B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  <w:r w:rsidRPr="00BA7B6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обладать учебно-познавательной мотивацией и интересом к учению.</w:t>
            </w:r>
          </w:p>
          <w:p w:rsidR="008A0091" w:rsidRPr="00BA7B64" w:rsidRDefault="008A0091" w:rsidP="008A0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A0091" w:rsidRPr="00BA7B64" w:rsidRDefault="008A0091" w:rsidP="008A0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A7B64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Предметные УУД:</w:t>
            </w:r>
          </w:p>
          <w:p w:rsidR="008A0091" w:rsidRPr="00BA7B64" w:rsidRDefault="008A0091" w:rsidP="008A0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A7B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 выделять главные мысли в содержании текста, находит ответы на вопросы в таблицах, схемах, презентации.</w:t>
            </w:r>
          </w:p>
          <w:p w:rsidR="008A0091" w:rsidRPr="00BA7B64" w:rsidRDefault="008A0091" w:rsidP="008A0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A0091" w:rsidRPr="00BA7B64" w:rsidRDefault="008A0091" w:rsidP="008A0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0091" w:rsidRPr="00BA7B64" w:rsidTr="00BA7B64">
        <w:tc>
          <w:tcPr>
            <w:tcW w:w="22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A0091" w:rsidRPr="00BA7B64" w:rsidRDefault="008A0091" w:rsidP="008A0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A7B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5. Итоги урока— 3 мин.</w:t>
            </w:r>
          </w:p>
        </w:tc>
        <w:tc>
          <w:tcPr>
            <w:tcW w:w="20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A0091" w:rsidRPr="00BA7B64" w:rsidRDefault="008A0091" w:rsidP="008A0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A7B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Вначале занятия мы с вами формулировали цели и задачи урока.</w:t>
            </w:r>
          </w:p>
          <w:p w:rsidR="008A0091" w:rsidRPr="00BA7B64" w:rsidRDefault="008A0091" w:rsidP="008A0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A7B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-Какой же вывод мы должны сделать? Что необходимо человеку, чтобы устоять перед соблазном?</w:t>
            </w:r>
          </w:p>
          <w:p w:rsidR="008A0091" w:rsidRPr="00BA7B64" w:rsidRDefault="008A0091" w:rsidP="008A0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A7B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Преподаватель делает выводы по результатам занятия, анализирует работу учащихся.</w:t>
            </w:r>
          </w:p>
          <w:p w:rsidR="008A0091" w:rsidRPr="00BA7B64" w:rsidRDefault="008A0091" w:rsidP="008A0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A7B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Знакомит с оценками за работу на уроке.</w:t>
            </w:r>
          </w:p>
          <w:p w:rsidR="008A0091" w:rsidRPr="00BA7B64" w:rsidRDefault="008A0091" w:rsidP="008A0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A0091" w:rsidRPr="00BA7B64" w:rsidRDefault="008A0091" w:rsidP="008A0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A0091" w:rsidRPr="00BA7B64" w:rsidRDefault="008A0091" w:rsidP="008A0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A0091" w:rsidRPr="00BA7B64" w:rsidRDefault="008A0091" w:rsidP="008A0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A0091" w:rsidRPr="00BA7B64" w:rsidRDefault="008A0091" w:rsidP="008A0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A0091" w:rsidRPr="00BA7B64" w:rsidRDefault="008A0091" w:rsidP="008A0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A0091" w:rsidRPr="00BA7B64" w:rsidRDefault="008A0091" w:rsidP="008A0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A0091" w:rsidRPr="00BA7B64" w:rsidRDefault="008A0091" w:rsidP="008A0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A0091" w:rsidRPr="00BA7B64" w:rsidRDefault="008A0091" w:rsidP="008A0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A0091" w:rsidRPr="00BA7B64" w:rsidRDefault="008A0091" w:rsidP="008A0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A0091" w:rsidRPr="00BA7B64" w:rsidRDefault="008A0091" w:rsidP="00BA7B6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A7B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-Хотелось бы закончить урок притчей </w:t>
            </w:r>
            <w:r w:rsidRPr="00BA7B64">
              <w:rPr>
                <w:rFonts w:ascii="Times New Roman" w:eastAsia="Times New Roman" w:hAnsi="Times New Roman" w:cs="Times New Roman"/>
                <w:color w:val="383A3C"/>
                <w:sz w:val="20"/>
                <w:szCs w:val="20"/>
                <w:lang w:eastAsia="ru-RU"/>
              </w:rPr>
              <w:t>«Всё в твоих руках». </w:t>
            </w:r>
            <w:r w:rsidRPr="00BA7B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(Приложение 3)</w:t>
            </w:r>
          </w:p>
        </w:tc>
        <w:tc>
          <w:tcPr>
            <w:tcW w:w="37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A0091" w:rsidRPr="00BA7B64" w:rsidRDefault="008A0091" w:rsidP="008A0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A7B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Каждый учащийся высказывает свое мнение по данному вопросу.</w:t>
            </w:r>
          </w:p>
          <w:p w:rsidR="008A0091" w:rsidRPr="00BA7B64" w:rsidRDefault="008A0091" w:rsidP="008A0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A7B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Учащиеся отвечают на вопрос. Примерный вариант ответа:</w:t>
            </w:r>
          </w:p>
          <w:p w:rsidR="008A0091" w:rsidRPr="00BA7B64" w:rsidRDefault="008A0091" w:rsidP="008A0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A7B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-Для человека важно формировать в себе следующие жизненные навыки:</w:t>
            </w:r>
          </w:p>
          <w:p w:rsidR="008A0091" w:rsidRPr="00BA7B64" w:rsidRDefault="008A0091" w:rsidP="008A0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A7B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умение отказываться от рискованных предложений;</w:t>
            </w:r>
          </w:p>
          <w:p w:rsidR="008A0091" w:rsidRPr="00BA7B64" w:rsidRDefault="008A0091" w:rsidP="008A0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A7B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видеть положительные и отрицательные стороны явлений;</w:t>
            </w:r>
          </w:p>
          <w:p w:rsidR="008A0091" w:rsidRPr="00BA7B64" w:rsidRDefault="008A0091" w:rsidP="008A0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A7B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выражать правильно свои чувства;</w:t>
            </w:r>
          </w:p>
          <w:p w:rsidR="008A0091" w:rsidRPr="00BA7B64" w:rsidRDefault="008A0091" w:rsidP="008A0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A7B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развивать уверенность в себе;</w:t>
            </w:r>
          </w:p>
          <w:p w:rsidR="008A0091" w:rsidRPr="00BA7B64" w:rsidRDefault="008A0091" w:rsidP="008A0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A7B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управлять своими чувствами;</w:t>
            </w:r>
          </w:p>
          <w:p w:rsidR="008A0091" w:rsidRPr="00BA7B64" w:rsidRDefault="008A0091" w:rsidP="008A0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A7B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укрепление связи с семьей;</w:t>
            </w:r>
          </w:p>
          <w:p w:rsidR="008A0091" w:rsidRPr="00BA7B64" w:rsidRDefault="008A0091" w:rsidP="008A0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A7B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развивать критическое мышление;</w:t>
            </w:r>
          </w:p>
          <w:p w:rsidR="008A0091" w:rsidRPr="00BA7B64" w:rsidRDefault="008A0091" w:rsidP="008A0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A7B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осознание негативных влияний, давлений и манипуляций со стороны других.</w:t>
            </w:r>
          </w:p>
          <w:p w:rsidR="008A0091" w:rsidRPr="00BA7B64" w:rsidRDefault="008A0091" w:rsidP="008A0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A0091" w:rsidRPr="00BA7B64" w:rsidRDefault="008A0091" w:rsidP="008A0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A7B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Учащиеся отвечают на поставленные преподавателем вопросы.</w:t>
            </w:r>
          </w:p>
          <w:p w:rsidR="008A0091" w:rsidRPr="00BA7B64" w:rsidRDefault="008A0091" w:rsidP="008A0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A0091" w:rsidRPr="00BA7B64" w:rsidRDefault="008A0091" w:rsidP="008A0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A7B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Учащиеся слушают, анализируют, делают выводы.</w:t>
            </w:r>
          </w:p>
          <w:p w:rsidR="008A0091" w:rsidRPr="00BA7B64" w:rsidRDefault="008A0091" w:rsidP="008A0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A0091" w:rsidRPr="00BA7B64" w:rsidRDefault="008A0091" w:rsidP="008A0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A7B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 читает притчу.</w:t>
            </w:r>
          </w:p>
          <w:p w:rsidR="008A0091" w:rsidRPr="00BA7B64" w:rsidRDefault="008A0091" w:rsidP="008A0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A0091" w:rsidRPr="00BA7B64" w:rsidRDefault="008A0091" w:rsidP="008A0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A7B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Решение проблемного вопроса.</w:t>
            </w:r>
            <w:r w:rsidRPr="00BA7B64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 </w:t>
            </w:r>
            <w:proofErr w:type="spellStart"/>
            <w:r w:rsidRPr="00BA7B64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Метапредметные</w:t>
            </w:r>
            <w:proofErr w:type="spellEnd"/>
            <w:r w:rsidRPr="00BA7B64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 xml:space="preserve"> результаты:</w:t>
            </w:r>
          </w:p>
          <w:p w:rsidR="008A0091" w:rsidRPr="00BA7B64" w:rsidRDefault="008A0091" w:rsidP="008A0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A7B64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Коммуникативные УУД:</w:t>
            </w:r>
          </w:p>
          <w:p w:rsidR="008A0091" w:rsidRPr="00BA7B64" w:rsidRDefault="008A0091" w:rsidP="008A0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A7B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 уметь с достаточной полнотой и точностью выражать свои мысли.</w:t>
            </w:r>
          </w:p>
          <w:p w:rsidR="008A0091" w:rsidRPr="00BA7B64" w:rsidRDefault="008A0091" w:rsidP="008A0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A7B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слушать и понимать речь других;</w:t>
            </w:r>
          </w:p>
          <w:p w:rsidR="008A0091" w:rsidRPr="00BA7B64" w:rsidRDefault="008A0091" w:rsidP="008A0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A0091" w:rsidRPr="00BA7B64" w:rsidRDefault="008A0091" w:rsidP="008A0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A7B64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Предметные УУД:</w:t>
            </w:r>
          </w:p>
          <w:p w:rsidR="008A0091" w:rsidRPr="00BA7B64" w:rsidRDefault="008A0091" w:rsidP="008A0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A7B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применять полученную информацию в жизни</w:t>
            </w:r>
          </w:p>
          <w:p w:rsidR="008A0091" w:rsidRPr="00BA7B64" w:rsidRDefault="008A0091" w:rsidP="008A0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A0091" w:rsidRPr="00BA7B64" w:rsidRDefault="008A0091" w:rsidP="008A0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A0091" w:rsidRPr="00BA7B64" w:rsidRDefault="008A0091" w:rsidP="008A0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A0091" w:rsidRPr="00BA7B64" w:rsidRDefault="008A0091" w:rsidP="008A0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8A0091" w:rsidRPr="00BA7B64" w:rsidRDefault="008A0091" w:rsidP="008A0091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A7B64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Приложение 3</w:t>
      </w:r>
    </w:p>
    <w:p w:rsidR="008A0091" w:rsidRPr="00BA7B64" w:rsidRDefault="008A0091" w:rsidP="008A009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A7B64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Притча «Всё в твоих руках».</w:t>
      </w:r>
    </w:p>
    <w:p w:rsidR="008A0091" w:rsidRPr="00BA7B64" w:rsidRDefault="008A0091" w:rsidP="008A009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A7B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Когда-то давно, в одном городе, жил великий мудрец. Слава о его мудрости разнеслась далеко вокруг его родного города, люди издалека приходили к нему за советом. Но был в городе человек, завидующий его славе. Пришел он как-то на луг, поймал бабочку, посадил ее между сомкнутых ладоней и подумал: ―Пойду-ка я к мудрецу и спрошу у него: скажи, </w:t>
      </w:r>
      <w:proofErr w:type="gramStart"/>
      <w:r w:rsidRPr="00BA7B64">
        <w:rPr>
          <w:rFonts w:ascii="Times New Roman" w:eastAsia="Times New Roman" w:hAnsi="Times New Roman" w:cs="Times New Roman"/>
          <w:sz w:val="20"/>
          <w:szCs w:val="20"/>
          <w:lang w:eastAsia="ru-RU"/>
        </w:rPr>
        <w:t>о</w:t>
      </w:r>
      <w:proofErr w:type="gramEnd"/>
      <w:r w:rsidRPr="00BA7B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мудрейший, какая бабочка у меня в руках — живая или мертвая? Если он скажет мертвая, я открою ладони, бабочка улетит, если он скажет живая, я </w:t>
      </w:r>
      <w:proofErr w:type="gramStart"/>
      <w:r w:rsidRPr="00BA7B64">
        <w:rPr>
          <w:rFonts w:ascii="Times New Roman" w:eastAsia="Times New Roman" w:hAnsi="Times New Roman" w:cs="Times New Roman"/>
          <w:sz w:val="20"/>
          <w:szCs w:val="20"/>
          <w:lang w:eastAsia="ru-RU"/>
        </w:rPr>
        <w:t>сомкну ладони и бабочка умрет</w:t>
      </w:r>
      <w:proofErr w:type="gramEnd"/>
      <w:r w:rsidRPr="00BA7B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 Вот тогда все поймут, кто из нас умнее. Так все и получилось. Завистник пришел в город и спросил у мудреца: ―Скажи, о </w:t>
      </w:r>
      <w:proofErr w:type="gramStart"/>
      <w:r w:rsidRPr="00BA7B64">
        <w:rPr>
          <w:rFonts w:ascii="Times New Roman" w:eastAsia="Times New Roman" w:hAnsi="Times New Roman" w:cs="Times New Roman"/>
          <w:sz w:val="20"/>
          <w:szCs w:val="20"/>
          <w:lang w:eastAsia="ru-RU"/>
        </w:rPr>
        <w:t>мудрейший</w:t>
      </w:r>
      <w:proofErr w:type="gramEnd"/>
      <w:r w:rsidRPr="00BA7B64">
        <w:rPr>
          <w:rFonts w:ascii="Times New Roman" w:eastAsia="Times New Roman" w:hAnsi="Times New Roman" w:cs="Times New Roman"/>
          <w:sz w:val="20"/>
          <w:szCs w:val="20"/>
          <w:lang w:eastAsia="ru-RU"/>
        </w:rPr>
        <w:t>, какая бабочка у меня в руках — живая или мертвая?‖ Тогда мудрец, который был действительно умным человеком, сказал: «Всѐ в твоих руках».</w:t>
      </w:r>
      <w:bookmarkStart w:id="0" w:name="_GoBack"/>
      <w:bookmarkEnd w:id="0"/>
    </w:p>
    <w:sectPr w:rsidR="008A0091" w:rsidRPr="00BA7B64" w:rsidSect="00BA7B64">
      <w:pgSz w:w="11906" w:h="16838"/>
      <w:pgMar w:top="567" w:right="567" w:bottom="567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FD27C6"/>
    <w:multiLevelType w:val="multilevel"/>
    <w:tmpl w:val="09D6A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1A548D2"/>
    <w:multiLevelType w:val="multilevel"/>
    <w:tmpl w:val="8CBED2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07829E7"/>
    <w:multiLevelType w:val="multilevel"/>
    <w:tmpl w:val="A15E08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D1A3294"/>
    <w:multiLevelType w:val="multilevel"/>
    <w:tmpl w:val="4BD246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8A0091"/>
    <w:rsid w:val="00001063"/>
    <w:rsid w:val="00003D55"/>
    <w:rsid w:val="00003FB8"/>
    <w:rsid w:val="00004E2D"/>
    <w:rsid w:val="00006314"/>
    <w:rsid w:val="00011E60"/>
    <w:rsid w:val="00012153"/>
    <w:rsid w:val="00017C34"/>
    <w:rsid w:val="0002050D"/>
    <w:rsid w:val="0002283A"/>
    <w:rsid w:val="00023F32"/>
    <w:rsid w:val="00025320"/>
    <w:rsid w:val="00027218"/>
    <w:rsid w:val="00035397"/>
    <w:rsid w:val="00042AFA"/>
    <w:rsid w:val="00047307"/>
    <w:rsid w:val="0005037D"/>
    <w:rsid w:val="000536D8"/>
    <w:rsid w:val="00055B52"/>
    <w:rsid w:val="00055BA7"/>
    <w:rsid w:val="00056FE8"/>
    <w:rsid w:val="00061FB4"/>
    <w:rsid w:val="000641DB"/>
    <w:rsid w:val="0006574A"/>
    <w:rsid w:val="0006733E"/>
    <w:rsid w:val="00074B13"/>
    <w:rsid w:val="00077DE1"/>
    <w:rsid w:val="00080A33"/>
    <w:rsid w:val="00081964"/>
    <w:rsid w:val="00081B84"/>
    <w:rsid w:val="00081D45"/>
    <w:rsid w:val="00082918"/>
    <w:rsid w:val="00087600"/>
    <w:rsid w:val="00092DAE"/>
    <w:rsid w:val="000A3260"/>
    <w:rsid w:val="000A797E"/>
    <w:rsid w:val="000B71CC"/>
    <w:rsid w:val="000C2F49"/>
    <w:rsid w:val="000C3E36"/>
    <w:rsid w:val="000C44E6"/>
    <w:rsid w:val="000C5455"/>
    <w:rsid w:val="000C5C58"/>
    <w:rsid w:val="000C6D1B"/>
    <w:rsid w:val="000D279B"/>
    <w:rsid w:val="000D34C1"/>
    <w:rsid w:val="000D3AE4"/>
    <w:rsid w:val="000E33A4"/>
    <w:rsid w:val="000E4926"/>
    <w:rsid w:val="000F0A79"/>
    <w:rsid w:val="000F1F83"/>
    <w:rsid w:val="0010082B"/>
    <w:rsid w:val="001109B5"/>
    <w:rsid w:val="001110AD"/>
    <w:rsid w:val="00111835"/>
    <w:rsid w:val="001268D5"/>
    <w:rsid w:val="00131017"/>
    <w:rsid w:val="00134B86"/>
    <w:rsid w:val="00137BA6"/>
    <w:rsid w:val="00141B0C"/>
    <w:rsid w:val="00143EC7"/>
    <w:rsid w:val="00144F53"/>
    <w:rsid w:val="0014631B"/>
    <w:rsid w:val="00151EDE"/>
    <w:rsid w:val="001534D1"/>
    <w:rsid w:val="00155F37"/>
    <w:rsid w:val="001566A8"/>
    <w:rsid w:val="00156844"/>
    <w:rsid w:val="001603ED"/>
    <w:rsid w:val="00167404"/>
    <w:rsid w:val="00170579"/>
    <w:rsid w:val="00173E6B"/>
    <w:rsid w:val="00174D54"/>
    <w:rsid w:val="00180C04"/>
    <w:rsid w:val="0018327A"/>
    <w:rsid w:val="0018414C"/>
    <w:rsid w:val="00185800"/>
    <w:rsid w:val="0019266B"/>
    <w:rsid w:val="00193DF1"/>
    <w:rsid w:val="00197891"/>
    <w:rsid w:val="001A388D"/>
    <w:rsid w:val="001A3E1A"/>
    <w:rsid w:val="001A51A9"/>
    <w:rsid w:val="001B31A9"/>
    <w:rsid w:val="001B6B67"/>
    <w:rsid w:val="001B6DAE"/>
    <w:rsid w:val="001C56F3"/>
    <w:rsid w:val="001D5B0D"/>
    <w:rsid w:val="001D63CD"/>
    <w:rsid w:val="001D74CB"/>
    <w:rsid w:val="001E5739"/>
    <w:rsid w:val="001E5B97"/>
    <w:rsid w:val="001E7183"/>
    <w:rsid w:val="001E767E"/>
    <w:rsid w:val="001F1497"/>
    <w:rsid w:val="001F494D"/>
    <w:rsid w:val="002034CD"/>
    <w:rsid w:val="00207033"/>
    <w:rsid w:val="00207919"/>
    <w:rsid w:val="00207953"/>
    <w:rsid w:val="0021385A"/>
    <w:rsid w:val="002220D4"/>
    <w:rsid w:val="00225D97"/>
    <w:rsid w:val="00231AC8"/>
    <w:rsid w:val="00232198"/>
    <w:rsid w:val="00233F09"/>
    <w:rsid w:val="00241A49"/>
    <w:rsid w:val="002512B6"/>
    <w:rsid w:val="002613EB"/>
    <w:rsid w:val="00265C89"/>
    <w:rsid w:val="00271E39"/>
    <w:rsid w:val="0027762D"/>
    <w:rsid w:val="00285F6F"/>
    <w:rsid w:val="002869CC"/>
    <w:rsid w:val="0029238A"/>
    <w:rsid w:val="00294204"/>
    <w:rsid w:val="0029661B"/>
    <w:rsid w:val="002A246F"/>
    <w:rsid w:val="002A30BC"/>
    <w:rsid w:val="002B0241"/>
    <w:rsid w:val="002C000C"/>
    <w:rsid w:val="002D3E09"/>
    <w:rsid w:val="002D58DE"/>
    <w:rsid w:val="002D621A"/>
    <w:rsid w:val="002D6FFB"/>
    <w:rsid w:val="002E0241"/>
    <w:rsid w:val="002E3AAC"/>
    <w:rsid w:val="002E4271"/>
    <w:rsid w:val="002F203D"/>
    <w:rsid w:val="002F2C68"/>
    <w:rsid w:val="002F7799"/>
    <w:rsid w:val="0030172C"/>
    <w:rsid w:val="00301A21"/>
    <w:rsid w:val="003033CE"/>
    <w:rsid w:val="00303B7C"/>
    <w:rsid w:val="003064EC"/>
    <w:rsid w:val="00306883"/>
    <w:rsid w:val="0030708D"/>
    <w:rsid w:val="0031112C"/>
    <w:rsid w:val="003130CD"/>
    <w:rsid w:val="00316D29"/>
    <w:rsid w:val="003277F8"/>
    <w:rsid w:val="00333914"/>
    <w:rsid w:val="003342CC"/>
    <w:rsid w:val="00342B3F"/>
    <w:rsid w:val="003441F4"/>
    <w:rsid w:val="00345EFD"/>
    <w:rsid w:val="003540E1"/>
    <w:rsid w:val="0035434A"/>
    <w:rsid w:val="00356942"/>
    <w:rsid w:val="003616A4"/>
    <w:rsid w:val="00361D04"/>
    <w:rsid w:val="00364603"/>
    <w:rsid w:val="00365DE6"/>
    <w:rsid w:val="00366D6B"/>
    <w:rsid w:val="00374729"/>
    <w:rsid w:val="00376956"/>
    <w:rsid w:val="00380583"/>
    <w:rsid w:val="00381EBB"/>
    <w:rsid w:val="00387AEE"/>
    <w:rsid w:val="0039193F"/>
    <w:rsid w:val="00394D70"/>
    <w:rsid w:val="0039572B"/>
    <w:rsid w:val="003972A0"/>
    <w:rsid w:val="003A0968"/>
    <w:rsid w:val="003A09CF"/>
    <w:rsid w:val="003A246C"/>
    <w:rsid w:val="003A2E51"/>
    <w:rsid w:val="003A38FC"/>
    <w:rsid w:val="003A5B32"/>
    <w:rsid w:val="003B3590"/>
    <w:rsid w:val="003B42DB"/>
    <w:rsid w:val="003C222C"/>
    <w:rsid w:val="003C30B1"/>
    <w:rsid w:val="003C41F9"/>
    <w:rsid w:val="003D0823"/>
    <w:rsid w:val="003D204F"/>
    <w:rsid w:val="003D4C64"/>
    <w:rsid w:val="003D50D3"/>
    <w:rsid w:val="003D6483"/>
    <w:rsid w:val="003D6D8B"/>
    <w:rsid w:val="003E604A"/>
    <w:rsid w:val="003F08E5"/>
    <w:rsid w:val="003F0D31"/>
    <w:rsid w:val="003F3529"/>
    <w:rsid w:val="003F650E"/>
    <w:rsid w:val="00400854"/>
    <w:rsid w:val="00400BE6"/>
    <w:rsid w:val="004049CD"/>
    <w:rsid w:val="00404E83"/>
    <w:rsid w:val="00412ABC"/>
    <w:rsid w:val="0042241C"/>
    <w:rsid w:val="0042422C"/>
    <w:rsid w:val="00424EBB"/>
    <w:rsid w:val="00425017"/>
    <w:rsid w:val="0042528A"/>
    <w:rsid w:val="00430B3D"/>
    <w:rsid w:val="00433CF1"/>
    <w:rsid w:val="0043441B"/>
    <w:rsid w:val="00435EE6"/>
    <w:rsid w:val="00437AC3"/>
    <w:rsid w:val="00441B24"/>
    <w:rsid w:val="004436B3"/>
    <w:rsid w:val="00443AA3"/>
    <w:rsid w:val="00443FA4"/>
    <w:rsid w:val="00461C3E"/>
    <w:rsid w:val="00462582"/>
    <w:rsid w:val="00466368"/>
    <w:rsid w:val="00480907"/>
    <w:rsid w:val="00481A48"/>
    <w:rsid w:val="00484CB3"/>
    <w:rsid w:val="00484DD4"/>
    <w:rsid w:val="0048723B"/>
    <w:rsid w:val="00487487"/>
    <w:rsid w:val="004927C5"/>
    <w:rsid w:val="00494428"/>
    <w:rsid w:val="004A0A95"/>
    <w:rsid w:val="004A222B"/>
    <w:rsid w:val="004A30BC"/>
    <w:rsid w:val="004A3690"/>
    <w:rsid w:val="004B01C1"/>
    <w:rsid w:val="004B18B0"/>
    <w:rsid w:val="004B3617"/>
    <w:rsid w:val="004B3B00"/>
    <w:rsid w:val="004B495B"/>
    <w:rsid w:val="004D0DD1"/>
    <w:rsid w:val="004E29A6"/>
    <w:rsid w:val="004E37F6"/>
    <w:rsid w:val="004E62A4"/>
    <w:rsid w:val="004F1936"/>
    <w:rsid w:val="00503A5D"/>
    <w:rsid w:val="00504EBD"/>
    <w:rsid w:val="0050753B"/>
    <w:rsid w:val="00511365"/>
    <w:rsid w:val="00513B16"/>
    <w:rsid w:val="00517337"/>
    <w:rsid w:val="005247D8"/>
    <w:rsid w:val="00524852"/>
    <w:rsid w:val="00525957"/>
    <w:rsid w:val="005275A3"/>
    <w:rsid w:val="0053493F"/>
    <w:rsid w:val="00534941"/>
    <w:rsid w:val="005354C9"/>
    <w:rsid w:val="00535F9A"/>
    <w:rsid w:val="00536BE6"/>
    <w:rsid w:val="005370CF"/>
    <w:rsid w:val="00542974"/>
    <w:rsid w:val="0054497E"/>
    <w:rsid w:val="00556F13"/>
    <w:rsid w:val="005629DF"/>
    <w:rsid w:val="0056508F"/>
    <w:rsid w:val="00566D2C"/>
    <w:rsid w:val="00567105"/>
    <w:rsid w:val="00571348"/>
    <w:rsid w:val="00573381"/>
    <w:rsid w:val="00576F98"/>
    <w:rsid w:val="00581856"/>
    <w:rsid w:val="00591B62"/>
    <w:rsid w:val="00594FAB"/>
    <w:rsid w:val="005964E8"/>
    <w:rsid w:val="005A1308"/>
    <w:rsid w:val="005A28F9"/>
    <w:rsid w:val="005A3900"/>
    <w:rsid w:val="005A67B4"/>
    <w:rsid w:val="005B2ACA"/>
    <w:rsid w:val="005B52CC"/>
    <w:rsid w:val="005C346E"/>
    <w:rsid w:val="005C7E60"/>
    <w:rsid w:val="005E399D"/>
    <w:rsid w:val="005E6AF0"/>
    <w:rsid w:val="005E6FD0"/>
    <w:rsid w:val="005F0B71"/>
    <w:rsid w:val="005F3DA8"/>
    <w:rsid w:val="005F4F82"/>
    <w:rsid w:val="00600FD9"/>
    <w:rsid w:val="00602FE8"/>
    <w:rsid w:val="006038D4"/>
    <w:rsid w:val="00611403"/>
    <w:rsid w:val="00611B23"/>
    <w:rsid w:val="00612762"/>
    <w:rsid w:val="00615137"/>
    <w:rsid w:val="00615212"/>
    <w:rsid w:val="0061789A"/>
    <w:rsid w:val="00626764"/>
    <w:rsid w:val="00630542"/>
    <w:rsid w:val="00630649"/>
    <w:rsid w:val="0063153D"/>
    <w:rsid w:val="006318FF"/>
    <w:rsid w:val="00637E93"/>
    <w:rsid w:val="00642BB9"/>
    <w:rsid w:val="00651970"/>
    <w:rsid w:val="00653214"/>
    <w:rsid w:val="006548D7"/>
    <w:rsid w:val="00672B96"/>
    <w:rsid w:val="00680848"/>
    <w:rsid w:val="00685849"/>
    <w:rsid w:val="0069065E"/>
    <w:rsid w:val="006948CE"/>
    <w:rsid w:val="006963B8"/>
    <w:rsid w:val="00697810"/>
    <w:rsid w:val="006A43FC"/>
    <w:rsid w:val="006A618F"/>
    <w:rsid w:val="006A66EA"/>
    <w:rsid w:val="006A7CC4"/>
    <w:rsid w:val="006B0DC4"/>
    <w:rsid w:val="006B2BFB"/>
    <w:rsid w:val="006B35B2"/>
    <w:rsid w:val="006B3BC2"/>
    <w:rsid w:val="006B4EA3"/>
    <w:rsid w:val="006B5761"/>
    <w:rsid w:val="006B6F88"/>
    <w:rsid w:val="006C06DD"/>
    <w:rsid w:val="006C0890"/>
    <w:rsid w:val="006C42AF"/>
    <w:rsid w:val="006D03CB"/>
    <w:rsid w:val="006E011F"/>
    <w:rsid w:val="006E03DA"/>
    <w:rsid w:val="006E1687"/>
    <w:rsid w:val="006E2A39"/>
    <w:rsid w:val="006E4035"/>
    <w:rsid w:val="006E61C7"/>
    <w:rsid w:val="006E6729"/>
    <w:rsid w:val="006F01C6"/>
    <w:rsid w:val="006F0662"/>
    <w:rsid w:val="006F3BAF"/>
    <w:rsid w:val="006F7215"/>
    <w:rsid w:val="007016A0"/>
    <w:rsid w:val="00702B0E"/>
    <w:rsid w:val="0070430D"/>
    <w:rsid w:val="00705ED0"/>
    <w:rsid w:val="0070745C"/>
    <w:rsid w:val="00710022"/>
    <w:rsid w:val="00710AA2"/>
    <w:rsid w:val="00713BFD"/>
    <w:rsid w:val="007164EF"/>
    <w:rsid w:val="007167AB"/>
    <w:rsid w:val="007236DA"/>
    <w:rsid w:val="0072561A"/>
    <w:rsid w:val="00725C3A"/>
    <w:rsid w:val="00726B63"/>
    <w:rsid w:val="00727B31"/>
    <w:rsid w:val="0073631F"/>
    <w:rsid w:val="00737505"/>
    <w:rsid w:val="007404B1"/>
    <w:rsid w:val="007421AD"/>
    <w:rsid w:val="0074242D"/>
    <w:rsid w:val="00751683"/>
    <w:rsid w:val="0075519C"/>
    <w:rsid w:val="007557D1"/>
    <w:rsid w:val="00755BDF"/>
    <w:rsid w:val="00755DF7"/>
    <w:rsid w:val="00755F09"/>
    <w:rsid w:val="0075629F"/>
    <w:rsid w:val="00757F45"/>
    <w:rsid w:val="00760794"/>
    <w:rsid w:val="00762FF9"/>
    <w:rsid w:val="00766314"/>
    <w:rsid w:val="00770774"/>
    <w:rsid w:val="00771F9D"/>
    <w:rsid w:val="007753B8"/>
    <w:rsid w:val="00776ECC"/>
    <w:rsid w:val="00787AAD"/>
    <w:rsid w:val="00791E11"/>
    <w:rsid w:val="00795CBB"/>
    <w:rsid w:val="007972D8"/>
    <w:rsid w:val="007A4337"/>
    <w:rsid w:val="007A51D4"/>
    <w:rsid w:val="007A5B3C"/>
    <w:rsid w:val="007A69EA"/>
    <w:rsid w:val="007A6F1D"/>
    <w:rsid w:val="007C4125"/>
    <w:rsid w:val="007C4AA7"/>
    <w:rsid w:val="007C4D75"/>
    <w:rsid w:val="007C6DA5"/>
    <w:rsid w:val="007C7728"/>
    <w:rsid w:val="007D3C30"/>
    <w:rsid w:val="007D5AD1"/>
    <w:rsid w:val="007E1649"/>
    <w:rsid w:val="007E2BA9"/>
    <w:rsid w:val="007F259A"/>
    <w:rsid w:val="007F6824"/>
    <w:rsid w:val="00802494"/>
    <w:rsid w:val="008025B7"/>
    <w:rsid w:val="008036D7"/>
    <w:rsid w:val="008109B0"/>
    <w:rsid w:val="008121B5"/>
    <w:rsid w:val="008142D9"/>
    <w:rsid w:val="00824CE8"/>
    <w:rsid w:val="0082566D"/>
    <w:rsid w:val="0082576A"/>
    <w:rsid w:val="00826418"/>
    <w:rsid w:val="00831A21"/>
    <w:rsid w:val="00832757"/>
    <w:rsid w:val="008424D1"/>
    <w:rsid w:val="00842CE5"/>
    <w:rsid w:val="008437C9"/>
    <w:rsid w:val="00852C75"/>
    <w:rsid w:val="008533CE"/>
    <w:rsid w:val="00860C62"/>
    <w:rsid w:val="00861E33"/>
    <w:rsid w:val="00866745"/>
    <w:rsid w:val="00867508"/>
    <w:rsid w:val="00872872"/>
    <w:rsid w:val="00873CA5"/>
    <w:rsid w:val="008745A2"/>
    <w:rsid w:val="008755CB"/>
    <w:rsid w:val="00876EFD"/>
    <w:rsid w:val="00877D72"/>
    <w:rsid w:val="00887F6D"/>
    <w:rsid w:val="008A0091"/>
    <w:rsid w:val="008A48AE"/>
    <w:rsid w:val="008A772B"/>
    <w:rsid w:val="008B43B2"/>
    <w:rsid w:val="008B5BAD"/>
    <w:rsid w:val="008C4496"/>
    <w:rsid w:val="008C528F"/>
    <w:rsid w:val="008C6438"/>
    <w:rsid w:val="008E0B1A"/>
    <w:rsid w:val="008E10EA"/>
    <w:rsid w:val="008E4D7C"/>
    <w:rsid w:val="008E5CDD"/>
    <w:rsid w:val="008F2AD6"/>
    <w:rsid w:val="008F4F3F"/>
    <w:rsid w:val="009007FA"/>
    <w:rsid w:val="00901D56"/>
    <w:rsid w:val="00904E44"/>
    <w:rsid w:val="00907407"/>
    <w:rsid w:val="0092137D"/>
    <w:rsid w:val="0093220F"/>
    <w:rsid w:val="00933464"/>
    <w:rsid w:val="009437C6"/>
    <w:rsid w:val="00943857"/>
    <w:rsid w:val="00943B71"/>
    <w:rsid w:val="00944321"/>
    <w:rsid w:val="00944C02"/>
    <w:rsid w:val="0095279D"/>
    <w:rsid w:val="009552C7"/>
    <w:rsid w:val="00955C05"/>
    <w:rsid w:val="00962849"/>
    <w:rsid w:val="00965693"/>
    <w:rsid w:val="00980C5C"/>
    <w:rsid w:val="00983EF1"/>
    <w:rsid w:val="009840A8"/>
    <w:rsid w:val="009852C5"/>
    <w:rsid w:val="00992117"/>
    <w:rsid w:val="009930D8"/>
    <w:rsid w:val="00993AA8"/>
    <w:rsid w:val="009950CB"/>
    <w:rsid w:val="00995B26"/>
    <w:rsid w:val="009A1030"/>
    <w:rsid w:val="009A1E2A"/>
    <w:rsid w:val="009A23EA"/>
    <w:rsid w:val="009A3180"/>
    <w:rsid w:val="009A386D"/>
    <w:rsid w:val="009B1A40"/>
    <w:rsid w:val="009B23D7"/>
    <w:rsid w:val="009B5780"/>
    <w:rsid w:val="009B752B"/>
    <w:rsid w:val="009C1CE9"/>
    <w:rsid w:val="009C4AAD"/>
    <w:rsid w:val="009D16E0"/>
    <w:rsid w:val="009D3658"/>
    <w:rsid w:val="009E0378"/>
    <w:rsid w:val="009E7842"/>
    <w:rsid w:val="009F2D08"/>
    <w:rsid w:val="009F2D21"/>
    <w:rsid w:val="00A00319"/>
    <w:rsid w:val="00A01965"/>
    <w:rsid w:val="00A102D9"/>
    <w:rsid w:val="00A102EB"/>
    <w:rsid w:val="00A12A67"/>
    <w:rsid w:val="00A14CB6"/>
    <w:rsid w:val="00A20396"/>
    <w:rsid w:val="00A21987"/>
    <w:rsid w:val="00A26039"/>
    <w:rsid w:val="00A3467C"/>
    <w:rsid w:val="00A36D5C"/>
    <w:rsid w:val="00A400CB"/>
    <w:rsid w:val="00A50306"/>
    <w:rsid w:val="00A51202"/>
    <w:rsid w:val="00A51690"/>
    <w:rsid w:val="00A5352C"/>
    <w:rsid w:val="00A54272"/>
    <w:rsid w:val="00A57598"/>
    <w:rsid w:val="00A63B08"/>
    <w:rsid w:val="00A712A9"/>
    <w:rsid w:val="00A724D6"/>
    <w:rsid w:val="00A73DB4"/>
    <w:rsid w:val="00A853BD"/>
    <w:rsid w:val="00A90E2C"/>
    <w:rsid w:val="00A911A0"/>
    <w:rsid w:val="00A95601"/>
    <w:rsid w:val="00A965D9"/>
    <w:rsid w:val="00A96D3D"/>
    <w:rsid w:val="00AA346A"/>
    <w:rsid w:val="00AB1B95"/>
    <w:rsid w:val="00AB3030"/>
    <w:rsid w:val="00AB50DA"/>
    <w:rsid w:val="00AC385B"/>
    <w:rsid w:val="00AD0B96"/>
    <w:rsid w:val="00AD1CED"/>
    <w:rsid w:val="00AD1DDE"/>
    <w:rsid w:val="00AD2DAE"/>
    <w:rsid w:val="00AD43A2"/>
    <w:rsid w:val="00AE1B48"/>
    <w:rsid w:val="00AE728B"/>
    <w:rsid w:val="00AE7967"/>
    <w:rsid w:val="00AF13DC"/>
    <w:rsid w:val="00AF2627"/>
    <w:rsid w:val="00AF3FD1"/>
    <w:rsid w:val="00AF6754"/>
    <w:rsid w:val="00AF7D1A"/>
    <w:rsid w:val="00B01969"/>
    <w:rsid w:val="00B02CA4"/>
    <w:rsid w:val="00B03E34"/>
    <w:rsid w:val="00B0517E"/>
    <w:rsid w:val="00B07ED8"/>
    <w:rsid w:val="00B10720"/>
    <w:rsid w:val="00B14CBD"/>
    <w:rsid w:val="00B15A06"/>
    <w:rsid w:val="00B17806"/>
    <w:rsid w:val="00B21254"/>
    <w:rsid w:val="00B260B2"/>
    <w:rsid w:val="00B30E44"/>
    <w:rsid w:val="00B3356F"/>
    <w:rsid w:val="00B33608"/>
    <w:rsid w:val="00B36AE2"/>
    <w:rsid w:val="00B42224"/>
    <w:rsid w:val="00B51B27"/>
    <w:rsid w:val="00B56B0C"/>
    <w:rsid w:val="00B64F78"/>
    <w:rsid w:val="00B705B5"/>
    <w:rsid w:val="00B71B5F"/>
    <w:rsid w:val="00B738F6"/>
    <w:rsid w:val="00B73E1F"/>
    <w:rsid w:val="00B73EC7"/>
    <w:rsid w:val="00B74664"/>
    <w:rsid w:val="00B83BF1"/>
    <w:rsid w:val="00B84AF0"/>
    <w:rsid w:val="00B84E20"/>
    <w:rsid w:val="00B95D9F"/>
    <w:rsid w:val="00BA6271"/>
    <w:rsid w:val="00BA6274"/>
    <w:rsid w:val="00BA7B64"/>
    <w:rsid w:val="00BA7DCB"/>
    <w:rsid w:val="00BB0AD9"/>
    <w:rsid w:val="00BB299A"/>
    <w:rsid w:val="00BB479D"/>
    <w:rsid w:val="00BB7586"/>
    <w:rsid w:val="00BC2E46"/>
    <w:rsid w:val="00BD5EC6"/>
    <w:rsid w:val="00BE66A7"/>
    <w:rsid w:val="00BF2ECF"/>
    <w:rsid w:val="00C01113"/>
    <w:rsid w:val="00C01AAC"/>
    <w:rsid w:val="00C03FC4"/>
    <w:rsid w:val="00C078EC"/>
    <w:rsid w:val="00C10990"/>
    <w:rsid w:val="00C10A1D"/>
    <w:rsid w:val="00C12ACF"/>
    <w:rsid w:val="00C15DD4"/>
    <w:rsid w:val="00C20153"/>
    <w:rsid w:val="00C21B51"/>
    <w:rsid w:val="00C240BE"/>
    <w:rsid w:val="00C24B17"/>
    <w:rsid w:val="00C2606A"/>
    <w:rsid w:val="00C26434"/>
    <w:rsid w:val="00C26CCB"/>
    <w:rsid w:val="00C30EDC"/>
    <w:rsid w:val="00C353EF"/>
    <w:rsid w:val="00C42BF1"/>
    <w:rsid w:val="00C434A2"/>
    <w:rsid w:val="00C44D85"/>
    <w:rsid w:val="00C51A6F"/>
    <w:rsid w:val="00C524E6"/>
    <w:rsid w:val="00C55540"/>
    <w:rsid w:val="00C621AE"/>
    <w:rsid w:val="00C62BCD"/>
    <w:rsid w:val="00C65819"/>
    <w:rsid w:val="00C71EA6"/>
    <w:rsid w:val="00C85977"/>
    <w:rsid w:val="00C87666"/>
    <w:rsid w:val="00C90C6B"/>
    <w:rsid w:val="00C93D1F"/>
    <w:rsid w:val="00C943E4"/>
    <w:rsid w:val="00C95873"/>
    <w:rsid w:val="00C95D61"/>
    <w:rsid w:val="00CA4AD7"/>
    <w:rsid w:val="00CA4CA7"/>
    <w:rsid w:val="00CB1678"/>
    <w:rsid w:val="00CB1D73"/>
    <w:rsid w:val="00CB5B88"/>
    <w:rsid w:val="00CB7E84"/>
    <w:rsid w:val="00CC1DC6"/>
    <w:rsid w:val="00CC26D5"/>
    <w:rsid w:val="00CC370B"/>
    <w:rsid w:val="00CC3D93"/>
    <w:rsid w:val="00CC5A89"/>
    <w:rsid w:val="00CD0408"/>
    <w:rsid w:val="00CD0C2A"/>
    <w:rsid w:val="00CD1CA5"/>
    <w:rsid w:val="00CD4226"/>
    <w:rsid w:val="00CD584B"/>
    <w:rsid w:val="00CD6298"/>
    <w:rsid w:val="00CD6F58"/>
    <w:rsid w:val="00CE1DB4"/>
    <w:rsid w:val="00CE2C07"/>
    <w:rsid w:val="00CE5AC7"/>
    <w:rsid w:val="00CF45E0"/>
    <w:rsid w:val="00CF4701"/>
    <w:rsid w:val="00D00C6D"/>
    <w:rsid w:val="00D0125C"/>
    <w:rsid w:val="00D1371C"/>
    <w:rsid w:val="00D14488"/>
    <w:rsid w:val="00D17B7D"/>
    <w:rsid w:val="00D20020"/>
    <w:rsid w:val="00D2045A"/>
    <w:rsid w:val="00D22D26"/>
    <w:rsid w:val="00D26765"/>
    <w:rsid w:val="00D330B3"/>
    <w:rsid w:val="00D347A7"/>
    <w:rsid w:val="00D42E12"/>
    <w:rsid w:val="00D45CF8"/>
    <w:rsid w:val="00D53B04"/>
    <w:rsid w:val="00D556EB"/>
    <w:rsid w:val="00D676C1"/>
    <w:rsid w:val="00D71E39"/>
    <w:rsid w:val="00D75CAA"/>
    <w:rsid w:val="00D767F3"/>
    <w:rsid w:val="00D82ABC"/>
    <w:rsid w:val="00D82B67"/>
    <w:rsid w:val="00D84A0B"/>
    <w:rsid w:val="00D877F1"/>
    <w:rsid w:val="00D909A1"/>
    <w:rsid w:val="00D91BD2"/>
    <w:rsid w:val="00D92E3C"/>
    <w:rsid w:val="00D92F8A"/>
    <w:rsid w:val="00D9651B"/>
    <w:rsid w:val="00DA7A74"/>
    <w:rsid w:val="00DB40B5"/>
    <w:rsid w:val="00DB40C9"/>
    <w:rsid w:val="00DB4C67"/>
    <w:rsid w:val="00DC1941"/>
    <w:rsid w:val="00DC267C"/>
    <w:rsid w:val="00DC3FED"/>
    <w:rsid w:val="00DD26D6"/>
    <w:rsid w:val="00DE2244"/>
    <w:rsid w:val="00DE3374"/>
    <w:rsid w:val="00DF09E7"/>
    <w:rsid w:val="00DF2809"/>
    <w:rsid w:val="00DF28EC"/>
    <w:rsid w:val="00DF57F9"/>
    <w:rsid w:val="00E01068"/>
    <w:rsid w:val="00E01809"/>
    <w:rsid w:val="00E0270D"/>
    <w:rsid w:val="00E02CF5"/>
    <w:rsid w:val="00E03C52"/>
    <w:rsid w:val="00E12AB3"/>
    <w:rsid w:val="00E13452"/>
    <w:rsid w:val="00E15061"/>
    <w:rsid w:val="00E219E3"/>
    <w:rsid w:val="00E25DB0"/>
    <w:rsid w:val="00E26332"/>
    <w:rsid w:val="00E31871"/>
    <w:rsid w:val="00E31F89"/>
    <w:rsid w:val="00E363B8"/>
    <w:rsid w:val="00E42648"/>
    <w:rsid w:val="00E431B7"/>
    <w:rsid w:val="00E4354E"/>
    <w:rsid w:val="00E506DF"/>
    <w:rsid w:val="00E52428"/>
    <w:rsid w:val="00E530A6"/>
    <w:rsid w:val="00E57F12"/>
    <w:rsid w:val="00E661BF"/>
    <w:rsid w:val="00E670A3"/>
    <w:rsid w:val="00E67406"/>
    <w:rsid w:val="00E7057E"/>
    <w:rsid w:val="00E72AB9"/>
    <w:rsid w:val="00E75134"/>
    <w:rsid w:val="00E763E5"/>
    <w:rsid w:val="00E8194A"/>
    <w:rsid w:val="00E84379"/>
    <w:rsid w:val="00E85840"/>
    <w:rsid w:val="00E9051C"/>
    <w:rsid w:val="00E91D25"/>
    <w:rsid w:val="00E91DBC"/>
    <w:rsid w:val="00E94DEB"/>
    <w:rsid w:val="00E95CB7"/>
    <w:rsid w:val="00E960F3"/>
    <w:rsid w:val="00E9710A"/>
    <w:rsid w:val="00EA4E35"/>
    <w:rsid w:val="00EA548F"/>
    <w:rsid w:val="00EA6A57"/>
    <w:rsid w:val="00EB2005"/>
    <w:rsid w:val="00EB2162"/>
    <w:rsid w:val="00EB2F82"/>
    <w:rsid w:val="00EB440E"/>
    <w:rsid w:val="00EB55F6"/>
    <w:rsid w:val="00EB5971"/>
    <w:rsid w:val="00EB613B"/>
    <w:rsid w:val="00EB7AD5"/>
    <w:rsid w:val="00EC047B"/>
    <w:rsid w:val="00EC0D0D"/>
    <w:rsid w:val="00EC126A"/>
    <w:rsid w:val="00EC3400"/>
    <w:rsid w:val="00EC70CB"/>
    <w:rsid w:val="00ED27B8"/>
    <w:rsid w:val="00ED4B8C"/>
    <w:rsid w:val="00ED79BA"/>
    <w:rsid w:val="00ED7F97"/>
    <w:rsid w:val="00EE16D9"/>
    <w:rsid w:val="00EE3286"/>
    <w:rsid w:val="00EE443C"/>
    <w:rsid w:val="00EF3B86"/>
    <w:rsid w:val="00EF7530"/>
    <w:rsid w:val="00F015F1"/>
    <w:rsid w:val="00F06A00"/>
    <w:rsid w:val="00F07FE2"/>
    <w:rsid w:val="00F171DE"/>
    <w:rsid w:val="00F20359"/>
    <w:rsid w:val="00F214D3"/>
    <w:rsid w:val="00F229D9"/>
    <w:rsid w:val="00F23D5D"/>
    <w:rsid w:val="00F303A6"/>
    <w:rsid w:val="00F3121D"/>
    <w:rsid w:val="00F33266"/>
    <w:rsid w:val="00F37745"/>
    <w:rsid w:val="00F477C6"/>
    <w:rsid w:val="00F478BC"/>
    <w:rsid w:val="00F504B4"/>
    <w:rsid w:val="00F52428"/>
    <w:rsid w:val="00F55909"/>
    <w:rsid w:val="00F57E6D"/>
    <w:rsid w:val="00F62D26"/>
    <w:rsid w:val="00F656B0"/>
    <w:rsid w:val="00F66229"/>
    <w:rsid w:val="00F67270"/>
    <w:rsid w:val="00F67C1E"/>
    <w:rsid w:val="00F75E50"/>
    <w:rsid w:val="00F77FB0"/>
    <w:rsid w:val="00F82E59"/>
    <w:rsid w:val="00F83790"/>
    <w:rsid w:val="00F85024"/>
    <w:rsid w:val="00F922EB"/>
    <w:rsid w:val="00F971C4"/>
    <w:rsid w:val="00FA1747"/>
    <w:rsid w:val="00FA24FE"/>
    <w:rsid w:val="00FA29D3"/>
    <w:rsid w:val="00FA5432"/>
    <w:rsid w:val="00FA5B9D"/>
    <w:rsid w:val="00FB1027"/>
    <w:rsid w:val="00FB2069"/>
    <w:rsid w:val="00FB3D3A"/>
    <w:rsid w:val="00FB4BAB"/>
    <w:rsid w:val="00FB4FE4"/>
    <w:rsid w:val="00FB69B7"/>
    <w:rsid w:val="00FC018D"/>
    <w:rsid w:val="00FD3206"/>
    <w:rsid w:val="00FD4470"/>
    <w:rsid w:val="00FD5CB3"/>
    <w:rsid w:val="00FE26F6"/>
    <w:rsid w:val="00FE28AB"/>
    <w:rsid w:val="00FE2A0D"/>
    <w:rsid w:val="00FE4458"/>
    <w:rsid w:val="00FF0513"/>
    <w:rsid w:val="00FF1873"/>
    <w:rsid w:val="00FF1B03"/>
    <w:rsid w:val="00FF21B6"/>
    <w:rsid w:val="00FF3792"/>
    <w:rsid w:val="00FF3AA5"/>
    <w:rsid w:val="00FF4CBF"/>
    <w:rsid w:val="00FF71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789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A00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479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940989">
          <w:marLeft w:val="0"/>
          <w:marRight w:val="0"/>
          <w:marTop w:val="0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521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7829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3558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5293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45361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5006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1055</Words>
  <Characters>6020</Characters>
  <Application>Microsoft Office Word</Application>
  <DocSecurity>0</DocSecurity>
  <Lines>50</Lines>
  <Paragraphs>14</Paragraphs>
  <ScaleCrop>false</ScaleCrop>
  <Company>Microsoft</Company>
  <LinksUpToDate>false</LinksUpToDate>
  <CharactersWithSpaces>7061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ЦДТ</cp:lastModifiedBy>
  <cp:revision>4</cp:revision>
  <dcterms:created xsi:type="dcterms:W3CDTF">2020-04-26T14:34:00Z</dcterms:created>
  <dcterms:modified xsi:type="dcterms:W3CDTF">2020-04-26T23:11:00Z</dcterms:modified>
</cp:coreProperties>
</file>