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444" w:rsidRPr="00C976B6" w:rsidRDefault="00DF6444" w:rsidP="00DF6444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C976B6">
        <w:rPr>
          <w:rFonts w:ascii="Times New Roman" w:hAnsi="Times New Roman" w:cs="Times New Roman"/>
          <w:b/>
          <w:sz w:val="28"/>
        </w:rPr>
        <w:t>Календарно – тематический план</w:t>
      </w:r>
    </w:p>
    <w:p w:rsidR="00DF6444" w:rsidRDefault="00DF6444" w:rsidP="00DF6444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объединения «</w:t>
      </w:r>
      <w:r w:rsidR="00C72071">
        <w:rPr>
          <w:rFonts w:ascii="Times New Roman" w:hAnsi="Times New Roman" w:cs="Times New Roman"/>
          <w:b/>
          <w:sz w:val="28"/>
        </w:rPr>
        <w:t>Истоки</w:t>
      </w:r>
      <w:r>
        <w:rPr>
          <w:rFonts w:ascii="Times New Roman" w:hAnsi="Times New Roman" w:cs="Times New Roman"/>
          <w:b/>
          <w:sz w:val="28"/>
        </w:rPr>
        <w:t>»</w:t>
      </w:r>
    </w:p>
    <w:p w:rsidR="00DF6444" w:rsidRDefault="00DF6444" w:rsidP="00DF6444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естественнонаучной направленности </w:t>
      </w:r>
    </w:p>
    <w:p w:rsidR="00DF6444" w:rsidRDefault="00C72071" w:rsidP="00DF6444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2</w:t>
      </w:r>
      <w:r w:rsidR="00DF6444">
        <w:rPr>
          <w:rFonts w:ascii="Times New Roman" w:hAnsi="Times New Roman" w:cs="Times New Roman"/>
          <w:b/>
          <w:sz w:val="28"/>
        </w:rPr>
        <w:t xml:space="preserve"> год  обучения</w:t>
      </w:r>
    </w:p>
    <w:p w:rsidR="00DF6444" w:rsidRDefault="00DF6444" w:rsidP="00DF6444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на период с 6.04 – 31.05 2020г. </w:t>
      </w:r>
    </w:p>
    <w:p w:rsidR="00DF6444" w:rsidRPr="00DF6444" w:rsidRDefault="00DF6444"/>
    <w:tbl>
      <w:tblPr>
        <w:tblStyle w:val="a3"/>
        <w:tblW w:w="4722" w:type="pct"/>
        <w:tblLayout w:type="fixed"/>
        <w:tblLook w:val="04A0" w:firstRow="1" w:lastRow="0" w:firstColumn="1" w:lastColumn="0" w:noHBand="0" w:noVBand="1"/>
      </w:tblPr>
      <w:tblGrid>
        <w:gridCol w:w="959"/>
        <w:gridCol w:w="3118"/>
        <w:gridCol w:w="1844"/>
        <w:gridCol w:w="1558"/>
        <w:gridCol w:w="1560"/>
      </w:tblGrid>
      <w:tr w:rsidR="00C1209D" w:rsidRPr="005D793B" w:rsidTr="003215B9">
        <w:tc>
          <w:tcPr>
            <w:tcW w:w="530" w:type="pct"/>
          </w:tcPr>
          <w:p w:rsidR="00C1209D" w:rsidRPr="00A3614F" w:rsidRDefault="00C1209D" w:rsidP="00B41655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Дата</w:t>
            </w:r>
          </w:p>
        </w:tc>
        <w:tc>
          <w:tcPr>
            <w:tcW w:w="1725" w:type="pct"/>
          </w:tcPr>
          <w:p w:rsidR="00C1209D" w:rsidRPr="00A3614F" w:rsidRDefault="00C1209D" w:rsidP="00B4165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</w:t>
            </w:r>
            <w:r w:rsidRPr="00A3614F">
              <w:rPr>
                <w:rFonts w:ascii="Times New Roman" w:hAnsi="Times New Roman" w:cs="Times New Roman"/>
                <w:sz w:val="24"/>
              </w:rPr>
              <w:t xml:space="preserve"> занятия</w:t>
            </w:r>
          </w:p>
        </w:tc>
        <w:tc>
          <w:tcPr>
            <w:tcW w:w="1020" w:type="pct"/>
          </w:tcPr>
          <w:p w:rsidR="00C1209D" w:rsidRPr="00A3614F" w:rsidRDefault="00C1209D" w:rsidP="00B4165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проведения</w:t>
            </w:r>
          </w:p>
        </w:tc>
        <w:tc>
          <w:tcPr>
            <w:tcW w:w="862" w:type="pct"/>
          </w:tcPr>
          <w:p w:rsidR="00C1209D" w:rsidRPr="00A3614F" w:rsidRDefault="00C1209D" w:rsidP="00B4165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Задание для учащихся</w:t>
            </w:r>
          </w:p>
        </w:tc>
        <w:tc>
          <w:tcPr>
            <w:tcW w:w="863" w:type="pct"/>
          </w:tcPr>
          <w:p w:rsidR="00C1209D" w:rsidRPr="00A3614F" w:rsidRDefault="00C1209D" w:rsidP="00B41655">
            <w:pPr>
              <w:ind w:right="424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сдачи   заданий</w:t>
            </w:r>
          </w:p>
        </w:tc>
      </w:tr>
      <w:tr w:rsidR="00C1209D" w:rsidRPr="005D793B" w:rsidTr="003215B9">
        <w:tc>
          <w:tcPr>
            <w:tcW w:w="530" w:type="pct"/>
          </w:tcPr>
          <w:p w:rsidR="00C1209D" w:rsidRPr="005D793B" w:rsidRDefault="0054710D" w:rsidP="00B416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  <w:r w:rsidR="00286EE0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725" w:type="pct"/>
          </w:tcPr>
          <w:p w:rsidR="00286EE0" w:rsidRDefault="009D5A9B" w:rsidP="00B416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5A9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Работа школьного краеведческого музея. </w:t>
            </w:r>
            <w:r w:rsidRPr="009D5A9B">
              <w:rPr>
                <w:rFonts w:ascii="Times New Roman" w:hAnsi="Times New Roman" w:cs="Times New Roman"/>
                <w:sz w:val="28"/>
                <w:szCs w:val="28"/>
              </w:rPr>
              <w:t>Положение о школьном музее. Положение о Музейном фонде. Профиль музея, его размещение. Экспозиция музея.</w:t>
            </w:r>
          </w:p>
        </w:tc>
        <w:tc>
          <w:tcPr>
            <w:tcW w:w="1020" w:type="pct"/>
          </w:tcPr>
          <w:p w:rsidR="003215B9" w:rsidRDefault="009D5A9B" w:rsidP="00321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Презентация</w:t>
            </w:r>
            <w:r w:rsidR="003215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C1209D" w:rsidRDefault="00343C64" w:rsidP="00B416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5" w:history="1">
              <w:r w:rsidRPr="002721F9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http://www.myshared.ru/slide/504401/</w:t>
              </w:r>
            </w:hyperlink>
          </w:p>
          <w:p w:rsidR="00343C64" w:rsidRDefault="00343C64" w:rsidP="00B416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2" w:type="pct"/>
          </w:tcPr>
          <w:p w:rsidR="003215B9" w:rsidRPr="003215B9" w:rsidRDefault="003215B9" w:rsidP="00321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</w:t>
            </w:r>
            <w:proofErr w:type="gramStart"/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</w:p>
          <w:p w:rsidR="00C1209D" w:rsidRPr="005D793B" w:rsidRDefault="003215B9" w:rsidP="00321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 xml:space="preserve">ссылке в </w:t>
            </w:r>
            <w:proofErr w:type="spellStart"/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  <w:tc>
          <w:tcPr>
            <w:tcW w:w="863" w:type="pct"/>
          </w:tcPr>
          <w:p w:rsidR="00C1209D" w:rsidRPr="005D793B" w:rsidRDefault="00286EE0" w:rsidP="00B416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Фотоотчет 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C1209D" w:rsidRPr="005D793B" w:rsidTr="003215B9">
        <w:tc>
          <w:tcPr>
            <w:tcW w:w="530" w:type="pct"/>
          </w:tcPr>
          <w:p w:rsidR="00C1209D" w:rsidRPr="005D793B" w:rsidRDefault="0054710D" w:rsidP="00B416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 w:rsidR="00286EE0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725" w:type="pct"/>
          </w:tcPr>
          <w:p w:rsidR="00DC56EF" w:rsidRDefault="009D5A9B" w:rsidP="009D5A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5A9B">
              <w:rPr>
                <w:rFonts w:ascii="Times New Roman" w:hAnsi="Times New Roman" w:cs="Times New Roman"/>
                <w:sz w:val="28"/>
                <w:szCs w:val="28"/>
              </w:rPr>
              <w:t xml:space="preserve">Тематика экспонатов. Оформление текстов. Путеводители. Фонды музея и их значение. </w:t>
            </w:r>
          </w:p>
        </w:tc>
        <w:tc>
          <w:tcPr>
            <w:tcW w:w="1020" w:type="pct"/>
          </w:tcPr>
          <w:p w:rsidR="00C1209D" w:rsidRDefault="003215B9" w:rsidP="00B416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Презентация</w:t>
            </w:r>
          </w:p>
          <w:p w:rsidR="00343C64" w:rsidRDefault="00343C64" w:rsidP="00B416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6" w:history="1">
              <w:r w:rsidRPr="002721F9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http://www.myshared.ru/slide/1398314/</w:t>
              </w:r>
            </w:hyperlink>
          </w:p>
          <w:p w:rsidR="00343C64" w:rsidRDefault="00343C64" w:rsidP="00B416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2" w:type="pct"/>
          </w:tcPr>
          <w:p w:rsidR="003215B9" w:rsidRPr="003215B9" w:rsidRDefault="003215B9" w:rsidP="00321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</w:t>
            </w:r>
            <w:proofErr w:type="gramStart"/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</w:p>
          <w:p w:rsidR="00C1209D" w:rsidRPr="005D793B" w:rsidRDefault="003215B9" w:rsidP="00321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 xml:space="preserve">ссылке в </w:t>
            </w:r>
            <w:proofErr w:type="spellStart"/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  <w:tc>
          <w:tcPr>
            <w:tcW w:w="863" w:type="pct"/>
          </w:tcPr>
          <w:p w:rsidR="00C1209D" w:rsidRPr="005D793B" w:rsidRDefault="003215B9" w:rsidP="00B416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 xml:space="preserve">Фотоотчет в </w:t>
            </w:r>
            <w:proofErr w:type="spellStart"/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3215B9" w:rsidRPr="005D793B" w:rsidTr="003215B9">
        <w:tc>
          <w:tcPr>
            <w:tcW w:w="530" w:type="pct"/>
          </w:tcPr>
          <w:p w:rsidR="003215B9" w:rsidRPr="005D793B" w:rsidRDefault="0054710D" w:rsidP="00B416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  <w:r w:rsidR="003215B9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725" w:type="pct"/>
          </w:tcPr>
          <w:p w:rsidR="003215B9" w:rsidRDefault="009D5A9B" w:rsidP="00B416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5A9B">
              <w:rPr>
                <w:rFonts w:ascii="Times New Roman" w:hAnsi="Times New Roman" w:cs="Times New Roman"/>
                <w:sz w:val="28"/>
                <w:szCs w:val="28"/>
              </w:rPr>
              <w:t>Разработка текстов экскурсий - обзорной и тематической. Урок в музее.</w:t>
            </w:r>
          </w:p>
        </w:tc>
        <w:tc>
          <w:tcPr>
            <w:tcW w:w="1020" w:type="pct"/>
          </w:tcPr>
          <w:p w:rsidR="00343C64" w:rsidRDefault="009D5A9B" w:rsidP="00321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Мастер-класс</w:t>
            </w:r>
            <w:r w:rsidR="003215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215B9" w:rsidRPr="003215B9">
              <w:rPr>
                <w:rFonts w:ascii="Times New Roman" w:hAnsi="Times New Roman" w:cs="Times New Roman"/>
                <w:sz w:val="28"/>
                <w:szCs w:val="28"/>
              </w:rPr>
              <w:t>Видеофильм</w:t>
            </w:r>
          </w:p>
          <w:p w:rsidR="003215B9" w:rsidRDefault="005D359E" w:rsidP="00321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7" w:history="1">
              <w:r w:rsidRPr="002721F9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https://www.youtube.com/watch?v=XQnSftIkmQ0</w:t>
              </w:r>
            </w:hyperlink>
          </w:p>
          <w:p w:rsidR="003215B9" w:rsidRDefault="003215B9" w:rsidP="00B416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2" w:type="pct"/>
          </w:tcPr>
          <w:p w:rsidR="003215B9" w:rsidRPr="003215B9" w:rsidRDefault="003215B9" w:rsidP="00321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</w:t>
            </w:r>
            <w:proofErr w:type="gramStart"/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</w:p>
          <w:p w:rsidR="003215B9" w:rsidRPr="005D793B" w:rsidRDefault="003215B9" w:rsidP="00321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 xml:space="preserve">ссылке в </w:t>
            </w:r>
            <w:proofErr w:type="spellStart"/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  <w:tc>
          <w:tcPr>
            <w:tcW w:w="863" w:type="pct"/>
          </w:tcPr>
          <w:p w:rsidR="003215B9" w:rsidRDefault="003215B9">
            <w:r w:rsidRPr="00551EA2">
              <w:rPr>
                <w:rFonts w:ascii="Times New Roman" w:hAnsi="Times New Roman" w:cs="Times New Roman"/>
                <w:sz w:val="28"/>
                <w:szCs w:val="28"/>
              </w:rPr>
              <w:t xml:space="preserve">Фотоотчет в </w:t>
            </w:r>
            <w:proofErr w:type="spellStart"/>
            <w:r w:rsidRPr="00551EA2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3215B9" w:rsidRPr="005D793B" w:rsidTr="003215B9">
        <w:tc>
          <w:tcPr>
            <w:tcW w:w="530" w:type="pct"/>
          </w:tcPr>
          <w:p w:rsidR="003215B9" w:rsidRPr="005D793B" w:rsidRDefault="0054710D" w:rsidP="00B416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</w:t>
            </w:r>
            <w:r w:rsidR="003215B9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725" w:type="pct"/>
          </w:tcPr>
          <w:p w:rsidR="003215B9" w:rsidRDefault="009D5A9B" w:rsidP="00B416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5A9B">
              <w:rPr>
                <w:rFonts w:ascii="Times New Roman" w:hAnsi="Times New Roman" w:cs="Times New Roman"/>
                <w:sz w:val="28"/>
                <w:szCs w:val="28"/>
              </w:rPr>
              <w:t>Подготовка эк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скурсоводов и порядок их работы в школьном музее</w:t>
            </w:r>
          </w:p>
        </w:tc>
        <w:tc>
          <w:tcPr>
            <w:tcW w:w="1020" w:type="pct"/>
          </w:tcPr>
          <w:p w:rsidR="003215B9" w:rsidRDefault="005D359E" w:rsidP="00B416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9D5A9B">
              <w:rPr>
                <w:rFonts w:ascii="Times New Roman" w:hAnsi="Times New Roman" w:cs="Times New Roman"/>
                <w:sz w:val="28"/>
                <w:szCs w:val="28"/>
              </w:rPr>
              <w:t>идеофильм</w:t>
            </w:r>
          </w:p>
          <w:p w:rsidR="005D359E" w:rsidRDefault="005D359E" w:rsidP="00B416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8" w:history="1">
              <w:r w:rsidRPr="002721F9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https://www.youtube.com/watch?v=2MgL6J03GJw</w:t>
              </w:r>
            </w:hyperlink>
          </w:p>
          <w:p w:rsidR="005D359E" w:rsidRDefault="005D359E" w:rsidP="00B416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2" w:type="pct"/>
          </w:tcPr>
          <w:p w:rsidR="003215B9" w:rsidRPr="003215B9" w:rsidRDefault="003215B9" w:rsidP="00321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</w:t>
            </w:r>
            <w:proofErr w:type="gramStart"/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</w:p>
          <w:p w:rsidR="003215B9" w:rsidRPr="005D793B" w:rsidRDefault="003215B9" w:rsidP="00321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 xml:space="preserve">ссылке в </w:t>
            </w:r>
            <w:proofErr w:type="spellStart"/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  <w:tc>
          <w:tcPr>
            <w:tcW w:w="863" w:type="pct"/>
          </w:tcPr>
          <w:p w:rsidR="003215B9" w:rsidRDefault="003215B9">
            <w:r w:rsidRPr="00551EA2">
              <w:rPr>
                <w:rFonts w:ascii="Times New Roman" w:hAnsi="Times New Roman" w:cs="Times New Roman"/>
                <w:sz w:val="28"/>
                <w:szCs w:val="28"/>
              </w:rPr>
              <w:t xml:space="preserve">Фотоотчет в </w:t>
            </w:r>
            <w:proofErr w:type="spellStart"/>
            <w:r w:rsidRPr="00551EA2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3215B9" w:rsidRPr="005D793B" w:rsidTr="003215B9">
        <w:tc>
          <w:tcPr>
            <w:tcW w:w="530" w:type="pct"/>
          </w:tcPr>
          <w:p w:rsidR="003215B9" w:rsidRPr="005D793B" w:rsidRDefault="0054710D" w:rsidP="00B416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  <w:r w:rsidR="003215B9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725" w:type="pct"/>
          </w:tcPr>
          <w:p w:rsidR="009D5A9B" w:rsidRPr="009D5A9B" w:rsidRDefault="009D5A9B" w:rsidP="009D5A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5A9B">
              <w:rPr>
                <w:rFonts w:ascii="Times New Roman" w:hAnsi="Times New Roman" w:cs="Times New Roman"/>
                <w:sz w:val="28"/>
                <w:szCs w:val="28"/>
              </w:rPr>
              <w:t>Массовые работы музея.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Обрядовые и тематические мероприятия на базе музея</w:t>
            </w:r>
          </w:p>
          <w:p w:rsidR="003215B9" w:rsidRDefault="003215B9" w:rsidP="00B4165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0" w:type="pct"/>
          </w:tcPr>
          <w:p w:rsidR="003215B9" w:rsidRDefault="003215B9" w:rsidP="00B416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Мастер-класс</w:t>
            </w:r>
          </w:p>
          <w:p w:rsidR="009D5A9B" w:rsidRDefault="005D359E" w:rsidP="00B416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9D5A9B">
              <w:rPr>
                <w:rFonts w:ascii="Times New Roman" w:hAnsi="Times New Roman" w:cs="Times New Roman"/>
                <w:sz w:val="28"/>
                <w:szCs w:val="28"/>
              </w:rPr>
              <w:t>идеофильм</w:t>
            </w:r>
          </w:p>
          <w:p w:rsidR="005D359E" w:rsidRDefault="005D359E" w:rsidP="005D35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9" w:history="1">
              <w:r w:rsidRPr="005D359E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https://www.youtube.com/watch?v=4AcnbfriYl0</w:t>
              </w:r>
            </w:hyperlink>
          </w:p>
          <w:p w:rsidR="005D359E" w:rsidRDefault="005D359E" w:rsidP="00B416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2" w:type="pct"/>
          </w:tcPr>
          <w:p w:rsidR="003215B9" w:rsidRPr="003215B9" w:rsidRDefault="003215B9" w:rsidP="00321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</w:t>
            </w:r>
            <w:proofErr w:type="gramStart"/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</w:p>
          <w:p w:rsidR="003215B9" w:rsidRPr="005D793B" w:rsidRDefault="003215B9" w:rsidP="00321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 xml:space="preserve">ссылке в </w:t>
            </w:r>
            <w:proofErr w:type="spellStart"/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  <w:tc>
          <w:tcPr>
            <w:tcW w:w="863" w:type="pct"/>
          </w:tcPr>
          <w:p w:rsidR="003215B9" w:rsidRDefault="003215B9">
            <w:r w:rsidRPr="00551EA2">
              <w:rPr>
                <w:rFonts w:ascii="Times New Roman" w:hAnsi="Times New Roman" w:cs="Times New Roman"/>
                <w:sz w:val="28"/>
                <w:szCs w:val="28"/>
              </w:rPr>
              <w:t xml:space="preserve">Фотоотчет в </w:t>
            </w:r>
            <w:proofErr w:type="spellStart"/>
            <w:r w:rsidRPr="00551EA2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3215B9" w:rsidRPr="005D793B" w:rsidTr="003215B9">
        <w:tc>
          <w:tcPr>
            <w:tcW w:w="530" w:type="pct"/>
          </w:tcPr>
          <w:p w:rsidR="003215B9" w:rsidRPr="005D793B" w:rsidRDefault="0054710D" w:rsidP="00B416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  <w:r w:rsidR="003215B9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725" w:type="pct"/>
          </w:tcPr>
          <w:p w:rsidR="003215B9" w:rsidRDefault="009D5A9B" w:rsidP="00B416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5A9B">
              <w:rPr>
                <w:rFonts w:ascii="Times New Roman" w:hAnsi="Times New Roman" w:cs="Times New Roman"/>
                <w:sz w:val="28"/>
                <w:szCs w:val="28"/>
              </w:rPr>
              <w:t xml:space="preserve">Паспортизация школьных музеев - </w:t>
            </w:r>
            <w:r w:rsidRPr="009D5A9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«Присвоение звания» Школьный музей РТ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РФ</w:t>
            </w:r>
          </w:p>
        </w:tc>
        <w:tc>
          <w:tcPr>
            <w:tcW w:w="1020" w:type="pct"/>
          </w:tcPr>
          <w:p w:rsidR="003215B9" w:rsidRDefault="002E5565" w:rsidP="00B416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Изучение темы на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сайте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ФЦДЮТиК</w:t>
            </w:r>
            <w:proofErr w:type="spellEnd"/>
          </w:p>
        </w:tc>
        <w:tc>
          <w:tcPr>
            <w:tcW w:w="862" w:type="pct"/>
          </w:tcPr>
          <w:p w:rsidR="003215B9" w:rsidRPr="003215B9" w:rsidRDefault="003215B9" w:rsidP="00321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Рассылка заданий </w:t>
            </w:r>
            <w:proofErr w:type="gramStart"/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</w:p>
          <w:p w:rsidR="003215B9" w:rsidRPr="005D793B" w:rsidRDefault="003215B9" w:rsidP="00321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ссылке в </w:t>
            </w:r>
            <w:proofErr w:type="spellStart"/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  <w:tc>
          <w:tcPr>
            <w:tcW w:w="863" w:type="pct"/>
          </w:tcPr>
          <w:p w:rsidR="003215B9" w:rsidRDefault="003215B9">
            <w:r w:rsidRPr="00912C9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Фотоотчет в </w:t>
            </w:r>
            <w:proofErr w:type="spellStart"/>
            <w:r w:rsidRPr="00912C9F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3215B9" w:rsidRPr="005D793B" w:rsidTr="003215B9">
        <w:tc>
          <w:tcPr>
            <w:tcW w:w="530" w:type="pct"/>
          </w:tcPr>
          <w:p w:rsidR="003215B9" w:rsidRPr="0054710D" w:rsidRDefault="0054710D" w:rsidP="00B4165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1725" w:type="pct"/>
          </w:tcPr>
          <w:p w:rsidR="009D5A9B" w:rsidRPr="009D5A9B" w:rsidRDefault="009D5A9B" w:rsidP="009D5A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5A9B">
              <w:rPr>
                <w:rFonts w:ascii="Times New Roman" w:hAnsi="Times New Roman" w:cs="Times New Roman"/>
                <w:sz w:val="28"/>
                <w:szCs w:val="28"/>
              </w:rPr>
              <w:t>Обновление и пополнение экспозиции музея. Подготовка экскурсоводов. Уроки в музее.</w:t>
            </w:r>
          </w:p>
          <w:p w:rsidR="003215B9" w:rsidRDefault="003215B9" w:rsidP="00B4165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0" w:type="pct"/>
          </w:tcPr>
          <w:p w:rsidR="003215B9" w:rsidRPr="002E5565" w:rsidRDefault="002E5565" w:rsidP="00B416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Мастер-класс в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</w:p>
        </w:tc>
        <w:tc>
          <w:tcPr>
            <w:tcW w:w="862" w:type="pct"/>
          </w:tcPr>
          <w:p w:rsidR="003215B9" w:rsidRPr="003215B9" w:rsidRDefault="003215B9" w:rsidP="00321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</w:t>
            </w:r>
            <w:proofErr w:type="gramStart"/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</w:p>
          <w:p w:rsidR="003215B9" w:rsidRPr="005D793B" w:rsidRDefault="003215B9" w:rsidP="00321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 xml:space="preserve">ссылке в </w:t>
            </w:r>
            <w:proofErr w:type="spellStart"/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  <w:tc>
          <w:tcPr>
            <w:tcW w:w="863" w:type="pct"/>
          </w:tcPr>
          <w:p w:rsidR="003215B9" w:rsidRDefault="003215B9">
            <w:r w:rsidRPr="00912C9F">
              <w:rPr>
                <w:rFonts w:ascii="Times New Roman" w:hAnsi="Times New Roman" w:cs="Times New Roman"/>
                <w:sz w:val="28"/>
                <w:szCs w:val="28"/>
              </w:rPr>
              <w:t xml:space="preserve">Фотоотчет в </w:t>
            </w:r>
            <w:proofErr w:type="spellStart"/>
            <w:r w:rsidRPr="00912C9F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3215B9" w:rsidRPr="005D793B" w:rsidTr="003215B9">
        <w:tc>
          <w:tcPr>
            <w:tcW w:w="530" w:type="pct"/>
          </w:tcPr>
          <w:p w:rsidR="003215B9" w:rsidRPr="005D793B" w:rsidRDefault="0054710D" w:rsidP="00B416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</w:t>
            </w:r>
            <w:r w:rsidR="003215B9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725" w:type="pct"/>
          </w:tcPr>
          <w:p w:rsidR="003215B9" w:rsidRDefault="009D5A9B" w:rsidP="009D5A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5A9B">
              <w:rPr>
                <w:rFonts w:ascii="Times New Roman" w:hAnsi="Times New Roman" w:cs="Times New Roman"/>
                <w:sz w:val="28"/>
                <w:szCs w:val="28"/>
              </w:rPr>
              <w:t>Понятие «экскурсия». Классификация экскурсий. Профессия экскурсовод.</w:t>
            </w:r>
          </w:p>
        </w:tc>
        <w:tc>
          <w:tcPr>
            <w:tcW w:w="1020" w:type="pct"/>
          </w:tcPr>
          <w:p w:rsidR="003215B9" w:rsidRDefault="002E5565" w:rsidP="00B416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Видеофильм</w:t>
            </w:r>
          </w:p>
          <w:p w:rsidR="00096A89" w:rsidRDefault="00096A89" w:rsidP="00B416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0" w:history="1">
              <w:r w:rsidRPr="002721F9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https://www.youtube.com/watch?v=nbOTuzBJEk4</w:t>
              </w:r>
            </w:hyperlink>
          </w:p>
          <w:p w:rsidR="00096A89" w:rsidRDefault="00096A89" w:rsidP="00B416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2" w:type="pct"/>
          </w:tcPr>
          <w:p w:rsidR="003215B9" w:rsidRPr="003215B9" w:rsidRDefault="003215B9" w:rsidP="00321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</w:t>
            </w:r>
            <w:proofErr w:type="gramStart"/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</w:p>
          <w:p w:rsidR="003215B9" w:rsidRPr="005D793B" w:rsidRDefault="003215B9" w:rsidP="00321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 xml:space="preserve">ссылке в </w:t>
            </w:r>
            <w:proofErr w:type="spellStart"/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  <w:tc>
          <w:tcPr>
            <w:tcW w:w="863" w:type="pct"/>
          </w:tcPr>
          <w:p w:rsidR="003215B9" w:rsidRDefault="003215B9">
            <w:r w:rsidRPr="00912C9F">
              <w:rPr>
                <w:rFonts w:ascii="Times New Roman" w:hAnsi="Times New Roman" w:cs="Times New Roman"/>
                <w:sz w:val="28"/>
                <w:szCs w:val="28"/>
              </w:rPr>
              <w:t xml:space="preserve">Фотоотчет в </w:t>
            </w:r>
            <w:proofErr w:type="spellStart"/>
            <w:r w:rsidRPr="00912C9F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3215B9" w:rsidRPr="005D793B" w:rsidTr="003215B9">
        <w:tc>
          <w:tcPr>
            <w:tcW w:w="530" w:type="pct"/>
          </w:tcPr>
          <w:p w:rsidR="003215B9" w:rsidRPr="005D793B" w:rsidRDefault="0054710D" w:rsidP="00B416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15</w:t>
            </w:r>
            <w:r w:rsidR="003215B9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725" w:type="pct"/>
          </w:tcPr>
          <w:p w:rsidR="009D5A9B" w:rsidRPr="009D5A9B" w:rsidRDefault="009D5A9B" w:rsidP="009D5A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5A9B">
              <w:rPr>
                <w:rFonts w:ascii="Times New Roman" w:hAnsi="Times New Roman" w:cs="Times New Roman"/>
                <w:sz w:val="28"/>
                <w:szCs w:val="28"/>
              </w:rPr>
              <w:t>Подготовка материалов для экскурсии. Проведение экскурсии.</w:t>
            </w:r>
          </w:p>
          <w:p w:rsidR="003215B9" w:rsidRDefault="003215B9" w:rsidP="009D5A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0" w:type="pct"/>
          </w:tcPr>
          <w:p w:rsidR="003215B9" w:rsidRDefault="003215B9" w:rsidP="00B416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Презентация</w:t>
            </w:r>
          </w:p>
          <w:p w:rsidR="004D75C2" w:rsidRDefault="004D75C2" w:rsidP="00B416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1" w:history="1">
              <w:r w:rsidRPr="002721F9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https://www.youtube.com/watch?v=cPaak1KtwgQ</w:t>
              </w:r>
            </w:hyperlink>
          </w:p>
          <w:p w:rsidR="004D75C2" w:rsidRDefault="004D75C2" w:rsidP="00B416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862" w:type="pct"/>
          </w:tcPr>
          <w:p w:rsidR="003215B9" w:rsidRPr="003215B9" w:rsidRDefault="003215B9" w:rsidP="00321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</w:t>
            </w:r>
            <w:proofErr w:type="gramStart"/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</w:p>
          <w:p w:rsidR="003215B9" w:rsidRPr="005D793B" w:rsidRDefault="003215B9" w:rsidP="00321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 xml:space="preserve">ссылке в </w:t>
            </w:r>
            <w:proofErr w:type="spellStart"/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  <w:tc>
          <w:tcPr>
            <w:tcW w:w="863" w:type="pct"/>
          </w:tcPr>
          <w:p w:rsidR="003215B9" w:rsidRDefault="003215B9">
            <w:r w:rsidRPr="00912C9F">
              <w:rPr>
                <w:rFonts w:ascii="Times New Roman" w:hAnsi="Times New Roman" w:cs="Times New Roman"/>
                <w:sz w:val="28"/>
                <w:szCs w:val="28"/>
              </w:rPr>
              <w:t xml:space="preserve">Фотоотчет в </w:t>
            </w:r>
            <w:proofErr w:type="spellStart"/>
            <w:r w:rsidRPr="00912C9F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3215B9" w:rsidRPr="005D793B" w:rsidTr="003215B9">
        <w:tc>
          <w:tcPr>
            <w:tcW w:w="530" w:type="pct"/>
          </w:tcPr>
          <w:p w:rsidR="003215B9" w:rsidRPr="005D793B" w:rsidRDefault="0054710D" w:rsidP="00B416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  <w:r w:rsidR="003215B9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725" w:type="pct"/>
          </w:tcPr>
          <w:p w:rsidR="009D5A9B" w:rsidRPr="009D5A9B" w:rsidRDefault="009D5A9B" w:rsidP="009D5A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5A9B">
              <w:rPr>
                <w:rFonts w:ascii="Times New Roman" w:hAnsi="Times New Roman" w:cs="Times New Roman"/>
                <w:sz w:val="28"/>
                <w:szCs w:val="28"/>
              </w:rPr>
              <w:t>Экскурсия в музее</w:t>
            </w:r>
          </w:p>
          <w:p w:rsidR="003215B9" w:rsidRPr="009D5A9B" w:rsidRDefault="009D5A9B" w:rsidP="009D5A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5A9B">
              <w:rPr>
                <w:rFonts w:ascii="Times New Roman" w:hAnsi="Times New Roman" w:cs="Times New Roman"/>
                <w:sz w:val="28"/>
                <w:szCs w:val="28"/>
              </w:rPr>
              <w:t>Типы и виды экскурсий (</w:t>
            </w:r>
            <w:proofErr w:type="gramStart"/>
            <w:r w:rsidRPr="009D5A9B">
              <w:rPr>
                <w:rFonts w:ascii="Times New Roman" w:hAnsi="Times New Roman" w:cs="Times New Roman"/>
                <w:sz w:val="28"/>
                <w:szCs w:val="28"/>
              </w:rPr>
              <w:t>тематическая</w:t>
            </w:r>
            <w:proofErr w:type="gramEnd"/>
            <w:r w:rsidRPr="009D5A9B">
              <w:rPr>
                <w:rFonts w:ascii="Times New Roman" w:hAnsi="Times New Roman" w:cs="Times New Roman"/>
                <w:sz w:val="28"/>
                <w:szCs w:val="28"/>
              </w:rPr>
              <w:t xml:space="preserve"> и обзорная).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Виртуальные экскурсии</w:t>
            </w:r>
          </w:p>
        </w:tc>
        <w:tc>
          <w:tcPr>
            <w:tcW w:w="1020" w:type="pct"/>
          </w:tcPr>
          <w:p w:rsidR="005D359E" w:rsidRDefault="003215B9" w:rsidP="002E55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Видеофильм</w:t>
            </w:r>
          </w:p>
          <w:p w:rsidR="003215B9" w:rsidRDefault="003215B9" w:rsidP="002E55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hyperlink r:id="rId12" w:history="1">
              <w:r w:rsidR="005D359E" w:rsidRPr="002721F9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https://www.youtube.com/watch?v=U9fAfRRfDQg</w:t>
              </w:r>
            </w:hyperlink>
          </w:p>
          <w:p w:rsidR="005D359E" w:rsidRDefault="005D359E" w:rsidP="002E55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2" w:type="pct"/>
          </w:tcPr>
          <w:p w:rsidR="003215B9" w:rsidRPr="003215B9" w:rsidRDefault="003215B9" w:rsidP="00321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</w:t>
            </w:r>
            <w:proofErr w:type="gramStart"/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</w:p>
          <w:p w:rsidR="003215B9" w:rsidRPr="005D793B" w:rsidRDefault="003215B9" w:rsidP="00321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 xml:space="preserve">ссылке в </w:t>
            </w:r>
            <w:proofErr w:type="spellStart"/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  <w:tc>
          <w:tcPr>
            <w:tcW w:w="863" w:type="pct"/>
          </w:tcPr>
          <w:p w:rsidR="003215B9" w:rsidRDefault="003215B9">
            <w:r w:rsidRPr="00912C9F">
              <w:rPr>
                <w:rFonts w:ascii="Times New Roman" w:hAnsi="Times New Roman" w:cs="Times New Roman"/>
                <w:sz w:val="28"/>
                <w:szCs w:val="28"/>
              </w:rPr>
              <w:t xml:space="preserve">Фотоотчет в </w:t>
            </w:r>
            <w:proofErr w:type="spellStart"/>
            <w:r w:rsidRPr="00912C9F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3215B9" w:rsidRPr="005D793B" w:rsidTr="003215B9">
        <w:tc>
          <w:tcPr>
            <w:tcW w:w="530" w:type="pct"/>
          </w:tcPr>
          <w:p w:rsidR="003215B9" w:rsidRPr="005D793B" w:rsidRDefault="0054710D" w:rsidP="00B416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5A9B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3215B9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725" w:type="pct"/>
          </w:tcPr>
          <w:p w:rsidR="003215B9" w:rsidRDefault="009D5A9B" w:rsidP="009D5A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5A9B">
              <w:rPr>
                <w:rFonts w:ascii="Times New Roman" w:hAnsi="Times New Roman" w:cs="Times New Roman"/>
                <w:sz w:val="28"/>
                <w:szCs w:val="28"/>
              </w:rPr>
              <w:t>Подготовка и оформление материалов экскурсии.</w:t>
            </w:r>
          </w:p>
        </w:tc>
        <w:tc>
          <w:tcPr>
            <w:tcW w:w="1020" w:type="pct"/>
          </w:tcPr>
          <w:p w:rsidR="003215B9" w:rsidRDefault="003215B9" w:rsidP="00B416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Мастер-класс</w:t>
            </w:r>
          </w:p>
        </w:tc>
        <w:tc>
          <w:tcPr>
            <w:tcW w:w="862" w:type="pct"/>
          </w:tcPr>
          <w:p w:rsidR="003215B9" w:rsidRPr="003215B9" w:rsidRDefault="003215B9" w:rsidP="00321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</w:t>
            </w:r>
            <w:proofErr w:type="gramStart"/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</w:p>
          <w:p w:rsidR="003215B9" w:rsidRPr="005D793B" w:rsidRDefault="003215B9" w:rsidP="00321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 xml:space="preserve">ссылке в </w:t>
            </w:r>
            <w:proofErr w:type="spellStart"/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  <w:tc>
          <w:tcPr>
            <w:tcW w:w="863" w:type="pct"/>
          </w:tcPr>
          <w:p w:rsidR="003215B9" w:rsidRDefault="003215B9">
            <w:r w:rsidRPr="00912C9F">
              <w:rPr>
                <w:rFonts w:ascii="Times New Roman" w:hAnsi="Times New Roman" w:cs="Times New Roman"/>
                <w:sz w:val="28"/>
                <w:szCs w:val="28"/>
              </w:rPr>
              <w:t xml:space="preserve">Фотоотчет в </w:t>
            </w:r>
            <w:proofErr w:type="spellStart"/>
            <w:r w:rsidRPr="00912C9F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3215B9" w:rsidRPr="005D793B" w:rsidTr="003215B9">
        <w:tc>
          <w:tcPr>
            <w:tcW w:w="530" w:type="pct"/>
          </w:tcPr>
          <w:p w:rsidR="003215B9" w:rsidRPr="005D793B" w:rsidRDefault="0054710D" w:rsidP="00B416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23</w:t>
            </w:r>
            <w:r w:rsidR="003215B9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725" w:type="pct"/>
          </w:tcPr>
          <w:p w:rsidR="003215B9" w:rsidRPr="000940AE" w:rsidRDefault="000940AE" w:rsidP="005471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40AE">
              <w:rPr>
                <w:rFonts w:ascii="Times New Roman" w:hAnsi="Times New Roman" w:cs="Times New Roman"/>
                <w:sz w:val="28"/>
                <w:szCs w:val="28"/>
              </w:rPr>
              <w:t>Подготовка экскурсии в городском музее.</w:t>
            </w:r>
            <w:r w:rsidR="009D5A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9D5A9B">
              <w:rPr>
                <w:rFonts w:ascii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="009D5A9B">
              <w:rPr>
                <w:rFonts w:ascii="Times New Roman" w:hAnsi="Times New Roman" w:cs="Times New Roman"/>
                <w:sz w:val="28"/>
                <w:szCs w:val="28"/>
              </w:rPr>
              <w:t xml:space="preserve"> краеведческий музей</w:t>
            </w:r>
          </w:p>
        </w:tc>
        <w:tc>
          <w:tcPr>
            <w:tcW w:w="1020" w:type="pct"/>
          </w:tcPr>
          <w:p w:rsidR="003215B9" w:rsidRDefault="002E5565" w:rsidP="00B416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5565">
              <w:rPr>
                <w:rFonts w:ascii="Times New Roman" w:hAnsi="Times New Roman" w:cs="Times New Roman"/>
                <w:sz w:val="28"/>
                <w:szCs w:val="28"/>
              </w:rPr>
              <w:t>Изучение темы на сайте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МБУ «АКМ»</w:t>
            </w:r>
          </w:p>
        </w:tc>
        <w:tc>
          <w:tcPr>
            <w:tcW w:w="862" w:type="pct"/>
          </w:tcPr>
          <w:p w:rsidR="003215B9" w:rsidRPr="003215B9" w:rsidRDefault="003215B9" w:rsidP="00321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</w:t>
            </w:r>
            <w:proofErr w:type="gramStart"/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</w:p>
          <w:p w:rsidR="003215B9" w:rsidRPr="005D793B" w:rsidRDefault="003215B9" w:rsidP="00321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 xml:space="preserve">ссылке в </w:t>
            </w:r>
            <w:proofErr w:type="spellStart"/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  <w:tc>
          <w:tcPr>
            <w:tcW w:w="863" w:type="pct"/>
          </w:tcPr>
          <w:p w:rsidR="003215B9" w:rsidRDefault="003215B9">
            <w:r w:rsidRPr="00912C9F">
              <w:rPr>
                <w:rFonts w:ascii="Times New Roman" w:hAnsi="Times New Roman" w:cs="Times New Roman"/>
                <w:sz w:val="28"/>
                <w:szCs w:val="28"/>
              </w:rPr>
              <w:t xml:space="preserve">Фотоотчет в </w:t>
            </w:r>
            <w:proofErr w:type="spellStart"/>
            <w:r w:rsidRPr="00912C9F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3215B9" w:rsidRPr="005D793B" w:rsidTr="003215B9">
        <w:tc>
          <w:tcPr>
            <w:tcW w:w="530" w:type="pct"/>
          </w:tcPr>
          <w:p w:rsidR="003215B9" w:rsidRPr="005D793B" w:rsidRDefault="0054710D" w:rsidP="00B416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0940AE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3215B9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725" w:type="pct"/>
          </w:tcPr>
          <w:p w:rsidR="003215B9" w:rsidRDefault="0054710D" w:rsidP="00B416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710D">
              <w:rPr>
                <w:rFonts w:ascii="Times New Roman" w:hAnsi="Times New Roman" w:cs="Times New Roman"/>
                <w:sz w:val="28"/>
                <w:szCs w:val="28"/>
              </w:rPr>
              <w:t>Описание объекта. Запись воспоминаний, обрядов, игр. Походы. Подведение итогов путешествия</w:t>
            </w:r>
          </w:p>
        </w:tc>
        <w:tc>
          <w:tcPr>
            <w:tcW w:w="1020" w:type="pct"/>
          </w:tcPr>
          <w:p w:rsidR="003215B9" w:rsidRPr="002E5565" w:rsidRDefault="003215B9" w:rsidP="00B416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Мастер-класс</w:t>
            </w:r>
            <w:r w:rsidR="002E5565">
              <w:rPr>
                <w:rFonts w:ascii="Times New Roman" w:hAnsi="Times New Roman" w:cs="Times New Roman"/>
                <w:sz w:val="28"/>
                <w:szCs w:val="28"/>
              </w:rPr>
              <w:t xml:space="preserve"> в </w:t>
            </w:r>
            <w:r w:rsidR="002E556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</w:p>
        </w:tc>
        <w:tc>
          <w:tcPr>
            <w:tcW w:w="862" w:type="pct"/>
          </w:tcPr>
          <w:p w:rsidR="003215B9" w:rsidRPr="003215B9" w:rsidRDefault="003215B9" w:rsidP="00321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</w:t>
            </w:r>
            <w:proofErr w:type="gramStart"/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</w:p>
          <w:p w:rsidR="003215B9" w:rsidRPr="005D793B" w:rsidRDefault="003215B9" w:rsidP="00321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 xml:space="preserve">ссылке в </w:t>
            </w:r>
            <w:proofErr w:type="spellStart"/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  <w:tc>
          <w:tcPr>
            <w:tcW w:w="863" w:type="pct"/>
          </w:tcPr>
          <w:p w:rsidR="003215B9" w:rsidRDefault="003215B9">
            <w:r w:rsidRPr="00912C9F">
              <w:rPr>
                <w:rFonts w:ascii="Times New Roman" w:hAnsi="Times New Roman" w:cs="Times New Roman"/>
                <w:sz w:val="28"/>
                <w:szCs w:val="28"/>
              </w:rPr>
              <w:t xml:space="preserve">Фотоотчет в </w:t>
            </w:r>
            <w:proofErr w:type="spellStart"/>
            <w:r w:rsidRPr="00912C9F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  <w:tr w:rsidR="003215B9" w:rsidRPr="005D793B" w:rsidTr="003215B9">
        <w:tc>
          <w:tcPr>
            <w:tcW w:w="530" w:type="pct"/>
          </w:tcPr>
          <w:p w:rsidR="003215B9" w:rsidRPr="005D793B" w:rsidRDefault="0054710D" w:rsidP="00B416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30</w:t>
            </w:r>
            <w:r w:rsidR="003215B9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725" w:type="pct"/>
          </w:tcPr>
          <w:p w:rsidR="003215B9" w:rsidRDefault="000940AE" w:rsidP="00B416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40AE">
              <w:rPr>
                <w:rFonts w:ascii="Times New Roman" w:hAnsi="Times New Roman" w:cs="Times New Roman"/>
                <w:sz w:val="28"/>
                <w:szCs w:val="28"/>
              </w:rPr>
              <w:t xml:space="preserve">Разработка </w:t>
            </w:r>
            <w:proofErr w:type="spellStart"/>
            <w:r w:rsidRPr="000940AE">
              <w:rPr>
                <w:rFonts w:ascii="Times New Roman" w:hAnsi="Times New Roman" w:cs="Times New Roman"/>
                <w:sz w:val="28"/>
                <w:szCs w:val="28"/>
              </w:rPr>
              <w:t>историко</w:t>
            </w:r>
            <w:proofErr w:type="spellEnd"/>
            <w:r w:rsidRPr="000940A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0940AE">
              <w:rPr>
                <w:rFonts w:ascii="Times New Roman" w:hAnsi="Times New Roman" w:cs="Times New Roman"/>
                <w:sz w:val="28"/>
                <w:szCs w:val="28"/>
              </w:rPr>
              <w:t>-к</w:t>
            </w:r>
            <w:proofErr w:type="gramEnd"/>
            <w:r w:rsidRPr="000940AE">
              <w:rPr>
                <w:rFonts w:ascii="Times New Roman" w:hAnsi="Times New Roman" w:cs="Times New Roman"/>
                <w:sz w:val="28"/>
                <w:szCs w:val="28"/>
              </w:rPr>
              <w:t xml:space="preserve">раеведческого маршрута. </w:t>
            </w:r>
            <w:r w:rsidR="0054710D" w:rsidRPr="0054710D">
              <w:rPr>
                <w:rFonts w:ascii="Times New Roman" w:hAnsi="Times New Roman" w:cs="Times New Roman"/>
                <w:sz w:val="28"/>
                <w:szCs w:val="28"/>
              </w:rPr>
              <w:t xml:space="preserve">Походы. </w:t>
            </w:r>
            <w:r w:rsidR="0054710D" w:rsidRPr="0054710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Подведение итогов путешествия</w:t>
            </w:r>
          </w:p>
        </w:tc>
        <w:tc>
          <w:tcPr>
            <w:tcW w:w="1020" w:type="pct"/>
          </w:tcPr>
          <w:p w:rsidR="003215B9" w:rsidRDefault="003215B9" w:rsidP="00B416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Мастер-класс</w:t>
            </w:r>
          </w:p>
        </w:tc>
        <w:tc>
          <w:tcPr>
            <w:tcW w:w="862" w:type="pct"/>
          </w:tcPr>
          <w:p w:rsidR="003215B9" w:rsidRPr="003215B9" w:rsidRDefault="003215B9" w:rsidP="00321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</w:t>
            </w:r>
            <w:proofErr w:type="gramStart"/>
            <w:r w:rsidRPr="003215B9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</w:p>
          <w:p w:rsidR="003215B9" w:rsidRPr="005D793B" w:rsidRDefault="003215B9" w:rsidP="00321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15B9">
              <w:rPr>
                <w:rFonts w:ascii="Times New Roman" w:hAnsi="Times New Roman" w:cs="Times New Roman"/>
                <w:sz w:val="28"/>
                <w:szCs w:val="28"/>
              </w:rPr>
              <w:t xml:space="preserve">ссылке в </w:t>
            </w:r>
            <w:proofErr w:type="spellStart"/>
            <w:r w:rsidRPr="003215B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ватсап</w:t>
            </w:r>
            <w:proofErr w:type="spellEnd"/>
          </w:p>
        </w:tc>
        <w:tc>
          <w:tcPr>
            <w:tcW w:w="863" w:type="pct"/>
          </w:tcPr>
          <w:p w:rsidR="003215B9" w:rsidRDefault="003215B9">
            <w:r w:rsidRPr="00912C9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Фотоотчет в </w:t>
            </w:r>
            <w:proofErr w:type="spellStart"/>
            <w:r w:rsidRPr="00912C9F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</w:p>
        </w:tc>
      </w:tr>
    </w:tbl>
    <w:p w:rsidR="00DF6444" w:rsidRDefault="00DF6444"/>
    <w:p w:rsidR="00715703" w:rsidRPr="00715703" w:rsidRDefault="007157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Разработала </w:t>
      </w:r>
      <w:r w:rsidRPr="00715703">
        <w:rPr>
          <w:rFonts w:ascii="Times New Roman" w:hAnsi="Times New Roman" w:cs="Times New Roman"/>
          <w:sz w:val="28"/>
          <w:szCs w:val="28"/>
        </w:rPr>
        <w:t xml:space="preserve">ПДО </w:t>
      </w:r>
      <w:proofErr w:type="spellStart"/>
      <w:r w:rsidRPr="00715703">
        <w:rPr>
          <w:rFonts w:ascii="Times New Roman" w:hAnsi="Times New Roman" w:cs="Times New Roman"/>
          <w:sz w:val="28"/>
          <w:szCs w:val="28"/>
        </w:rPr>
        <w:t>Мифтахова</w:t>
      </w:r>
      <w:proofErr w:type="spellEnd"/>
      <w:r w:rsidRPr="00715703">
        <w:rPr>
          <w:rFonts w:ascii="Times New Roman" w:hAnsi="Times New Roman" w:cs="Times New Roman"/>
          <w:sz w:val="28"/>
          <w:szCs w:val="28"/>
        </w:rPr>
        <w:t xml:space="preserve"> Э.А.</w:t>
      </w:r>
    </w:p>
    <w:sectPr w:rsidR="00715703" w:rsidRPr="007157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2B35"/>
    <w:rsid w:val="000940AE"/>
    <w:rsid w:val="00096A89"/>
    <w:rsid w:val="00216F37"/>
    <w:rsid w:val="00286EE0"/>
    <w:rsid w:val="002E5565"/>
    <w:rsid w:val="003215B9"/>
    <w:rsid w:val="00343C64"/>
    <w:rsid w:val="00430FD2"/>
    <w:rsid w:val="004D75C2"/>
    <w:rsid w:val="0054710D"/>
    <w:rsid w:val="005D359E"/>
    <w:rsid w:val="00715703"/>
    <w:rsid w:val="008D6FB6"/>
    <w:rsid w:val="009D5A9B"/>
    <w:rsid w:val="00B12B35"/>
    <w:rsid w:val="00C1209D"/>
    <w:rsid w:val="00C72071"/>
    <w:rsid w:val="00DC2899"/>
    <w:rsid w:val="00DC56EF"/>
    <w:rsid w:val="00DF6444"/>
    <w:rsid w:val="00ED3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F64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343C64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096A89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F64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343C64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096A8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2MgL6J03GJw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XQnSftIkmQ0" TargetMode="External"/><Relationship Id="rId12" Type="http://schemas.openxmlformats.org/officeDocument/2006/relationships/hyperlink" Target="https://www.youtube.com/watch?v=U9fAfRRfDQg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myshared.ru/slide/1398314/" TargetMode="External"/><Relationship Id="rId11" Type="http://schemas.openxmlformats.org/officeDocument/2006/relationships/hyperlink" Target="https://www.youtube.com/watch?v=cPaak1KtwgQ" TargetMode="External"/><Relationship Id="rId5" Type="http://schemas.openxmlformats.org/officeDocument/2006/relationships/hyperlink" Target="http://www.myshared.ru/slide/504401/" TargetMode="External"/><Relationship Id="rId10" Type="http://schemas.openxmlformats.org/officeDocument/2006/relationships/hyperlink" Target="https://www.youtube.com/watch?v=nbOTuzBJEk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4AcnbfriYl0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3</Pages>
  <Words>489</Words>
  <Characters>2793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ЦДТ</dc:creator>
  <cp:keywords/>
  <dc:description/>
  <cp:lastModifiedBy>ЦДТ</cp:lastModifiedBy>
  <cp:revision>15</cp:revision>
  <dcterms:created xsi:type="dcterms:W3CDTF">2020-04-06T17:54:00Z</dcterms:created>
  <dcterms:modified xsi:type="dcterms:W3CDTF">2020-04-15T23:39:00Z</dcterms:modified>
</cp:coreProperties>
</file>