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A33" w:rsidRPr="001C053B" w:rsidRDefault="001D1A33" w:rsidP="001D1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</w:pPr>
      <w:r w:rsidRPr="001C053B"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  <w:t>Перечень дополнительных об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  <w:t xml:space="preserve">щеобразовательных </w:t>
      </w:r>
      <w:r w:rsidR="008E36E7"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  <w:t xml:space="preserve">общеразвивающих </w:t>
      </w:r>
      <w:r w:rsidRPr="001C053B"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  <w:t>программ,</w:t>
      </w:r>
    </w:p>
    <w:p w:rsidR="001D1A33" w:rsidRPr="001C053B" w:rsidRDefault="008E36E7" w:rsidP="001D1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</w:pP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  <w:t>реализуемых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  <w:t xml:space="preserve"> в М</w:t>
      </w:r>
      <w:r w:rsidR="001D1A33"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  <w:t>униципальной бюджетной организации</w:t>
      </w:r>
      <w:r w:rsidR="001D1A33" w:rsidRPr="001C053B"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  <w:t xml:space="preserve"> </w:t>
      </w:r>
    </w:p>
    <w:p w:rsidR="001D1A33" w:rsidRPr="001C053B" w:rsidRDefault="001D1A33" w:rsidP="001D1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</w:pPr>
      <w:r w:rsidRPr="001C053B"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  <w:t>д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  <w:t xml:space="preserve">ополнительного образования </w:t>
      </w:r>
      <w:r w:rsidRPr="001C053B"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  <w:t>«</w:t>
      </w:r>
      <w:r w:rsidR="00244DC8"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  <w:t>Центр</w:t>
      </w:r>
      <w:r w:rsidRPr="001C053B"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  <w:t xml:space="preserve"> детского творчества </w:t>
      </w:r>
    </w:p>
    <w:p w:rsidR="001D1A33" w:rsidRPr="001C053B" w:rsidRDefault="00ED344E" w:rsidP="001D1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  <w:t>города</w:t>
      </w:r>
      <w:r w:rsidR="001D1A33" w:rsidRPr="001C053B"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  <w:t xml:space="preserve"> Азнакаево</w:t>
      </w:r>
      <w:r w:rsidR="001D1A33"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  <w:t>»</w:t>
      </w:r>
      <w:r w:rsidR="001D1A33" w:rsidRPr="001C053B"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  <w:t xml:space="preserve"> </w:t>
      </w:r>
      <w:proofErr w:type="spellStart"/>
      <w:r w:rsidR="001D1A33" w:rsidRPr="001C053B"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  <w:t>Азнакаевского</w:t>
      </w:r>
      <w:proofErr w:type="spellEnd"/>
      <w:r w:rsidR="001D1A33" w:rsidRPr="001C053B"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  <w:t xml:space="preserve"> муниципального района РТ</w:t>
      </w:r>
    </w:p>
    <w:p w:rsidR="001D1A33" w:rsidRPr="001C053B" w:rsidRDefault="001D1A33" w:rsidP="001D1A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tt-RU"/>
        </w:rPr>
      </w:pPr>
    </w:p>
    <w:p w:rsidR="001D1A33" w:rsidRPr="001C053B" w:rsidRDefault="001D1A33" w:rsidP="001D1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tt-RU"/>
        </w:rPr>
      </w:pPr>
    </w:p>
    <w:tbl>
      <w:tblPr>
        <w:tblW w:w="15986" w:type="dxa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559"/>
        <w:gridCol w:w="2410"/>
        <w:gridCol w:w="1843"/>
        <w:gridCol w:w="1573"/>
        <w:gridCol w:w="695"/>
        <w:gridCol w:w="850"/>
        <w:gridCol w:w="625"/>
        <w:gridCol w:w="935"/>
        <w:gridCol w:w="850"/>
        <w:gridCol w:w="720"/>
        <w:gridCol w:w="1430"/>
        <w:gridCol w:w="10"/>
        <w:gridCol w:w="1100"/>
        <w:gridCol w:w="851"/>
      </w:tblGrid>
      <w:tr w:rsidR="001D1A33" w:rsidRPr="001C053B" w:rsidTr="00575460">
        <w:trPr>
          <w:gridAfter w:val="1"/>
          <w:wAfter w:w="851" w:type="dxa"/>
          <w:trHeight w:val="940"/>
        </w:trPr>
        <w:tc>
          <w:tcPr>
            <w:tcW w:w="535" w:type="dxa"/>
            <w:vMerge w:val="restart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№ </w:t>
            </w:r>
          </w:p>
        </w:tc>
        <w:tc>
          <w:tcPr>
            <w:tcW w:w="1559" w:type="dxa"/>
            <w:vMerge w:val="restart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Направленность</w:t>
            </w:r>
          </w:p>
        </w:tc>
        <w:tc>
          <w:tcPr>
            <w:tcW w:w="2410" w:type="dxa"/>
            <w:vMerge w:val="restart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Дополнительные общеобразовательные  программы</w:t>
            </w:r>
          </w:p>
        </w:tc>
        <w:tc>
          <w:tcPr>
            <w:tcW w:w="1843" w:type="dxa"/>
            <w:vMerge w:val="restart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Ф.И.О. педагога,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реализирующего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программу</w:t>
            </w:r>
          </w:p>
        </w:tc>
        <w:tc>
          <w:tcPr>
            <w:tcW w:w="1573" w:type="dxa"/>
            <w:vMerge w:val="restart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Формы организации образовательного процесса</w:t>
            </w:r>
          </w:p>
        </w:tc>
        <w:tc>
          <w:tcPr>
            <w:tcW w:w="695" w:type="dxa"/>
            <w:vMerge w:val="restart"/>
            <w:textDirection w:val="btLr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Продолжительность  программы</w:t>
            </w:r>
          </w:p>
        </w:tc>
        <w:tc>
          <w:tcPr>
            <w:tcW w:w="3980" w:type="dxa"/>
            <w:gridSpan w:val="5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Количество часов в год </w:t>
            </w:r>
          </w:p>
        </w:tc>
        <w:tc>
          <w:tcPr>
            <w:tcW w:w="1430" w:type="dxa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Возраст </w:t>
            </w:r>
            <w:proofErr w:type="gramStart"/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обучающихся</w:t>
            </w:r>
            <w:proofErr w:type="gramEnd"/>
          </w:p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110" w:type="dxa"/>
            <w:gridSpan w:val="2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Мощность программы (охват детей)</w:t>
            </w:r>
          </w:p>
        </w:tc>
      </w:tr>
      <w:tr w:rsidR="001D1A33" w:rsidRPr="001C053B" w:rsidTr="00575460">
        <w:trPr>
          <w:gridAfter w:val="1"/>
          <w:wAfter w:w="851" w:type="dxa"/>
          <w:trHeight w:val="1237"/>
        </w:trPr>
        <w:tc>
          <w:tcPr>
            <w:tcW w:w="535" w:type="dxa"/>
            <w:vMerge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59" w:type="dxa"/>
            <w:vMerge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  <w:vMerge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843" w:type="dxa"/>
            <w:vMerge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73" w:type="dxa"/>
            <w:vMerge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695" w:type="dxa"/>
            <w:vMerge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</w:t>
            </w:r>
          </w:p>
        </w:tc>
        <w:tc>
          <w:tcPr>
            <w:tcW w:w="625" w:type="dxa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</w:t>
            </w:r>
          </w:p>
        </w:tc>
        <w:tc>
          <w:tcPr>
            <w:tcW w:w="935" w:type="dxa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3</w:t>
            </w:r>
          </w:p>
        </w:tc>
        <w:tc>
          <w:tcPr>
            <w:tcW w:w="850" w:type="dxa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4</w:t>
            </w:r>
          </w:p>
        </w:tc>
        <w:tc>
          <w:tcPr>
            <w:tcW w:w="720" w:type="dxa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5</w:t>
            </w:r>
          </w:p>
        </w:tc>
        <w:tc>
          <w:tcPr>
            <w:tcW w:w="1440" w:type="dxa"/>
            <w:gridSpan w:val="2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100" w:type="dxa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</w:tr>
      <w:tr w:rsidR="001D1A33" w:rsidRPr="001C053B" w:rsidTr="00575460">
        <w:trPr>
          <w:gridAfter w:val="1"/>
          <w:wAfter w:w="851" w:type="dxa"/>
          <w:trHeight w:val="636"/>
        </w:trPr>
        <w:tc>
          <w:tcPr>
            <w:tcW w:w="535" w:type="dxa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tt-RU"/>
              </w:rPr>
              <w:t>I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.</w:t>
            </w:r>
          </w:p>
        </w:tc>
        <w:tc>
          <w:tcPr>
            <w:tcW w:w="1559" w:type="dxa"/>
          </w:tcPr>
          <w:p w:rsidR="001D1A33" w:rsidRPr="00FC754A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t-RU"/>
              </w:rPr>
            </w:pPr>
            <w:r w:rsidRPr="00FC75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t-RU"/>
              </w:rPr>
              <w:t>Туристско-краеведческая</w:t>
            </w:r>
          </w:p>
        </w:tc>
        <w:tc>
          <w:tcPr>
            <w:tcW w:w="2410" w:type="dxa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843" w:type="dxa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73" w:type="dxa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695" w:type="dxa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625" w:type="dxa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935" w:type="dxa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100" w:type="dxa"/>
          </w:tcPr>
          <w:p w:rsidR="001D1A33" w:rsidRPr="001C053B" w:rsidRDefault="001D1A33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</w:tr>
      <w:tr w:rsidR="004F2E60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4F2E60" w:rsidRPr="001C053B" w:rsidRDefault="00EC6724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</w:t>
            </w:r>
          </w:p>
        </w:tc>
        <w:tc>
          <w:tcPr>
            <w:tcW w:w="1559" w:type="dxa"/>
          </w:tcPr>
          <w:p w:rsidR="004F2E60" w:rsidRPr="001C053B" w:rsidRDefault="004F2E60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</w:tcPr>
          <w:p w:rsidR="004F2E60" w:rsidRDefault="004F2E60" w:rsidP="004F2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Дополнительная общеобразовательная</w:t>
            </w:r>
            <w:r w:rsidR="004B3A0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общеразвивающая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программа </w:t>
            </w:r>
          </w:p>
          <w:p w:rsidR="004F2E60" w:rsidRPr="001C053B" w:rsidRDefault="004F2E60" w:rsidP="004F2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Истоки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»</w:t>
            </w:r>
          </w:p>
        </w:tc>
        <w:tc>
          <w:tcPr>
            <w:tcW w:w="1843" w:type="dxa"/>
          </w:tcPr>
          <w:p w:rsidR="004F2E60" w:rsidRPr="001C053B" w:rsidRDefault="004F2E60" w:rsidP="004F2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Мифтахова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Э.А.</w:t>
            </w:r>
          </w:p>
          <w:p w:rsidR="004F2E60" w:rsidRPr="001C053B" w:rsidRDefault="004F2E60" w:rsidP="004F2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73" w:type="dxa"/>
          </w:tcPr>
          <w:p w:rsidR="004F2E60" w:rsidRPr="001C053B" w:rsidRDefault="004F2E60" w:rsidP="004F2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4F2E60" w:rsidRPr="001C053B" w:rsidRDefault="004F2E60" w:rsidP="004F2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</w:tcPr>
          <w:p w:rsidR="004F2E60" w:rsidRPr="001C053B" w:rsidRDefault="00EC6724" w:rsidP="004F2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4</w:t>
            </w:r>
            <w:r w:rsidR="004F2E60"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года</w:t>
            </w:r>
          </w:p>
        </w:tc>
        <w:tc>
          <w:tcPr>
            <w:tcW w:w="850" w:type="dxa"/>
          </w:tcPr>
          <w:p w:rsidR="004F2E60" w:rsidRPr="001C053B" w:rsidRDefault="004F2E60" w:rsidP="004F2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</w:tcPr>
          <w:p w:rsidR="004F2E60" w:rsidRPr="001C053B" w:rsidRDefault="00EC6724" w:rsidP="004F2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216</w:t>
            </w:r>
          </w:p>
        </w:tc>
        <w:tc>
          <w:tcPr>
            <w:tcW w:w="935" w:type="dxa"/>
          </w:tcPr>
          <w:p w:rsidR="004F2E60" w:rsidRPr="001C053B" w:rsidRDefault="00EC6724" w:rsidP="004F2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850" w:type="dxa"/>
          </w:tcPr>
          <w:p w:rsidR="004F2E60" w:rsidRPr="001C053B" w:rsidRDefault="00EC6724" w:rsidP="004F2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720" w:type="dxa"/>
          </w:tcPr>
          <w:p w:rsidR="004F2E60" w:rsidRPr="001C053B" w:rsidRDefault="004F2E60" w:rsidP="004F2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</w:tcPr>
          <w:p w:rsidR="004F2E60" w:rsidRPr="001C053B" w:rsidRDefault="004F2E60" w:rsidP="00EC6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 w:rsidR="00EC6724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6 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лет</w:t>
            </w:r>
          </w:p>
        </w:tc>
        <w:tc>
          <w:tcPr>
            <w:tcW w:w="1100" w:type="dxa"/>
          </w:tcPr>
          <w:p w:rsidR="004F2E60" w:rsidRPr="001C053B" w:rsidRDefault="004F2E60" w:rsidP="004F2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</w:t>
            </w:r>
            <w:r w:rsidR="00337C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0</w:t>
            </w:r>
          </w:p>
        </w:tc>
      </w:tr>
      <w:tr w:rsidR="00337CC9" w:rsidRPr="001C053B" w:rsidTr="00575460">
        <w:trPr>
          <w:gridAfter w:val="1"/>
          <w:wAfter w:w="851" w:type="dxa"/>
          <w:trHeight w:val="1243"/>
        </w:trPr>
        <w:tc>
          <w:tcPr>
            <w:tcW w:w="5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общеобразовательная общеразвивающая программа 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«Друзья музея»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Ракипова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Р.Р.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3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год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216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13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2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337CC9" w:rsidRPr="001C053B" w:rsidTr="00575460">
        <w:trPr>
          <w:gridAfter w:val="1"/>
          <w:wAfter w:w="851" w:type="dxa"/>
          <w:trHeight w:val="1243"/>
        </w:trPr>
        <w:tc>
          <w:tcPr>
            <w:tcW w:w="5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</w:t>
            </w:r>
          </w:p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 общеразвивающая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программа 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«Литературное наследие»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Ихсанова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Э.Т.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3 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216 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216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10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5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5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337CC9" w:rsidRPr="001C053B" w:rsidTr="00575460">
        <w:trPr>
          <w:gridAfter w:val="1"/>
          <w:wAfter w:w="851" w:type="dxa"/>
          <w:trHeight w:val="1243"/>
        </w:trPr>
        <w:tc>
          <w:tcPr>
            <w:tcW w:w="5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</w:t>
            </w:r>
          </w:p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 общеразвивающая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программа 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«Литература родного края»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Кашапова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ФА.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3 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216 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216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11-1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4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10</w:t>
            </w:r>
          </w:p>
        </w:tc>
      </w:tr>
      <w:tr w:rsidR="00337CC9" w:rsidRPr="001C053B" w:rsidTr="00575460">
        <w:trPr>
          <w:gridAfter w:val="1"/>
          <w:wAfter w:w="851" w:type="dxa"/>
          <w:trHeight w:val="1243"/>
        </w:trPr>
        <w:tc>
          <w:tcPr>
            <w:tcW w:w="5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</w:t>
            </w:r>
          </w:p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 общеразвивающая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программа 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Эдэби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туган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як»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Кашапова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Ф.Ф.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3 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216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11-1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15</w:t>
            </w:r>
          </w:p>
        </w:tc>
      </w:tr>
      <w:tr w:rsidR="00337CC9" w:rsidRPr="001C053B" w:rsidTr="00575460">
        <w:trPr>
          <w:gridAfter w:val="1"/>
          <w:wAfter w:w="851" w:type="dxa"/>
          <w:trHeight w:val="1243"/>
        </w:trPr>
        <w:tc>
          <w:tcPr>
            <w:tcW w:w="5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</w:t>
            </w:r>
          </w:p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 общеразвивающая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программа 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«Краевед»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Лобанова Г.Р.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3 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216 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216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12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5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15</w:t>
            </w:r>
          </w:p>
        </w:tc>
      </w:tr>
      <w:tr w:rsidR="00337CC9" w:rsidRPr="001C053B" w:rsidTr="00575460">
        <w:trPr>
          <w:gridAfter w:val="1"/>
          <w:wAfter w:w="851" w:type="dxa"/>
          <w:trHeight w:val="1243"/>
        </w:trPr>
        <w:tc>
          <w:tcPr>
            <w:tcW w:w="5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</w:t>
            </w:r>
          </w:p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 общеразвивающая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программа </w:t>
            </w:r>
          </w:p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«Я и моя родословная»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Шарипова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З.Р.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3 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216 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216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15</w:t>
            </w:r>
          </w:p>
        </w:tc>
      </w:tr>
      <w:tr w:rsidR="00337CC9" w:rsidRPr="001C053B" w:rsidTr="00575460">
        <w:trPr>
          <w:gridAfter w:val="1"/>
          <w:wAfter w:w="851" w:type="dxa"/>
          <w:trHeight w:val="1243"/>
        </w:trPr>
        <w:tc>
          <w:tcPr>
            <w:tcW w:w="5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</w:t>
            </w:r>
          </w:p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 общеразвивающая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программа </w:t>
            </w:r>
          </w:p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Туган як серләре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»</w:t>
            </w:r>
          </w:p>
          <w:p w:rsidR="00337CC9" w:rsidRPr="00666EAC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Саргузина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Г.Р.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97B2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97B2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2</w:t>
            </w:r>
            <w:r w:rsidRPr="00197B2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года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216 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11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6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12</w:t>
            </w:r>
          </w:p>
        </w:tc>
      </w:tr>
      <w:tr w:rsidR="00337CC9" w:rsidRPr="001C053B" w:rsidTr="00575460">
        <w:trPr>
          <w:gridAfter w:val="1"/>
          <w:wAfter w:w="851" w:type="dxa"/>
          <w:trHeight w:val="1243"/>
        </w:trPr>
        <w:tc>
          <w:tcPr>
            <w:tcW w:w="5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</w:t>
            </w:r>
          </w:p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 общеразвивающая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программа </w:t>
            </w:r>
          </w:p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«Юный турист»</w:t>
            </w:r>
          </w:p>
          <w:p w:rsidR="00337CC9" w:rsidRPr="00666EAC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Соколов В.А.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4 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216 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216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216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11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24</w:t>
            </w:r>
          </w:p>
        </w:tc>
      </w:tr>
      <w:tr w:rsidR="00337CC9" w:rsidRPr="001C053B" w:rsidTr="00575460">
        <w:trPr>
          <w:gridAfter w:val="1"/>
          <w:wAfter w:w="851" w:type="dxa"/>
          <w:trHeight w:val="1243"/>
        </w:trPr>
        <w:tc>
          <w:tcPr>
            <w:tcW w:w="5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lastRenderedPageBreak/>
              <w:t>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</w:t>
            </w:r>
          </w:p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 общеразвивающая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программа </w:t>
            </w:r>
          </w:p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«Победа»</w:t>
            </w:r>
          </w:p>
          <w:p w:rsidR="00337CC9" w:rsidRPr="00666EAC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Исхаков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Р.Р.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4 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216 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216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216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11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10</w:t>
            </w:r>
          </w:p>
        </w:tc>
      </w:tr>
      <w:tr w:rsidR="00337CC9" w:rsidRPr="001C053B" w:rsidTr="00575460">
        <w:trPr>
          <w:gridAfter w:val="1"/>
          <w:wAfter w:w="851" w:type="dxa"/>
          <w:trHeight w:val="1243"/>
        </w:trPr>
        <w:tc>
          <w:tcPr>
            <w:tcW w:w="5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</w:t>
            </w:r>
          </w:p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 общеразвивающая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программа </w:t>
            </w:r>
          </w:p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«Бригантина»</w:t>
            </w:r>
          </w:p>
          <w:p w:rsidR="00337CC9" w:rsidRPr="00666EAC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Исмагилов Р.Р.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4 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216 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216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216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11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12</w:t>
            </w:r>
          </w:p>
        </w:tc>
      </w:tr>
      <w:tr w:rsidR="00337CC9" w:rsidRPr="001C053B" w:rsidTr="00575460">
        <w:trPr>
          <w:gridAfter w:val="1"/>
          <w:wAfter w:w="851" w:type="dxa"/>
          <w:trHeight w:val="1243"/>
        </w:trPr>
        <w:tc>
          <w:tcPr>
            <w:tcW w:w="5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</w:t>
            </w:r>
          </w:p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 общеразвивающая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программа </w:t>
            </w:r>
          </w:p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«Компас»</w:t>
            </w:r>
          </w:p>
          <w:p w:rsidR="00337CC9" w:rsidRPr="00666EAC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Салифов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Р.А.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4 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216 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216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216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11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12</w:t>
            </w:r>
          </w:p>
        </w:tc>
      </w:tr>
      <w:tr w:rsidR="00337CC9" w:rsidRPr="001C053B" w:rsidTr="00575460">
        <w:trPr>
          <w:gridAfter w:val="1"/>
          <w:wAfter w:w="851" w:type="dxa"/>
          <w:trHeight w:val="1243"/>
        </w:trPr>
        <w:tc>
          <w:tcPr>
            <w:tcW w:w="5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</w:t>
            </w:r>
          </w:p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 общеразвивающая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программа </w:t>
            </w:r>
          </w:p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Ювентос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»</w:t>
            </w:r>
          </w:p>
          <w:p w:rsidR="00337CC9" w:rsidRPr="00666EAC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Степанова Г.Х.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4 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216 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216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216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11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10</w:t>
            </w:r>
          </w:p>
        </w:tc>
      </w:tr>
      <w:tr w:rsidR="00337CC9" w:rsidRPr="001C053B" w:rsidTr="00575460">
        <w:trPr>
          <w:gridAfter w:val="1"/>
          <w:wAfter w:w="851" w:type="dxa"/>
          <w:trHeight w:val="1243"/>
        </w:trPr>
        <w:tc>
          <w:tcPr>
            <w:tcW w:w="5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</w:t>
            </w:r>
          </w:p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 общеразвивающая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программа </w:t>
            </w:r>
          </w:p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«Парус»</w:t>
            </w:r>
          </w:p>
          <w:p w:rsidR="00337CC9" w:rsidRPr="00666EAC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Гатауллин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М.М.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4 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216 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216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216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11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000000"/>
            </w:tcBorders>
          </w:tcPr>
          <w:p w:rsidR="00337CC9" w:rsidRPr="001C053B" w:rsidRDefault="00337CC9" w:rsidP="0033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24</w:t>
            </w:r>
          </w:p>
        </w:tc>
      </w:tr>
      <w:tr w:rsidR="00735FED" w:rsidRPr="001C053B" w:rsidTr="00575460">
        <w:trPr>
          <w:gridAfter w:val="1"/>
          <w:wAfter w:w="851" w:type="dxa"/>
          <w:trHeight w:val="1243"/>
        </w:trPr>
        <w:tc>
          <w:tcPr>
            <w:tcW w:w="535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Default="00735FED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</w:t>
            </w:r>
          </w:p>
          <w:p w:rsidR="00735FED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 общеразвивающая</w:t>
            </w: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программа </w:t>
            </w:r>
          </w:p>
          <w:p w:rsidR="00735FED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«Спутник»</w:t>
            </w:r>
          </w:p>
          <w:p w:rsidR="00735FED" w:rsidRPr="00666EAC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Гатауллин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М.М.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1 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15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8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15</w:t>
            </w:r>
          </w:p>
        </w:tc>
      </w:tr>
      <w:tr w:rsidR="00735FED" w:rsidRPr="001C053B" w:rsidTr="00575460">
        <w:trPr>
          <w:gridAfter w:val="1"/>
          <w:wAfter w:w="851" w:type="dxa"/>
          <w:trHeight w:val="1243"/>
        </w:trPr>
        <w:tc>
          <w:tcPr>
            <w:tcW w:w="535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Default="00735FED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lastRenderedPageBreak/>
              <w:t>16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</w:t>
            </w:r>
          </w:p>
          <w:p w:rsidR="00735FED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 общеразвивающая</w:t>
            </w: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программа </w:t>
            </w:r>
          </w:p>
          <w:p w:rsidR="00735FED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«Крепкий орешек»</w:t>
            </w:r>
          </w:p>
          <w:p w:rsidR="00735FED" w:rsidRPr="00666EAC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Хаертдинова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К.Р.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4 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216 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216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216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11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45</w:t>
            </w:r>
          </w:p>
        </w:tc>
      </w:tr>
      <w:tr w:rsidR="00735FED" w:rsidRPr="001C053B" w:rsidTr="00575460">
        <w:trPr>
          <w:gridAfter w:val="1"/>
          <w:wAfter w:w="851" w:type="dxa"/>
          <w:trHeight w:val="1243"/>
        </w:trPr>
        <w:tc>
          <w:tcPr>
            <w:tcW w:w="535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Default="00735FED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</w:t>
            </w:r>
          </w:p>
          <w:p w:rsidR="00735FED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 общеразвивающая</w:t>
            </w: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программа </w:t>
            </w:r>
          </w:p>
          <w:p w:rsidR="00735FED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Жумар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»</w:t>
            </w:r>
          </w:p>
          <w:p w:rsidR="00735FED" w:rsidRPr="00666EAC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Салифов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З.И.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4 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216 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216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216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11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15</w:t>
            </w:r>
          </w:p>
        </w:tc>
      </w:tr>
      <w:tr w:rsidR="00735FED" w:rsidRPr="001C053B" w:rsidTr="00575460">
        <w:trPr>
          <w:gridAfter w:val="1"/>
          <w:wAfter w:w="851" w:type="dxa"/>
          <w:trHeight w:val="1243"/>
        </w:trPr>
        <w:tc>
          <w:tcPr>
            <w:tcW w:w="535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Default="00735FED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</w:t>
            </w:r>
          </w:p>
          <w:p w:rsidR="00735FED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 общеразвивающая</w:t>
            </w: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программа </w:t>
            </w:r>
          </w:p>
          <w:p w:rsidR="00735FED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«Юный исследователь»</w:t>
            </w:r>
          </w:p>
          <w:p w:rsidR="00735FED" w:rsidRPr="00666EAC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Шарифуллин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И.Р.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1 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15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000000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15</w:t>
            </w:r>
          </w:p>
        </w:tc>
      </w:tr>
      <w:tr w:rsidR="00735FED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735FED" w:rsidRPr="001C053B" w:rsidRDefault="00735FED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</w:tcPr>
          <w:p w:rsidR="00735FED" w:rsidRPr="00FC754A" w:rsidRDefault="00735FED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 w:rsidRPr="00FC75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  <w:t>Естесс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  <w:t>твенно</w:t>
            </w:r>
            <w:r w:rsidRPr="00FC75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  <w:t>научная</w:t>
            </w:r>
          </w:p>
        </w:tc>
        <w:tc>
          <w:tcPr>
            <w:tcW w:w="2410" w:type="dxa"/>
          </w:tcPr>
          <w:p w:rsidR="00735FED" w:rsidRPr="001C053B" w:rsidRDefault="00735FED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843" w:type="dxa"/>
          </w:tcPr>
          <w:p w:rsidR="00735FED" w:rsidRPr="001C053B" w:rsidRDefault="00735FED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73" w:type="dxa"/>
          </w:tcPr>
          <w:p w:rsidR="00735FED" w:rsidRPr="001C053B" w:rsidRDefault="00735FED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</w:tcPr>
          <w:p w:rsidR="00735FED" w:rsidRPr="001C053B" w:rsidRDefault="00735FED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850" w:type="dxa"/>
          </w:tcPr>
          <w:p w:rsidR="00735FED" w:rsidRPr="001C053B" w:rsidRDefault="00735FED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25" w:type="dxa"/>
          </w:tcPr>
          <w:p w:rsidR="00735FED" w:rsidRPr="001C053B" w:rsidRDefault="00735FED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935" w:type="dxa"/>
          </w:tcPr>
          <w:p w:rsidR="00735FED" w:rsidRPr="001C053B" w:rsidRDefault="00735FED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850" w:type="dxa"/>
          </w:tcPr>
          <w:p w:rsidR="00735FED" w:rsidRPr="001C053B" w:rsidRDefault="00735FED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720" w:type="dxa"/>
          </w:tcPr>
          <w:p w:rsidR="00735FED" w:rsidRPr="001C053B" w:rsidRDefault="00735FED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</w:tcPr>
          <w:p w:rsidR="00735FED" w:rsidRPr="001C053B" w:rsidRDefault="00735FED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100" w:type="dxa"/>
          </w:tcPr>
          <w:p w:rsidR="00735FED" w:rsidRPr="001C053B" w:rsidRDefault="00735FED" w:rsidP="0097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735FED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59" w:type="dxa"/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общеобразовательная общеразвивающая программа </w:t>
            </w:r>
          </w:p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«Друзья природы»</w:t>
            </w:r>
          </w:p>
        </w:tc>
        <w:tc>
          <w:tcPr>
            <w:tcW w:w="1843" w:type="dxa"/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Латыпова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А.С.</w:t>
            </w:r>
          </w:p>
        </w:tc>
        <w:tc>
          <w:tcPr>
            <w:tcW w:w="1573" w:type="dxa"/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3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а</w:t>
            </w:r>
          </w:p>
        </w:tc>
        <w:tc>
          <w:tcPr>
            <w:tcW w:w="850" w:type="dxa"/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935" w:type="dxa"/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216</w:t>
            </w:r>
          </w:p>
        </w:tc>
        <w:tc>
          <w:tcPr>
            <w:tcW w:w="850" w:type="dxa"/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</w:t>
            </w:r>
          </w:p>
        </w:tc>
        <w:tc>
          <w:tcPr>
            <w:tcW w:w="720" w:type="dxa"/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7-11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27</w:t>
            </w:r>
          </w:p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735FED" w:rsidRPr="001C053B" w:rsidTr="00575460">
        <w:trPr>
          <w:gridAfter w:val="1"/>
          <w:wAfter w:w="851" w:type="dxa"/>
          <w:trHeight w:val="1350"/>
        </w:trPr>
        <w:tc>
          <w:tcPr>
            <w:tcW w:w="535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общеобразовательная общеразвивающая программа </w:t>
            </w:r>
          </w:p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«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Общество любителей природы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Нурмухаметова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М.Г.</w:t>
            </w: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3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года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216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11-16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0</w:t>
            </w:r>
          </w:p>
        </w:tc>
      </w:tr>
      <w:tr w:rsidR="00735FED" w:rsidRPr="001C053B" w:rsidTr="00575460">
        <w:trPr>
          <w:gridAfter w:val="1"/>
          <w:wAfter w:w="851" w:type="dxa"/>
          <w:trHeight w:val="1350"/>
        </w:trPr>
        <w:tc>
          <w:tcPr>
            <w:tcW w:w="535" w:type="dxa"/>
            <w:tcBorders>
              <w:bottom w:val="single" w:sz="4" w:space="0" w:color="auto"/>
            </w:tcBorders>
          </w:tcPr>
          <w:p w:rsidR="00735FED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lastRenderedPageBreak/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35FED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общеобразовательная общеразвивающая программа </w:t>
            </w:r>
          </w:p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Зеленая планета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Гафарова М.Ф.</w:t>
            </w: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12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6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5</w:t>
            </w:r>
          </w:p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735FED" w:rsidRPr="001C053B" w:rsidTr="00575460">
        <w:trPr>
          <w:gridAfter w:val="1"/>
          <w:wAfter w:w="851" w:type="dxa"/>
          <w:trHeight w:val="1350"/>
        </w:trPr>
        <w:tc>
          <w:tcPr>
            <w:tcW w:w="535" w:type="dxa"/>
            <w:tcBorders>
              <w:bottom w:val="single" w:sz="4" w:space="0" w:color="auto"/>
            </w:tcBorders>
          </w:tcPr>
          <w:p w:rsidR="00735FED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35FED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общеобразовательная общеразвивающая программа </w:t>
            </w: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Кедр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Гильманова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М.Ш.</w:t>
            </w: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3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216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10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12</w:t>
            </w: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735FED" w:rsidRPr="001C053B" w:rsidTr="00575460">
        <w:trPr>
          <w:gridAfter w:val="1"/>
          <w:wAfter w:w="851" w:type="dxa"/>
          <w:trHeight w:val="1350"/>
        </w:trPr>
        <w:tc>
          <w:tcPr>
            <w:tcW w:w="535" w:type="dxa"/>
            <w:tcBorders>
              <w:bottom w:val="single" w:sz="4" w:space="0" w:color="auto"/>
            </w:tcBorders>
          </w:tcPr>
          <w:p w:rsidR="00735FED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35FED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общеобразовательная программа </w:t>
            </w: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Природа и фантазия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Гильманова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М.Ш.</w:t>
            </w: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7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0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42</w:t>
            </w: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735FED" w:rsidRPr="001C053B" w:rsidTr="00575460">
        <w:trPr>
          <w:gridAfter w:val="1"/>
          <w:wAfter w:w="851" w:type="dxa"/>
          <w:trHeight w:val="1350"/>
        </w:trPr>
        <w:tc>
          <w:tcPr>
            <w:tcW w:w="535" w:type="dxa"/>
            <w:tcBorders>
              <w:bottom w:val="single" w:sz="4" w:space="0" w:color="auto"/>
            </w:tcBorders>
          </w:tcPr>
          <w:p w:rsidR="00735FED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35FED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общеобразовательная общеразвивающая программа </w:t>
            </w: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Экознайки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Багаутдинова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Г.Р.</w:t>
            </w: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7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0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30</w:t>
            </w: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735FED" w:rsidRPr="001C053B" w:rsidTr="00575460">
        <w:trPr>
          <w:gridAfter w:val="1"/>
          <w:wAfter w:w="851" w:type="dxa"/>
          <w:trHeight w:val="1350"/>
        </w:trPr>
        <w:tc>
          <w:tcPr>
            <w:tcW w:w="535" w:type="dxa"/>
            <w:tcBorders>
              <w:bottom w:val="single" w:sz="4" w:space="0" w:color="auto"/>
            </w:tcBorders>
          </w:tcPr>
          <w:p w:rsidR="00735FED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35FED" w:rsidRPr="001C053B" w:rsidRDefault="00735FE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35FED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общеобразовательная общеразвивающая программа </w:t>
            </w: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ЭкоДобро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Зарипова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Ф.Н.</w:t>
            </w: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735FED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15</w:t>
            </w:r>
            <w:r w:rsidR="00735FED"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</w:t>
            </w:r>
            <w:r w:rsidR="00735FED"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735FED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15</w:t>
            </w: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  <w:p w:rsidR="00735FED" w:rsidRPr="001C053B" w:rsidRDefault="00735FED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121DF1" w:rsidRPr="001C053B" w:rsidTr="00575460">
        <w:trPr>
          <w:gridAfter w:val="1"/>
          <w:wAfter w:w="851" w:type="dxa"/>
          <w:trHeight w:val="1350"/>
        </w:trPr>
        <w:tc>
          <w:tcPr>
            <w:tcW w:w="535" w:type="dxa"/>
            <w:tcBorders>
              <w:bottom w:val="single" w:sz="4" w:space="0" w:color="auto"/>
            </w:tcBorders>
          </w:tcPr>
          <w:p w:rsidR="00121DF1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21DF1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общеобразовательная общеразвивающая программа </w:t>
            </w:r>
          </w:p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Живой мир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Давлетшина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Р.И.</w:t>
            </w: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15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15</w:t>
            </w:r>
          </w:p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121DF1" w:rsidRPr="001C053B" w:rsidTr="00575460">
        <w:trPr>
          <w:gridAfter w:val="1"/>
          <w:wAfter w:w="851" w:type="dxa"/>
          <w:trHeight w:val="1350"/>
        </w:trPr>
        <w:tc>
          <w:tcPr>
            <w:tcW w:w="535" w:type="dxa"/>
            <w:tcBorders>
              <w:bottom w:val="single" w:sz="4" w:space="0" w:color="auto"/>
            </w:tcBorders>
          </w:tcPr>
          <w:p w:rsidR="00121DF1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21DF1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общеобразовательная общеразвивающая программа </w:t>
            </w:r>
          </w:p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Экологическая мастерская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Ихсанова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А.Н.</w:t>
            </w: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15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15</w:t>
            </w:r>
          </w:p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121DF1" w:rsidRPr="001C053B" w:rsidTr="00575460">
        <w:trPr>
          <w:gridAfter w:val="1"/>
          <w:wAfter w:w="851" w:type="dxa"/>
          <w:trHeight w:val="1350"/>
        </w:trPr>
        <w:tc>
          <w:tcPr>
            <w:tcW w:w="535" w:type="dxa"/>
            <w:tcBorders>
              <w:bottom w:val="single" w:sz="4" w:space="0" w:color="auto"/>
            </w:tcBorders>
          </w:tcPr>
          <w:p w:rsidR="00121DF1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lastRenderedPageBreak/>
              <w:t>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21DF1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Дополнительная общеобразовательная общеразвивающая программа </w:t>
            </w:r>
          </w:p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Совет друзей природы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Латыпова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А.С.</w:t>
            </w: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бъединение</w:t>
            </w:r>
          </w:p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144</w:t>
            </w:r>
          </w:p>
        </w:tc>
        <w:tc>
          <w:tcPr>
            <w:tcW w:w="625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12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4</w:t>
            </w: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лет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15</w:t>
            </w:r>
          </w:p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  <w:p w:rsidR="00121DF1" w:rsidRPr="001C053B" w:rsidRDefault="00121DF1" w:rsidP="00B2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121DF1" w:rsidRPr="001C053B" w:rsidTr="00575460">
        <w:trPr>
          <w:gridAfter w:val="1"/>
          <w:wAfter w:w="851" w:type="dxa"/>
          <w:trHeight w:val="570"/>
        </w:trPr>
        <w:tc>
          <w:tcPr>
            <w:tcW w:w="535" w:type="dxa"/>
            <w:tcBorders>
              <w:top w:val="single" w:sz="4" w:space="0" w:color="auto"/>
            </w:tcBorders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21DF1" w:rsidRPr="00B20F5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t-RU"/>
              </w:rPr>
            </w:pPr>
            <w:r w:rsidRPr="00B20F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t-RU"/>
              </w:rPr>
              <w:t>Художественная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73" w:type="dxa"/>
            <w:tcBorders>
              <w:top w:val="single" w:sz="4" w:space="0" w:color="auto"/>
            </w:tcBorders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95" w:type="dxa"/>
            <w:tcBorders>
              <w:top w:val="single" w:sz="4" w:space="0" w:color="auto"/>
            </w:tcBorders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625" w:type="dxa"/>
            <w:tcBorders>
              <w:top w:val="single" w:sz="4" w:space="0" w:color="auto"/>
            </w:tcBorders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935" w:type="dxa"/>
            <w:tcBorders>
              <w:top w:val="single" w:sz="4" w:space="0" w:color="auto"/>
            </w:tcBorders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121DF1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</w:t>
            </w:r>
          </w:p>
        </w:tc>
        <w:tc>
          <w:tcPr>
            <w:tcW w:w="1559" w:type="dxa"/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</w:rPr>
              <w:t>Дополнительная 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 программа «Юный музыкант»</w:t>
            </w:r>
          </w:p>
        </w:tc>
        <w:tc>
          <w:tcPr>
            <w:tcW w:w="1843" w:type="dxa"/>
          </w:tcPr>
          <w:p w:rsidR="00121DF1" w:rsidRPr="002A3C5B" w:rsidRDefault="00121DF1" w:rsidP="000F40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proofErr w:type="spellStart"/>
            <w:r w:rsidRPr="002A3C5B">
              <w:rPr>
                <w:rFonts w:ascii="Times New Roman" w:hAnsi="Times New Roman" w:cs="Times New Roman"/>
                <w:lang w:eastAsia="tt-RU"/>
              </w:rPr>
              <w:t>Хазиева</w:t>
            </w:r>
            <w:proofErr w:type="spellEnd"/>
            <w:r w:rsidRPr="002A3C5B">
              <w:rPr>
                <w:rFonts w:ascii="Times New Roman" w:hAnsi="Times New Roman" w:cs="Times New Roman"/>
                <w:lang w:eastAsia="tt-RU"/>
              </w:rPr>
              <w:t xml:space="preserve"> </w:t>
            </w:r>
            <w:r>
              <w:rPr>
                <w:rFonts w:ascii="Times New Roman" w:hAnsi="Times New Roman" w:cs="Times New Roman"/>
                <w:lang w:eastAsia="tt-RU"/>
              </w:rPr>
              <w:t>А.З.</w:t>
            </w:r>
          </w:p>
        </w:tc>
        <w:tc>
          <w:tcPr>
            <w:tcW w:w="1573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3 года</w:t>
            </w:r>
          </w:p>
        </w:tc>
        <w:tc>
          <w:tcPr>
            <w:tcW w:w="850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144</w:t>
            </w:r>
          </w:p>
        </w:tc>
        <w:tc>
          <w:tcPr>
            <w:tcW w:w="625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144</w:t>
            </w:r>
          </w:p>
        </w:tc>
        <w:tc>
          <w:tcPr>
            <w:tcW w:w="935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216</w:t>
            </w:r>
          </w:p>
        </w:tc>
        <w:tc>
          <w:tcPr>
            <w:tcW w:w="850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720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7-11 лет</w:t>
            </w:r>
          </w:p>
        </w:tc>
        <w:tc>
          <w:tcPr>
            <w:tcW w:w="1100" w:type="dxa"/>
          </w:tcPr>
          <w:p w:rsidR="00121DF1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61</w:t>
            </w:r>
          </w:p>
        </w:tc>
      </w:tr>
      <w:tr w:rsidR="00121DF1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</w:t>
            </w:r>
          </w:p>
        </w:tc>
        <w:tc>
          <w:tcPr>
            <w:tcW w:w="1559" w:type="dxa"/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</w:rPr>
              <w:t>Дополнительная 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 программа </w:t>
            </w:r>
            <w:r w:rsidRPr="002A3C5B">
              <w:rPr>
                <w:rFonts w:ascii="Times New Roman" w:hAnsi="Times New Roman" w:cs="Times New Roman"/>
                <w:lang w:eastAsia="tt-RU"/>
              </w:rPr>
              <w:t>«Пой, гитара»</w:t>
            </w:r>
          </w:p>
        </w:tc>
        <w:tc>
          <w:tcPr>
            <w:tcW w:w="1843" w:type="dxa"/>
          </w:tcPr>
          <w:p w:rsidR="00121DF1" w:rsidRPr="002A3C5B" w:rsidRDefault="00121DF1" w:rsidP="00F47C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proofErr w:type="spellStart"/>
            <w:r w:rsidRPr="002A3C5B">
              <w:rPr>
                <w:rFonts w:ascii="Times New Roman" w:hAnsi="Times New Roman" w:cs="Times New Roman"/>
                <w:lang w:eastAsia="tt-RU"/>
              </w:rPr>
              <w:t>Стрих</w:t>
            </w:r>
            <w:proofErr w:type="spellEnd"/>
            <w:r w:rsidRPr="002A3C5B">
              <w:rPr>
                <w:rFonts w:ascii="Times New Roman" w:hAnsi="Times New Roman" w:cs="Times New Roman"/>
                <w:lang w:eastAsia="tt-RU"/>
              </w:rPr>
              <w:t xml:space="preserve"> </w:t>
            </w:r>
            <w:r>
              <w:rPr>
                <w:rFonts w:ascii="Times New Roman" w:hAnsi="Times New Roman" w:cs="Times New Roman"/>
                <w:lang w:eastAsia="tt-RU"/>
              </w:rPr>
              <w:t>Р.Р.</w:t>
            </w:r>
          </w:p>
        </w:tc>
        <w:tc>
          <w:tcPr>
            <w:tcW w:w="1573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4 год</w:t>
            </w:r>
            <w:r>
              <w:rPr>
                <w:rFonts w:ascii="Times New Roman" w:hAnsi="Times New Roman" w:cs="Times New Roman"/>
                <w:lang w:eastAsia="tt-RU"/>
              </w:rPr>
              <w:t>а</w:t>
            </w:r>
          </w:p>
        </w:tc>
        <w:tc>
          <w:tcPr>
            <w:tcW w:w="850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144</w:t>
            </w:r>
          </w:p>
        </w:tc>
        <w:tc>
          <w:tcPr>
            <w:tcW w:w="625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216</w:t>
            </w:r>
          </w:p>
        </w:tc>
        <w:tc>
          <w:tcPr>
            <w:tcW w:w="935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216</w:t>
            </w:r>
          </w:p>
        </w:tc>
        <w:tc>
          <w:tcPr>
            <w:tcW w:w="850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216</w:t>
            </w:r>
          </w:p>
        </w:tc>
        <w:tc>
          <w:tcPr>
            <w:tcW w:w="720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11-18 лет</w:t>
            </w:r>
          </w:p>
        </w:tc>
        <w:tc>
          <w:tcPr>
            <w:tcW w:w="1100" w:type="dxa"/>
          </w:tcPr>
          <w:p w:rsidR="00121DF1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79</w:t>
            </w:r>
          </w:p>
        </w:tc>
      </w:tr>
      <w:tr w:rsidR="00121DF1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3</w:t>
            </w:r>
          </w:p>
        </w:tc>
        <w:tc>
          <w:tcPr>
            <w:tcW w:w="1559" w:type="dxa"/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121DF1" w:rsidRPr="002A3C5B" w:rsidRDefault="00121DF1" w:rsidP="004B3A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</w:rPr>
              <w:t xml:space="preserve">Дополнительная общеобразовательная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программа </w:t>
            </w:r>
            <w:r w:rsidRPr="002A3C5B">
              <w:rPr>
                <w:rFonts w:ascii="Times New Roman" w:hAnsi="Times New Roman" w:cs="Times New Roman"/>
                <w:lang w:eastAsia="tt-RU"/>
              </w:rPr>
              <w:t xml:space="preserve">« </w:t>
            </w:r>
            <w:proofErr w:type="spellStart"/>
            <w:r w:rsidRPr="002A3C5B">
              <w:rPr>
                <w:rFonts w:ascii="Times New Roman" w:hAnsi="Times New Roman" w:cs="Times New Roman"/>
                <w:lang w:eastAsia="tt-RU"/>
              </w:rPr>
              <w:t>Мирас</w:t>
            </w:r>
            <w:proofErr w:type="spellEnd"/>
            <w:r w:rsidRPr="002A3C5B">
              <w:rPr>
                <w:rFonts w:ascii="Times New Roman" w:hAnsi="Times New Roman" w:cs="Times New Roman"/>
                <w:lang w:eastAsia="tt-RU"/>
              </w:rPr>
              <w:t>»</w:t>
            </w:r>
          </w:p>
        </w:tc>
        <w:tc>
          <w:tcPr>
            <w:tcW w:w="1843" w:type="dxa"/>
          </w:tcPr>
          <w:p w:rsidR="00121DF1" w:rsidRPr="002A3C5B" w:rsidRDefault="00121DF1" w:rsidP="00F47C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proofErr w:type="spellStart"/>
            <w:r w:rsidRPr="002A3C5B">
              <w:rPr>
                <w:rFonts w:ascii="Times New Roman" w:hAnsi="Times New Roman" w:cs="Times New Roman"/>
                <w:lang w:eastAsia="tt-RU"/>
              </w:rPr>
              <w:t>Кадырмаева</w:t>
            </w:r>
            <w:proofErr w:type="spellEnd"/>
            <w:r w:rsidRPr="002A3C5B">
              <w:rPr>
                <w:rFonts w:ascii="Times New Roman" w:hAnsi="Times New Roman" w:cs="Times New Roman"/>
                <w:lang w:eastAsia="tt-RU"/>
              </w:rPr>
              <w:t xml:space="preserve"> </w:t>
            </w:r>
            <w:r>
              <w:rPr>
                <w:rFonts w:ascii="Times New Roman" w:hAnsi="Times New Roman" w:cs="Times New Roman"/>
                <w:lang w:eastAsia="tt-RU"/>
              </w:rPr>
              <w:t>Ф.К.</w:t>
            </w:r>
          </w:p>
        </w:tc>
        <w:tc>
          <w:tcPr>
            <w:tcW w:w="1573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 xml:space="preserve">8 </w:t>
            </w:r>
            <w:r w:rsidRPr="002A3C5B">
              <w:rPr>
                <w:rFonts w:ascii="Times New Roman" w:hAnsi="Times New Roman" w:cs="Times New Roman"/>
                <w:lang w:eastAsia="tt-RU"/>
              </w:rPr>
              <w:t>лет</w:t>
            </w:r>
          </w:p>
        </w:tc>
        <w:tc>
          <w:tcPr>
            <w:tcW w:w="850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144</w:t>
            </w:r>
          </w:p>
        </w:tc>
        <w:tc>
          <w:tcPr>
            <w:tcW w:w="625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216</w:t>
            </w:r>
          </w:p>
        </w:tc>
        <w:tc>
          <w:tcPr>
            <w:tcW w:w="935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216</w:t>
            </w:r>
          </w:p>
        </w:tc>
        <w:tc>
          <w:tcPr>
            <w:tcW w:w="850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216</w:t>
            </w:r>
          </w:p>
        </w:tc>
        <w:tc>
          <w:tcPr>
            <w:tcW w:w="720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216</w:t>
            </w:r>
          </w:p>
        </w:tc>
        <w:tc>
          <w:tcPr>
            <w:tcW w:w="1440" w:type="dxa"/>
            <w:gridSpan w:val="2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7-16  лет</w:t>
            </w:r>
          </w:p>
        </w:tc>
        <w:tc>
          <w:tcPr>
            <w:tcW w:w="1100" w:type="dxa"/>
          </w:tcPr>
          <w:p w:rsidR="00121DF1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79</w:t>
            </w:r>
          </w:p>
        </w:tc>
      </w:tr>
      <w:tr w:rsidR="00121DF1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4</w:t>
            </w:r>
          </w:p>
        </w:tc>
        <w:tc>
          <w:tcPr>
            <w:tcW w:w="1559" w:type="dxa"/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121DF1" w:rsidRPr="002A3C5B" w:rsidRDefault="00121DF1" w:rsidP="005E3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</w:rPr>
              <w:t xml:space="preserve">Дополнительная общеобразовательная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программа «</w:t>
            </w:r>
            <w:r>
              <w:rPr>
                <w:rFonts w:ascii="Times New Roman" w:hAnsi="Times New Roman" w:cs="Times New Roman"/>
              </w:rPr>
              <w:t>Цветные ладошки</w:t>
            </w:r>
            <w:r w:rsidRPr="002A3C5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proofErr w:type="spellStart"/>
            <w:r w:rsidRPr="002A3C5B">
              <w:rPr>
                <w:rFonts w:ascii="Times New Roman" w:hAnsi="Times New Roman" w:cs="Times New Roman"/>
                <w:lang w:eastAsia="tt-RU"/>
              </w:rPr>
              <w:t>Шагиева</w:t>
            </w:r>
            <w:proofErr w:type="spellEnd"/>
            <w:r w:rsidRPr="002A3C5B">
              <w:rPr>
                <w:rFonts w:ascii="Times New Roman" w:hAnsi="Times New Roman" w:cs="Times New Roman"/>
                <w:lang w:eastAsia="tt-RU"/>
              </w:rPr>
              <w:t xml:space="preserve"> </w:t>
            </w:r>
            <w:r>
              <w:rPr>
                <w:rFonts w:ascii="Times New Roman" w:hAnsi="Times New Roman" w:cs="Times New Roman"/>
                <w:lang w:eastAsia="tt-RU"/>
              </w:rPr>
              <w:t>З.А.</w:t>
            </w:r>
          </w:p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1573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121DF1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3</w:t>
            </w:r>
            <w:r w:rsidR="00121DF1" w:rsidRPr="002A3C5B">
              <w:rPr>
                <w:rFonts w:ascii="Times New Roman" w:hAnsi="Times New Roman" w:cs="Times New Roman"/>
                <w:lang w:eastAsia="tt-RU"/>
              </w:rPr>
              <w:t xml:space="preserve"> год</w:t>
            </w:r>
            <w:r w:rsidR="00121DF1">
              <w:rPr>
                <w:rFonts w:ascii="Times New Roman" w:hAnsi="Times New Roman" w:cs="Times New Roman"/>
                <w:lang w:eastAsia="tt-RU"/>
              </w:rPr>
              <w:t>а</w:t>
            </w:r>
          </w:p>
        </w:tc>
        <w:tc>
          <w:tcPr>
            <w:tcW w:w="850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144</w:t>
            </w:r>
          </w:p>
        </w:tc>
        <w:tc>
          <w:tcPr>
            <w:tcW w:w="625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144</w:t>
            </w:r>
          </w:p>
        </w:tc>
        <w:tc>
          <w:tcPr>
            <w:tcW w:w="935" w:type="dxa"/>
          </w:tcPr>
          <w:p w:rsidR="00121DF1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144</w:t>
            </w:r>
          </w:p>
        </w:tc>
        <w:tc>
          <w:tcPr>
            <w:tcW w:w="850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720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7-11 лет</w:t>
            </w:r>
          </w:p>
        </w:tc>
        <w:tc>
          <w:tcPr>
            <w:tcW w:w="1100" w:type="dxa"/>
          </w:tcPr>
          <w:p w:rsidR="00121DF1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56</w:t>
            </w:r>
          </w:p>
        </w:tc>
      </w:tr>
      <w:tr w:rsidR="00121DF1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5</w:t>
            </w:r>
          </w:p>
        </w:tc>
        <w:tc>
          <w:tcPr>
            <w:tcW w:w="1559" w:type="dxa"/>
          </w:tcPr>
          <w:p w:rsidR="00121DF1" w:rsidRPr="001C053B" w:rsidRDefault="00121DF1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3C5B">
              <w:rPr>
                <w:rFonts w:ascii="Times New Roman" w:hAnsi="Times New Roman" w:cs="Times New Roman"/>
              </w:rPr>
              <w:t xml:space="preserve">Дополнительная общеобразовательная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программа </w:t>
            </w:r>
          </w:p>
          <w:p w:rsidR="00121DF1" w:rsidRPr="002A3C5B" w:rsidRDefault="00121DF1" w:rsidP="005E3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Радужная страна</w:t>
            </w:r>
            <w:r w:rsidRPr="002A3C5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121DF1" w:rsidRPr="002A3C5B" w:rsidRDefault="00121DF1" w:rsidP="00F47C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proofErr w:type="spellStart"/>
            <w:r w:rsidRPr="002A3C5B">
              <w:rPr>
                <w:rFonts w:ascii="Times New Roman" w:hAnsi="Times New Roman" w:cs="Times New Roman"/>
                <w:lang w:eastAsia="tt-RU"/>
              </w:rPr>
              <w:t>Галеева</w:t>
            </w:r>
            <w:proofErr w:type="spellEnd"/>
            <w:r w:rsidRPr="002A3C5B">
              <w:rPr>
                <w:rFonts w:ascii="Times New Roman" w:hAnsi="Times New Roman" w:cs="Times New Roman"/>
                <w:lang w:eastAsia="tt-RU"/>
              </w:rPr>
              <w:t xml:space="preserve"> </w:t>
            </w:r>
            <w:r>
              <w:rPr>
                <w:rFonts w:ascii="Times New Roman" w:hAnsi="Times New Roman" w:cs="Times New Roman"/>
                <w:lang w:eastAsia="tt-RU"/>
              </w:rPr>
              <w:t>Г.М.</w:t>
            </w:r>
          </w:p>
        </w:tc>
        <w:tc>
          <w:tcPr>
            <w:tcW w:w="1573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121DF1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3</w:t>
            </w:r>
            <w:r w:rsidR="00121DF1" w:rsidRPr="002A3C5B">
              <w:rPr>
                <w:rFonts w:ascii="Times New Roman" w:hAnsi="Times New Roman" w:cs="Times New Roman"/>
                <w:lang w:eastAsia="tt-RU"/>
              </w:rPr>
              <w:t xml:space="preserve"> год</w:t>
            </w:r>
            <w:r w:rsidR="00121DF1">
              <w:rPr>
                <w:rFonts w:ascii="Times New Roman" w:hAnsi="Times New Roman" w:cs="Times New Roman"/>
                <w:lang w:eastAsia="tt-RU"/>
              </w:rPr>
              <w:t>а</w:t>
            </w:r>
          </w:p>
        </w:tc>
        <w:tc>
          <w:tcPr>
            <w:tcW w:w="850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144</w:t>
            </w:r>
          </w:p>
        </w:tc>
        <w:tc>
          <w:tcPr>
            <w:tcW w:w="625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144</w:t>
            </w:r>
          </w:p>
        </w:tc>
        <w:tc>
          <w:tcPr>
            <w:tcW w:w="935" w:type="dxa"/>
          </w:tcPr>
          <w:p w:rsidR="00121DF1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144</w:t>
            </w:r>
          </w:p>
        </w:tc>
        <w:tc>
          <w:tcPr>
            <w:tcW w:w="850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720" w:type="dxa"/>
          </w:tcPr>
          <w:p w:rsidR="00121DF1" w:rsidRPr="002A3C5B" w:rsidRDefault="00121DF1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121DF1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7-10</w:t>
            </w:r>
            <w:r w:rsidR="00121DF1" w:rsidRPr="002A3C5B">
              <w:rPr>
                <w:rFonts w:ascii="Times New Roman" w:hAnsi="Times New Roman" w:cs="Times New Roman"/>
                <w:lang w:eastAsia="tt-RU"/>
              </w:rPr>
              <w:t xml:space="preserve"> лет</w:t>
            </w:r>
          </w:p>
        </w:tc>
        <w:tc>
          <w:tcPr>
            <w:tcW w:w="1100" w:type="dxa"/>
          </w:tcPr>
          <w:p w:rsidR="00121DF1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20</w:t>
            </w:r>
          </w:p>
        </w:tc>
      </w:tr>
      <w:tr w:rsidR="00B20F5B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B20F5B" w:rsidRDefault="00B20F5B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lastRenderedPageBreak/>
              <w:t>6</w:t>
            </w:r>
          </w:p>
        </w:tc>
        <w:tc>
          <w:tcPr>
            <w:tcW w:w="1559" w:type="dxa"/>
          </w:tcPr>
          <w:p w:rsidR="00B20F5B" w:rsidRPr="001C053B" w:rsidRDefault="00B20F5B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7C48">
              <w:rPr>
                <w:rFonts w:ascii="Times New Roman" w:hAnsi="Times New Roman" w:cs="Times New Roman"/>
              </w:rPr>
              <w:t xml:space="preserve">Дополнительная общеобразовательная  </w:t>
            </w:r>
            <w:r w:rsidRPr="00F47C4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общеразвивающая</w:t>
            </w:r>
            <w:r w:rsidRPr="00F47C48">
              <w:rPr>
                <w:rFonts w:ascii="Times New Roman" w:hAnsi="Times New Roman" w:cs="Times New Roman"/>
              </w:rPr>
              <w:t xml:space="preserve"> программа </w:t>
            </w:r>
          </w:p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F47C48">
              <w:rPr>
                <w:rFonts w:ascii="Times New Roman" w:hAnsi="Times New Roman" w:cs="Times New Roman"/>
              </w:rPr>
              <w:t>«Фантазия»</w:t>
            </w:r>
          </w:p>
        </w:tc>
        <w:tc>
          <w:tcPr>
            <w:tcW w:w="1843" w:type="dxa"/>
          </w:tcPr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F47C48">
              <w:rPr>
                <w:rFonts w:ascii="Times New Roman" w:hAnsi="Times New Roman" w:cs="Times New Roman"/>
                <w:lang w:eastAsia="tt-RU"/>
              </w:rPr>
              <w:t xml:space="preserve">Минаева </w:t>
            </w:r>
            <w:r>
              <w:rPr>
                <w:rFonts w:ascii="Times New Roman" w:hAnsi="Times New Roman" w:cs="Times New Roman"/>
                <w:lang w:eastAsia="tt-RU"/>
              </w:rPr>
              <w:t>А.Р.</w:t>
            </w:r>
          </w:p>
        </w:tc>
        <w:tc>
          <w:tcPr>
            <w:tcW w:w="1573" w:type="dxa"/>
          </w:tcPr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F47C48">
              <w:rPr>
                <w:rFonts w:ascii="Times New Roman" w:hAnsi="Times New Roman" w:cs="Times New Roman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F47C48">
              <w:rPr>
                <w:rFonts w:ascii="Times New Roman" w:hAnsi="Times New Roman" w:cs="Times New Roman"/>
                <w:lang w:eastAsia="tt-RU"/>
              </w:rPr>
              <w:t>1 год</w:t>
            </w:r>
          </w:p>
        </w:tc>
        <w:tc>
          <w:tcPr>
            <w:tcW w:w="850" w:type="dxa"/>
          </w:tcPr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F47C48">
              <w:rPr>
                <w:rFonts w:ascii="Times New Roman" w:hAnsi="Times New Roman" w:cs="Times New Roman"/>
                <w:lang w:eastAsia="tt-RU"/>
              </w:rPr>
              <w:t>144</w:t>
            </w:r>
          </w:p>
        </w:tc>
        <w:tc>
          <w:tcPr>
            <w:tcW w:w="625" w:type="dxa"/>
          </w:tcPr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935" w:type="dxa"/>
          </w:tcPr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850" w:type="dxa"/>
          </w:tcPr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720" w:type="dxa"/>
          </w:tcPr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F47C48">
              <w:rPr>
                <w:rFonts w:ascii="Times New Roman" w:hAnsi="Times New Roman" w:cs="Times New Roman"/>
                <w:lang w:eastAsia="tt-RU"/>
              </w:rPr>
              <w:t>7-11 лет</w:t>
            </w:r>
          </w:p>
        </w:tc>
        <w:tc>
          <w:tcPr>
            <w:tcW w:w="1100" w:type="dxa"/>
          </w:tcPr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15</w:t>
            </w:r>
          </w:p>
        </w:tc>
      </w:tr>
      <w:tr w:rsidR="00B20F5B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B20F5B" w:rsidRPr="001C053B" w:rsidRDefault="00B20F5B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</w:t>
            </w:r>
          </w:p>
        </w:tc>
        <w:tc>
          <w:tcPr>
            <w:tcW w:w="1559" w:type="dxa"/>
          </w:tcPr>
          <w:p w:rsidR="00B20F5B" w:rsidRPr="001C053B" w:rsidRDefault="00B20F5B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7C48">
              <w:rPr>
                <w:rFonts w:ascii="Times New Roman" w:hAnsi="Times New Roman" w:cs="Times New Roman"/>
              </w:rPr>
              <w:t xml:space="preserve">Дополнительная общеобразовательная  </w:t>
            </w:r>
            <w:r w:rsidRPr="00F47C4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общеразвивающая</w:t>
            </w:r>
            <w:r w:rsidRPr="00F47C48">
              <w:rPr>
                <w:rFonts w:ascii="Times New Roman" w:hAnsi="Times New Roman" w:cs="Times New Roman"/>
              </w:rPr>
              <w:t xml:space="preserve"> программа </w:t>
            </w:r>
          </w:p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F47C48">
              <w:rPr>
                <w:rFonts w:ascii="Times New Roman" w:hAnsi="Times New Roman" w:cs="Times New Roman"/>
              </w:rPr>
              <w:t>«Живая глина»</w:t>
            </w:r>
          </w:p>
        </w:tc>
        <w:tc>
          <w:tcPr>
            <w:tcW w:w="1843" w:type="dxa"/>
          </w:tcPr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F47C48">
              <w:rPr>
                <w:rFonts w:ascii="Times New Roman" w:hAnsi="Times New Roman" w:cs="Times New Roman"/>
                <w:lang w:eastAsia="tt-RU"/>
              </w:rPr>
              <w:t xml:space="preserve">Минаева </w:t>
            </w:r>
            <w:r>
              <w:rPr>
                <w:rFonts w:ascii="Times New Roman" w:hAnsi="Times New Roman" w:cs="Times New Roman"/>
                <w:lang w:eastAsia="tt-RU"/>
              </w:rPr>
              <w:t>А.Р.</w:t>
            </w:r>
          </w:p>
        </w:tc>
        <w:tc>
          <w:tcPr>
            <w:tcW w:w="1573" w:type="dxa"/>
          </w:tcPr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F47C48">
              <w:rPr>
                <w:rFonts w:ascii="Times New Roman" w:hAnsi="Times New Roman" w:cs="Times New Roman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F47C48">
              <w:rPr>
                <w:rFonts w:ascii="Times New Roman" w:hAnsi="Times New Roman" w:cs="Times New Roman"/>
                <w:lang w:eastAsia="tt-RU"/>
              </w:rPr>
              <w:t>1 год</w:t>
            </w:r>
          </w:p>
        </w:tc>
        <w:tc>
          <w:tcPr>
            <w:tcW w:w="850" w:type="dxa"/>
          </w:tcPr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F47C48">
              <w:rPr>
                <w:rFonts w:ascii="Times New Roman" w:hAnsi="Times New Roman" w:cs="Times New Roman"/>
                <w:lang w:eastAsia="tt-RU"/>
              </w:rPr>
              <w:t>144</w:t>
            </w:r>
          </w:p>
        </w:tc>
        <w:tc>
          <w:tcPr>
            <w:tcW w:w="625" w:type="dxa"/>
          </w:tcPr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935" w:type="dxa"/>
          </w:tcPr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850" w:type="dxa"/>
          </w:tcPr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720" w:type="dxa"/>
          </w:tcPr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F47C48">
              <w:rPr>
                <w:rFonts w:ascii="Times New Roman" w:hAnsi="Times New Roman" w:cs="Times New Roman"/>
                <w:lang w:eastAsia="tt-RU"/>
              </w:rPr>
              <w:t>7-11 лет</w:t>
            </w:r>
          </w:p>
        </w:tc>
        <w:tc>
          <w:tcPr>
            <w:tcW w:w="1100" w:type="dxa"/>
          </w:tcPr>
          <w:p w:rsidR="00B20F5B" w:rsidRPr="00F47C48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F47C48">
              <w:rPr>
                <w:rFonts w:ascii="Times New Roman" w:hAnsi="Times New Roman" w:cs="Times New Roman"/>
                <w:lang w:eastAsia="tt-RU"/>
              </w:rPr>
              <w:t>15</w:t>
            </w:r>
          </w:p>
        </w:tc>
      </w:tr>
      <w:tr w:rsidR="00B20F5B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B20F5B" w:rsidRDefault="00B20F5B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8</w:t>
            </w:r>
          </w:p>
        </w:tc>
        <w:tc>
          <w:tcPr>
            <w:tcW w:w="1559" w:type="dxa"/>
          </w:tcPr>
          <w:p w:rsidR="00B20F5B" w:rsidRPr="001C053B" w:rsidRDefault="00B20F5B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</w:rPr>
              <w:t>Дополнительная 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 программа «Палитра»</w:t>
            </w:r>
          </w:p>
        </w:tc>
        <w:tc>
          <w:tcPr>
            <w:tcW w:w="1843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 w:eastAsia="tt-RU"/>
              </w:rPr>
            </w:pPr>
            <w:r w:rsidRPr="002A3C5B">
              <w:rPr>
                <w:rFonts w:ascii="Times New Roman" w:hAnsi="Times New Roman" w:cs="Times New Roman"/>
                <w:lang w:val="tt-RU" w:eastAsia="tt-RU"/>
              </w:rPr>
              <w:t xml:space="preserve">Шакирова </w:t>
            </w:r>
            <w:r>
              <w:rPr>
                <w:rFonts w:ascii="Times New Roman" w:hAnsi="Times New Roman" w:cs="Times New Roman"/>
                <w:lang w:val="tt-RU" w:eastAsia="tt-RU"/>
              </w:rPr>
              <w:t>М.И.</w:t>
            </w:r>
          </w:p>
        </w:tc>
        <w:tc>
          <w:tcPr>
            <w:tcW w:w="1573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2 года</w:t>
            </w:r>
          </w:p>
        </w:tc>
        <w:tc>
          <w:tcPr>
            <w:tcW w:w="850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144</w:t>
            </w:r>
          </w:p>
        </w:tc>
        <w:tc>
          <w:tcPr>
            <w:tcW w:w="625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216</w:t>
            </w:r>
          </w:p>
        </w:tc>
        <w:tc>
          <w:tcPr>
            <w:tcW w:w="935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850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720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 xml:space="preserve"> 7</w:t>
            </w:r>
            <w:r w:rsidRPr="002A3C5B">
              <w:rPr>
                <w:rFonts w:ascii="Times New Roman" w:hAnsi="Times New Roman" w:cs="Times New Roman"/>
                <w:lang w:eastAsia="tt-RU"/>
              </w:rPr>
              <w:t>-9  лет</w:t>
            </w:r>
          </w:p>
        </w:tc>
        <w:tc>
          <w:tcPr>
            <w:tcW w:w="1100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27</w:t>
            </w:r>
          </w:p>
        </w:tc>
      </w:tr>
      <w:tr w:rsidR="00B20F5B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B20F5B" w:rsidRDefault="00B20F5B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9</w:t>
            </w:r>
          </w:p>
        </w:tc>
        <w:tc>
          <w:tcPr>
            <w:tcW w:w="1559" w:type="dxa"/>
          </w:tcPr>
          <w:p w:rsidR="00B20F5B" w:rsidRPr="001C053B" w:rsidRDefault="00B20F5B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3C5B">
              <w:rPr>
                <w:rFonts w:ascii="Times New Roman" w:hAnsi="Times New Roman" w:cs="Times New Roman"/>
              </w:rPr>
              <w:t>Дополнительная 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 программа «</w:t>
            </w:r>
            <w:r>
              <w:rPr>
                <w:rFonts w:ascii="Times New Roman" w:hAnsi="Times New Roman" w:cs="Times New Roman"/>
              </w:rPr>
              <w:t>Ровесники</w:t>
            </w:r>
            <w:r w:rsidRPr="002A3C5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B20F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 w:eastAsia="tt-RU"/>
              </w:rPr>
            </w:pPr>
            <w:r>
              <w:rPr>
                <w:rFonts w:ascii="Times New Roman" w:hAnsi="Times New Roman" w:cs="Times New Roman"/>
                <w:lang w:val="tt-RU" w:eastAsia="tt-RU"/>
              </w:rPr>
              <w:t>Зарипова Л.И.</w:t>
            </w:r>
          </w:p>
        </w:tc>
        <w:tc>
          <w:tcPr>
            <w:tcW w:w="1573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2 года</w:t>
            </w:r>
          </w:p>
        </w:tc>
        <w:tc>
          <w:tcPr>
            <w:tcW w:w="850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144</w:t>
            </w:r>
          </w:p>
        </w:tc>
        <w:tc>
          <w:tcPr>
            <w:tcW w:w="625" w:type="dxa"/>
          </w:tcPr>
          <w:p w:rsidR="00B20F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216</w:t>
            </w:r>
          </w:p>
        </w:tc>
        <w:tc>
          <w:tcPr>
            <w:tcW w:w="935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850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720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7-10 лет</w:t>
            </w:r>
          </w:p>
        </w:tc>
        <w:tc>
          <w:tcPr>
            <w:tcW w:w="1100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12</w:t>
            </w:r>
          </w:p>
        </w:tc>
      </w:tr>
      <w:tr w:rsidR="00B20F5B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B20F5B" w:rsidRDefault="00B20F5B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10</w:t>
            </w:r>
          </w:p>
        </w:tc>
        <w:tc>
          <w:tcPr>
            <w:tcW w:w="1559" w:type="dxa"/>
          </w:tcPr>
          <w:p w:rsidR="00B20F5B" w:rsidRPr="001C053B" w:rsidRDefault="00B20F5B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3C5B">
              <w:rPr>
                <w:rFonts w:ascii="Times New Roman" w:hAnsi="Times New Roman" w:cs="Times New Roman"/>
              </w:rPr>
              <w:t>Дополнительная 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 программа «</w:t>
            </w:r>
            <w:r>
              <w:rPr>
                <w:rFonts w:ascii="Times New Roman" w:hAnsi="Times New Roman" w:cs="Times New Roman"/>
              </w:rPr>
              <w:t>Художественное слово</w:t>
            </w:r>
            <w:r w:rsidRPr="002A3C5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B20F5B" w:rsidRPr="002A3C5B" w:rsidRDefault="00B20F5B" w:rsidP="00F47C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 w:eastAsia="tt-RU"/>
              </w:rPr>
            </w:pPr>
            <w:r>
              <w:rPr>
                <w:rFonts w:ascii="Times New Roman" w:hAnsi="Times New Roman" w:cs="Times New Roman"/>
                <w:lang w:val="tt-RU" w:eastAsia="tt-RU"/>
              </w:rPr>
              <w:t>Зайнуллина Л.А.</w:t>
            </w:r>
          </w:p>
        </w:tc>
        <w:tc>
          <w:tcPr>
            <w:tcW w:w="1573" w:type="dxa"/>
          </w:tcPr>
          <w:p w:rsidR="00B20F5B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B20F5B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 год</w:t>
            </w:r>
          </w:p>
        </w:tc>
        <w:tc>
          <w:tcPr>
            <w:tcW w:w="850" w:type="dxa"/>
          </w:tcPr>
          <w:p w:rsidR="00B20F5B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144</w:t>
            </w:r>
          </w:p>
        </w:tc>
        <w:tc>
          <w:tcPr>
            <w:tcW w:w="625" w:type="dxa"/>
          </w:tcPr>
          <w:p w:rsidR="00B20F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935" w:type="dxa"/>
          </w:tcPr>
          <w:p w:rsidR="00B20F5B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850" w:type="dxa"/>
          </w:tcPr>
          <w:p w:rsidR="00B20F5B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720" w:type="dxa"/>
          </w:tcPr>
          <w:p w:rsidR="00B20F5B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B20F5B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7-11 лет</w:t>
            </w:r>
          </w:p>
        </w:tc>
        <w:tc>
          <w:tcPr>
            <w:tcW w:w="1100" w:type="dxa"/>
          </w:tcPr>
          <w:p w:rsidR="00B20F5B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15</w:t>
            </w:r>
          </w:p>
        </w:tc>
      </w:tr>
      <w:tr w:rsidR="00B20F5B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B20F5B" w:rsidRDefault="00B20F5B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11</w:t>
            </w:r>
          </w:p>
        </w:tc>
        <w:tc>
          <w:tcPr>
            <w:tcW w:w="1559" w:type="dxa"/>
          </w:tcPr>
          <w:p w:rsidR="00B20F5B" w:rsidRPr="001C053B" w:rsidRDefault="00B20F5B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B20F5B" w:rsidRPr="002A3C5B" w:rsidRDefault="00B20F5B" w:rsidP="00851E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3C5B">
              <w:rPr>
                <w:rFonts w:ascii="Times New Roman" w:hAnsi="Times New Roman" w:cs="Times New Roman"/>
              </w:rPr>
              <w:t>Дополнительная 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 программа «</w:t>
            </w:r>
            <w:r>
              <w:rPr>
                <w:rFonts w:ascii="Times New Roman" w:hAnsi="Times New Roman" w:cs="Times New Roman"/>
              </w:rPr>
              <w:t>Умелые руки</w:t>
            </w:r>
            <w:r w:rsidRPr="002A3C5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B20F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 w:eastAsia="tt-RU"/>
              </w:rPr>
            </w:pPr>
            <w:r>
              <w:rPr>
                <w:rFonts w:ascii="Times New Roman" w:hAnsi="Times New Roman" w:cs="Times New Roman"/>
                <w:lang w:val="tt-RU" w:eastAsia="tt-RU"/>
              </w:rPr>
              <w:t>Сулейманова Р.Р.</w:t>
            </w:r>
          </w:p>
        </w:tc>
        <w:tc>
          <w:tcPr>
            <w:tcW w:w="1573" w:type="dxa"/>
          </w:tcPr>
          <w:p w:rsidR="00B20F5B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B20F5B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2 года</w:t>
            </w:r>
          </w:p>
        </w:tc>
        <w:tc>
          <w:tcPr>
            <w:tcW w:w="850" w:type="dxa"/>
          </w:tcPr>
          <w:p w:rsidR="00B20F5B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144</w:t>
            </w:r>
          </w:p>
        </w:tc>
        <w:tc>
          <w:tcPr>
            <w:tcW w:w="625" w:type="dxa"/>
          </w:tcPr>
          <w:p w:rsidR="00B20F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216</w:t>
            </w:r>
          </w:p>
        </w:tc>
        <w:tc>
          <w:tcPr>
            <w:tcW w:w="935" w:type="dxa"/>
          </w:tcPr>
          <w:p w:rsidR="00B20F5B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850" w:type="dxa"/>
          </w:tcPr>
          <w:p w:rsidR="00B20F5B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720" w:type="dxa"/>
          </w:tcPr>
          <w:p w:rsidR="00B20F5B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B20F5B" w:rsidRPr="002A3C5B" w:rsidRDefault="00B20F5B" w:rsidP="002A3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7-11 лет</w:t>
            </w:r>
          </w:p>
        </w:tc>
        <w:tc>
          <w:tcPr>
            <w:tcW w:w="1100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12</w:t>
            </w:r>
          </w:p>
        </w:tc>
      </w:tr>
      <w:tr w:rsidR="00B20F5B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B20F5B" w:rsidRDefault="00B20F5B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lastRenderedPageBreak/>
              <w:t>12</w:t>
            </w:r>
          </w:p>
        </w:tc>
        <w:tc>
          <w:tcPr>
            <w:tcW w:w="1559" w:type="dxa"/>
          </w:tcPr>
          <w:p w:rsidR="00B20F5B" w:rsidRPr="001C053B" w:rsidRDefault="00B20F5B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3C5B">
              <w:rPr>
                <w:rFonts w:ascii="Times New Roman" w:hAnsi="Times New Roman" w:cs="Times New Roman"/>
              </w:rPr>
              <w:t>Дополнительная 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 программа «</w:t>
            </w:r>
            <w:r>
              <w:rPr>
                <w:rFonts w:ascii="Times New Roman" w:hAnsi="Times New Roman" w:cs="Times New Roman"/>
              </w:rPr>
              <w:t>Рисуем вместе</w:t>
            </w:r>
            <w:r w:rsidRPr="002A3C5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 w:eastAsia="tt-RU"/>
              </w:rPr>
            </w:pPr>
            <w:r>
              <w:rPr>
                <w:rFonts w:ascii="Times New Roman" w:hAnsi="Times New Roman" w:cs="Times New Roman"/>
                <w:lang w:val="tt-RU" w:eastAsia="tt-RU"/>
              </w:rPr>
              <w:t>Зигангирова Р.Р.</w:t>
            </w:r>
          </w:p>
        </w:tc>
        <w:tc>
          <w:tcPr>
            <w:tcW w:w="1573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 год</w:t>
            </w:r>
          </w:p>
        </w:tc>
        <w:tc>
          <w:tcPr>
            <w:tcW w:w="850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144</w:t>
            </w:r>
          </w:p>
        </w:tc>
        <w:tc>
          <w:tcPr>
            <w:tcW w:w="625" w:type="dxa"/>
          </w:tcPr>
          <w:p w:rsidR="00B20F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935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850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720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7-11 лет</w:t>
            </w:r>
          </w:p>
        </w:tc>
        <w:tc>
          <w:tcPr>
            <w:tcW w:w="1100" w:type="dxa"/>
          </w:tcPr>
          <w:p w:rsidR="00B20F5B" w:rsidRPr="002A3C5B" w:rsidRDefault="00B20F5B" w:rsidP="00B2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15</w:t>
            </w:r>
          </w:p>
        </w:tc>
      </w:tr>
      <w:tr w:rsidR="0049386F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49386F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13</w:t>
            </w:r>
          </w:p>
        </w:tc>
        <w:tc>
          <w:tcPr>
            <w:tcW w:w="1559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3C5B">
              <w:rPr>
                <w:rFonts w:ascii="Times New Roman" w:hAnsi="Times New Roman" w:cs="Times New Roman"/>
              </w:rPr>
              <w:t>Дополнительная 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 программа «</w:t>
            </w:r>
            <w:r>
              <w:rPr>
                <w:rFonts w:ascii="Times New Roman" w:hAnsi="Times New Roman" w:cs="Times New Roman"/>
              </w:rPr>
              <w:t>Красота рукотворная</w:t>
            </w:r>
            <w:r w:rsidRPr="002A3C5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 w:eastAsia="tt-RU"/>
              </w:rPr>
            </w:pPr>
            <w:r>
              <w:rPr>
                <w:rFonts w:ascii="Times New Roman" w:hAnsi="Times New Roman" w:cs="Times New Roman"/>
                <w:lang w:val="tt-RU" w:eastAsia="tt-RU"/>
              </w:rPr>
              <w:t>Хамидуллина Ф.И.</w:t>
            </w:r>
          </w:p>
        </w:tc>
        <w:tc>
          <w:tcPr>
            <w:tcW w:w="1573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 год</w:t>
            </w:r>
          </w:p>
        </w:tc>
        <w:tc>
          <w:tcPr>
            <w:tcW w:w="850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144</w:t>
            </w:r>
          </w:p>
        </w:tc>
        <w:tc>
          <w:tcPr>
            <w:tcW w:w="625" w:type="dxa"/>
          </w:tcPr>
          <w:p w:rsidR="0049386F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935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850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720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7-11 лет</w:t>
            </w:r>
          </w:p>
        </w:tc>
        <w:tc>
          <w:tcPr>
            <w:tcW w:w="1100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15</w:t>
            </w:r>
          </w:p>
        </w:tc>
      </w:tr>
      <w:tr w:rsidR="0049386F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49386F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</w:t>
            </w:r>
          </w:p>
        </w:tc>
        <w:tc>
          <w:tcPr>
            <w:tcW w:w="1559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3C5B">
              <w:rPr>
                <w:rFonts w:ascii="Times New Roman" w:hAnsi="Times New Roman" w:cs="Times New Roman"/>
              </w:rPr>
              <w:t>Дополнительная 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 программа «</w:t>
            </w:r>
            <w:r>
              <w:rPr>
                <w:rFonts w:ascii="Times New Roman" w:hAnsi="Times New Roman" w:cs="Times New Roman"/>
              </w:rPr>
              <w:t>Шаги за сценой</w:t>
            </w:r>
            <w:r w:rsidRPr="002A3C5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 w:eastAsia="tt-RU"/>
              </w:rPr>
            </w:pPr>
            <w:r>
              <w:rPr>
                <w:rFonts w:ascii="Times New Roman" w:hAnsi="Times New Roman" w:cs="Times New Roman"/>
                <w:lang w:val="tt-RU" w:eastAsia="tt-RU"/>
              </w:rPr>
              <w:t>Фарукшина С.Н.</w:t>
            </w:r>
          </w:p>
        </w:tc>
        <w:tc>
          <w:tcPr>
            <w:tcW w:w="1573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 год</w:t>
            </w:r>
          </w:p>
        </w:tc>
        <w:tc>
          <w:tcPr>
            <w:tcW w:w="850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144</w:t>
            </w:r>
          </w:p>
        </w:tc>
        <w:tc>
          <w:tcPr>
            <w:tcW w:w="625" w:type="dxa"/>
          </w:tcPr>
          <w:p w:rsidR="0049386F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935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850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720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7-11 лет</w:t>
            </w:r>
          </w:p>
        </w:tc>
        <w:tc>
          <w:tcPr>
            <w:tcW w:w="1100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15</w:t>
            </w:r>
          </w:p>
        </w:tc>
      </w:tr>
      <w:tr w:rsidR="0049386F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49386F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15</w:t>
            </w:r>
          </w:p>
        </w:tc>
        <w:tc>
          <w:tcPr>
            <w:tcW w:w="1559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3C5B">
              <w:rPr>
                <w:rFonts w:ascii="Times New Roman" w:hAnsi="Times New Roman" w:cs="Times New Roman"/>
              </w:rPr>
              <w:t>Дополнительная 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 программа «</w:t>
            </w:r>
            <w:r>
              <w:rPr>
                <w:rFonts w:ascii="Times New Roman" w:hAnsi="Times New Roman" w:cs="Times New Roman"/>
              </w:rPr>
              <w:t>Волшебная ленточка</w:t>
            </w:r>
            <w:r w:rsidRPr="002A3C5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 w:eastAsia="tt-RU"/>
              </w:rPr>
            </w:pPr>
            <w:r>
              <w:rPr>
                <w:rFonts w:ascii="Times New Roman" w:hAnsi="Times New Roman" w:cs="Times New Roman"/>
                <w:lang w:val="tt-RU" w:eastAsia="tt-RU"/>
              </w:rPr>
              <w:t>Гиздатуллина Л.Н.</w:t>
            </w:r>
          </w:p>
        </w:tc>
        <w:tc>
          <w:tcPr>
            <w:tcW w:w="1573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 w:rsidRPr="002A3C5B">
              <w:rPr>
                <w:rFonts w:ascii="Times New Roman" w:hAnsi="Times New Roman" w:cs="Times New Roman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 год</w:t>
            </w:r>
          </w:p>
        </w:tc>
        <w:tc>
          <w:tcPr>
            <w:tcW w:w="850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144</w:t>
            </w:r>
          </w:p>
        </w:tc>
        <w:tc>
          <w:tcPr>
            <w:tcW w:w="625" w:type="dxa"/>
          </w:tcPr>
          <w:p w:rsidR="0049386F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935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850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720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7-11 лет</w:t>
            </w:r>
          </w:p>
        </w:tc>
        <w:tc>
          <w:tcPr>
            <w:tcW w:w="1100" w:type="dxa"/>
          </w:tcPr>
          <w:p w:rsidR="0049386F" w:rsidRPr="002A3C5B" w:rsidRDefault="0049386F" w:rsidP="003668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  <w:r>
              <w:rPr>
                <w:rFonts w:ascii="Times New Roman" w:hAnsi="Times New Roman" w:cs="Times New Roman"/>
                <w:lang w:eastAsia="tt-RU"/>
              </w:rPr>
              <w:t>15</w:t>
            </w:r>
          </w:p>
        </w:tc>
      </w:tr>
      <w:tr w:rsidR="0049386F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59" w:type="dxa"/>
          </w:tcPr>
          <w:p w:rsidR="0049386F" w:rsidRPr="000F4032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t-RU"/>
              </w:rPr>
            </w:pPr>
            <w:r w:rsidRPr="000F40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t-RU"/>
              </w:rPr>
              <w:t>Социально-педагогическая</w:t>
            </w:r>
          </w:p>
        </w:tc>
        <w:tc>
          <w:tcPr>
            <w:tcW w:w="2410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73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695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625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935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100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</w:tr>
      <w:tr w:rsidR="0049386F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1C053B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</w:t>
            </w:r>
          </w:p>
        </w:tc>
        <w:tc>
          <w:tcPr>
            <w:tcW w:w="1559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49386F" w:rsidRPr="001C053B" w:rsidRDefault="0049386F" w:rsidP="00A74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2A3C5B">
              <w:rPr>
                <w:rFonts w:ascii="Times New Roman" w:hAnsi="Times New Roman" w:cs="Times New Roman"/>
              </w:rPr>
              <w:t>Дополнительная 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 программа «</w:t>
            </w:r>
            <w:r>
              <w:rPr>
                <w:rFonts w:ascii="Times New Roman" w:hAnsi="Times New Roman" w:cs="Times New Roman"/>
              </w:rPr>
              <w:t>Грамотейка</w:t>
            </w:r>
            <w:r w:rsidRPr="002A3C5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49386F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Усманова С.Н</w:t>
            </w:r>
          </w:p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73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 года</w:t>
            </w:r>
          </w:p>
        </w:tc>
        <w:tc>
          <w:tcPr>
            <w:tcW w:w="850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935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5-7 лет</w:t>
            </w:r>
          </w:p>
        </w:tc>
        <w:tc>
          <w:tcPr>
            <w:tcW w:w="1100" w:type="dxa"/>
          </w:tcPr>
          <w:p w:rsidR="0049386F" w:rsidRPr="001C053B" w:rsidRDefault="006C419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54</w:t>
            </w:r>
          </w:p>
        </w:tc>
      </w:tr>
      <w:tr w:rsidR="0049386F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</w:t>
            </w:r>
          </w:p>
        </w:tc>
        <w:tc>
          <w:tcPr>
            <w:tcW w:w="1559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49386F" w:rsidRPr="001C053B" w:rsidRDefault="0049386F" w:rsidP="00A74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2A3C5B">
              <w:rPr>
                <w:rFonts w:ascii="Times New Roman" w:hAnsi="Times New Roman" w:cs="Times New Roman"/>
              </w:rPr>
              <w:t>Дополнительная 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 программа «</w:t>
            </w:r>
            <w:proofErr w:type="spellStart"/>
            <w:r>
              <w:rPr>
                <w:rFonts w:ascii="Times New Roman" w:hAnsi="Times New Roman" w:cs="Times New Roman"/>
              </w:rPr>
              <w:t>Заниматика</w:t>
            </w:r>
            <w:proofErr w:type="spellEnd"/>
            <w:r w:rsidRPr="002A3C5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49386F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Шарифуллина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Н.И.</w:t>
            </w:r>
          </w:p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73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 года</w:t>
            </w:r>
          </w:p>
        </w:tc>
        <w:tc>
          <w:tcPr>
            <w:tcW w:w="850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935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5-7 лет</w:t>
            </w:r>
          </w:p>
        </w:tc>
        <w:tc>
          <w:tcPr>
            <w:tcW w:w="1100" w:type="dxa"/>
          </w:tcPr>
          <w:p w:rsidR="0049386F" w:rsidRPr="001C053B" w:rsidRDefault="006C419D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54</w:t>
            </w:r>
          </w:p>
        </w:tc>
      </w:tr>
      <w:tr w:rsidR="0049386F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49386F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lastRenderedPageBreak/>
              <w:t>3</w:t>
            </w:r>
          </w:p>
        </w:tc>
        <w:tc>
          <w:tcPr>
            <w:tcW w:w="1559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49386F" w:rsidRPr="001C053B" w:rsidRDefault="0049386F" w:rsidP="00A74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2A3C5B">
              <w:rPr>
                <w:rFonts w:ascii="Times New Roman" w:hAnsi="Times New Roman" w:cs="Times New Roman"/>
              </w:rPr>
              <w:t>Дополнительная 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 программа «</w:t>
            </w:r>
            <w:r>
              <w:rPr>
                <w:rFonts w:ascii="Times New Roman" w:hAnsi="Times New Roman" w:cs="Times New Roman"/>
              </w:rPr>
              <w:t>Кудесники</w:t>
            </w:r>
            <w:r w:rsidRPr="002A3C5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49386F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Багаутдинова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Г.Р.</w:t>
            </w:r>
          </w:p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73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49386F" w:rsidRPr="001C053B" w:rsidRDefault="006C419D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</w:t>
            </w:r>
            <w:r w:rsidR="0049386F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а</w:t>
            </w:r>
          </w:p>
        </w:tc>
        <w:tc>
          <w:tcPr>
            <w:tcW w:w="850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</w:tcPr>
          <w:p w:rsidR="0049386F" w:rsidRPr="001C053B" w:rsidRDefault="006C419D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935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49386F" w:rsidRPr="001C053B" w:rsidRDefault="0049386F" w:rsidP="006C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5-</w:t>
            </w:r>
            <w:r w:rsidR="006C419D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лет</w:t>
            </w:r>
          </w:p>
        </w:tc>
        <w:tc>
          <w:tcPr>
            <w:tcW w:w="1100" w:type="dxa"/>
          </w:tcPr>
          <w:p w:rsidR="0049386F" w:rsidRPr="001C053B" w:rsidRDefault="006C419D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57</w:t>
            </w:r>
          </w:p>
        </w:tc>
      </w:tr>
      <w:tr w:rsidR="0049386F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49386F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4</w:t>
            </w:r>
          </w:p>
        </w:tc>
        <w:tc>
          <w:tcPr>
            <w:tcW w:w="1559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49386F" w:rsidRPr="001C053B" w:rsidRDefault="0049386F" w:rsidP="00A74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2A3C5B">
              <w:rPr>
                <w:rFonts w:ascii="Times New Roman" w:hAnsi="Times New Roman" w:cs="Times New Roman"/>
              </w:rPr>
              <w:t>Дополнительная 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 программа «</w:t>
            </w:r>
            <w:proofErr w:type="spellStart"/>
            <w:r>
              <w:rPr>
                <w:rFonts w:ascii="Times New Roman" w:hAnsi="Times New Roman" w:cs="Times New Roman"/>
              </w:rPr>
              <w:t>Цифроеды</w:t>
            </w:r>
            <w:proofErr w:type="spellEnd"/>
            <w:r w:rsidRPr="002A3C5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49386F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Багаутдинова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Г.Р.</w:t>
            </w:r>
          </w:p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73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49386F" w:rsidRPr="001C053B" w:rsidRDefault="006C419D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</w:t>
            </w:r>
            <w:r w:rsidR="0049386F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а</w:t>
            </w:r>
          </w:p>
        </w:tc>
        <w:tc>
          <w:tcPr>
            <w:tcW w:w="850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</w:tcPr>
          <w:p w:rsidR="0049386F" w:rsidRPr="001C053B" w:rsidRDefault="006C419D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935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49386F" w:rsidRPr="001C053B" w:rsidRDefault="006C419D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5-7</w:t>
            </w:r>
            <w:r w:rsidR="0049386F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лет</w:t>
            </w:r>
          </w:p>
        </w:tc>
        <w:tc>
          <w:tcPr>
            <w:tcW w:w="1100" w:type="dxa"/>
          </w:tcPr>
          <w:p w:rsidR="0049386F" w:rsidRPr="001C053B" w:rsidRDefault="006C419D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57</w:t>
            </w:r>
          </w:p>
        </w:tc>
      </w:tr>
      <w:tr w:rsidR="0049386F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49386F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5</w:t>
            </w:r>
          </w:p>
        </w:tc>
        <w:tc>
          <w:tcPr>
            <w:tcW w:w="1559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49386F" w:rsidRPr="001C053B" w:rsidRDefault="0049386F" w:rsidP="00A74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2A3C5B">
              <w:rPr>
                <w:rFonts w:ascii="Times New Roman" w:hAnsi="Times New Roman" w:cs="Times New Roman"/>
              </w:rPr>
              <w:t>Дополнительная 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 программа «</w:t>
            </w:r>
            <w:proofErr w:type="spellStart"/>
            <w:r>
              <w:rPr>
                <w:rFonts w:ascii="Times New Roman" w:hAnsi="Times New Roman" w:cs="Times New Roman"/>
              </w:rPr>
              <w:t>Развивайка</w:t>
            </w:r>
            <w:proofErr w:type="spellEnd"/>
            <w:r w:rsidRPr="002A3C5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49386F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Хайруллина Д.З.</w:t>
            </w:r>
          </w:p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73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 года</w:t>
            </w:r>
          </w:p>
        </w:tc>
        <w:tc>
          <w:tcPr>
            <w:tcW w:w="850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935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5-7 лет</w:t>
            </w:r>
          </w:p>
        </w:tc>
        <w:tc>
          <w:tcPr>
            <w:tcW w:w="1100" w:type="dxa"/>
          </w:tcPr>
          <w:p w:rsidR="0049386F" w:rsidRPr="001C053B" w:rsidRDefault="006C419D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54</w:t>
            </w:r>
          </w:p>
        </w:tc>
      </w:tr>
      <w:tr w:rsidR="0049386F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49386F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6</w:t>
            </w:r>
          </w:p>
        </w:tc>
        <w:tc>
          <w:tcPr>
            <w:tcW w:w="1559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49386F" w:rsidRPr="001C053B" w:rsidRDefault="0049386F" w:rsidP="00A74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 w:rsidRPr="002A3C5B">
              <w:rPr>
                <w:rFonts w:ascii="Times New Roman" w:hAnsi="Times New Roman" w:cs="Times New Roman"/>
              </w:rPr>
              <w:t>Дополнительная 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 программа «</w:t>
            </w:r>
            <w:r>
              <w:rPr>
                <w:rFonts w:ascii="Times New Roman" w:hAnsi="Times New Roman" w:cs="Times New Roman"/>
              </w:rPr>
              <w:t>Акварелька</w:t>
            </w:r>
            <w:r w:rsidRPr="00A74000">
              <w:rPr>
                <w:rFonts w:ascii="Times New Roman" w:hAnsi="Times New Roman" w:cs="Times New Roman"/>
                <w:i/>
              </w:rPr>
              <w:t>»</w:t>
            </w:r>
          </w:p>
        </w:tc>
        <w:tc>
          <w:tcPr>
            <w:tcW w:w="1843" w:type="dxa"/>
          </w:tcPr>
          <w:p w:rsidR="0049386F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Шакирова М.И.</w:t>
            </w:r>
          </w:p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73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49386F" w:rsidRPr="001C053B" w:rsidRDefault="006C419D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</w:t>
            </w:r>
            <w:r w:rsidR="0049386F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а</w:t>
            </w:r>
          </w:p>
        </w:tc>
        <w:tc>
          <w:tcPr>
            <w:tcW w:w="850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</w:tcPr>
          <w:p w:rsidR="0049386F" w:rsidRPr="001C053B" w:rsidRDefault="006C419D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935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</w:tcPr>
          <w:p w:rsidR="0049386F" w:rsidRPr="001C053B" w:rsidRDefault="0049386F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49386F" w:rsidRPr="001C053B" w:rsidRDefault="006C419D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5-7</w:t>
            </w:r>
            <w:r w:rsidR="0049386F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лет</w:t>
            </w:r>
          </w:p>
        </w:tc>
        <w:tc>
          <w:tcPr>
            <w:tcW w:w="1100" w:type="dxa"/>
          </w:tcPr>
          <w:p w:rsidR="0049386F" w:rsidRPr="001C053B" w:rsidRDefault="006C419D" w:rsidP="00F4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57</w:t>
            </w:r>
          </w:p>
        </w:tc>
      </w:tr>
      <w:tr w:rsidR="0049386F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</w:t>
            </w:r>
          </w:p>
        </w:tc>
        <w:tc>
          <w:tcPr>
            <w:tcW w:w="1559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49386F" w:rsidRPr="006C419D" w:rsidRDefault="006C419D" w:rsidP="00615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A3C5B">
              <w:rPr>
                <w:rFonts w:ascii="Times New Roman" w:hAnsi="Times New Roman" w:cs="Times New Roman"/>
              </w:rPr>
              <w:t>Дополнительная 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 программа «</w:t>
            </w:r>
            <w:r>
              <w:rPr>
                <w:rFonts w:ascii="Times New Roman" w:hAnsi="Times New Roman" w:cs="Times New Roman"/>
              </w:rPr>
              <w:t>Лидер</w:t>
            </w:r>
            <w:r w:rsidRPr="00A74000">
              <w:rPr>
                <w:rFonts w:ascii="Times New Roman" w:hAnsi="Times New Roman" w:cs="Times New Roman"/>
                <w:i/>
              </w:rPr>
              <w:t>»</w:t>
            </w:r>
          </w:p>
        </w:tc>
        <w:tc>
          <w:tcPr>
            <w:tcW w:w="1843" w:type="dxa"/>
          </w:tcPr>
          <w:p w:rsidR="0049386F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Зайниева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Р.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З</w:t>
            </w:r>
            <w:proofErr w:type="gramEnd"/>
          </w:p>
          <w:p w:rsidR="0049386F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73" w:type="dxa"/>
          </w:tcPr>
          <w:p w:rsidR="0049386F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49386F" w:rsidRDefault="006C419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</w:t>
            </w:r>
            <w:r w:rsidR="0049386F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а</w:t>
            </w:r>
          </w:p>
        </w:tc>
        <w:tc>
          <w:tcPr>
            <w:tcW w:w="850" w:type="dxa"/>
          </w:tcPr>
          <w:p w:rsidR="0049386F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</w:tcPr>
          <w:p w:rsidR="0049386F" w:rsidRDefault="006C419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935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</w:tcPr>
          <w:p w:rsidR="0049386F" w:rsidRPr="001C053B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49386F" w:rsidRDefault="0049386F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13-16 лет</w:t>
            </w:r>
          </w:p>
        </w:tc>
        <w:tc>
          <w:tcPr>
            <w:tcW w:w="1100" w:type="dxa"/>
          </w:tcPr>
          <w:p w:rsidR="0049386F" w:rsidRDefault="006C419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12</w:t>
            </w:r>
          </w:p>
        </w:tc>
      </w:tr>
      <w:tr w:rsidR="006C419D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6C419D" w:rsidRDefault="006C419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8</w:t>
            </w:r>
          </w:p>
        </w:tc>
        <w:tc>
          <w:tcPr>
            <w:tcW w:w="1559" w:type="dxa"/>
          </w:tcPr>
          <w:p w:rsidR="006C419D" w:rsidRPr="001C053B" w:rsidRDefault="006C419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6C419D" w:rsidRPr="006C419D" w:rsidRDefault="006C419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A3C5B">
              <w:rPr>
                <w:rFonts w:ascii="Times New Roman" w:hAnsi="Times New Roman" w:cs="Times New Roman"/>
              </w:rPr>
              <w:t>Дополнительная 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 программа «</w:t>
            </w:r>
            <w:r>
              <w:rPr>
                <w:rFonts w:ascii="Times New Roman" w:hAnsi="Times New Roman" w:cs="Times New Roman"/>
              </w:rPr>
              <w:t>Занимательный английский</w:t>
            </w:r>
            <w:r w:rsidRPr="00A74000">
              <w:rPr>
                <w:rFonts w:ascii="Times New Roman" w:hAnsi="Times New Roman" w:cs="Times New Roman"/>
                <w:i/>
              </w:rPr>
              <w:t>»</w:t>
            </w:r>
          </w:p>
        </w:tc>
        <w:tc>
          <w:tcPr>
            <w:tcW w:w="1843" w:type="dxa"/>
          </w:tcPr>
          <w:p w:rsidR="006C419D" w:rsidRDefault="006C419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Хусаинова З.М.</w:t>
            </w:r>
          </w:p>
          <w:p w:rsidR="006C419D" w:rsidRDefault="006C419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73" w:type="dxa"/>
          </w:tcPr>
          <w:p w:rsidR="006C419D" w:rsidRDefault="006C419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6C419D" w:rsidRDefault="006C419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 год</w:t>
            </w:r>
          </w:p>
        </w:tc>
        <w:tc>
          <w:tcPr>
            <w:tcW w:w="850" w:type="dxa"/>
          </w:tcPr>
          <w:p w:rsidR="006C419D" w:rsidRDefault="006C419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</w:tcPr>
          <w:p w:rsidR="006C419D" w:rsidRDefault="006C419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935" w:type="dxa"/>
          </w:tcPr>
          <w:p w:rsidR="006C419D" w:rsidRPr="001C053B" w:rsidRDefault="006C419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</w:tcPr>
          <w:p w:rsidR="006C419D" w:rsidRPr="001C053B" w:rsidRDefault="006C419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</w:tcPr>
          <w:p w:rsidR="006C419D" w:rsidRPr="001C053B" w:rsidRDefault="006C419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6C419D" w:rsidRDefault="006C419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9-10 лет</w:t>
            </w:r>
          </w:p>
        </w:tc>
        <w:tc>
          <w:tcPr>
            <w:tcW w:w="1100" w:type="dxa"/>
          </w:tcPr>
          <w:p w:rsidR="006C419D" w:rsidRDefault="006C419D" w:rsidP="006C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15</w:t>
            </w:r>
          </w:p>
        </w:tc>
      </w:tr>
      <w:tr w:rsidR="006C419D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6C419D" w:rsidRDefault="006C419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9</w:t>
            </w:r>
          </w:p>
        </w:tc>
        <w:tc>
          <w:tcPr>
            <w:tcW w:w="1559" w:type="dxa"/>
          </w:tcPr>
          <w:p w:rsidR="006C419D" w:rsidRPr="001C053B" w:rsidRDefault="006C419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6C419D" w:rsidRPr="006C419D" w:rsidRDefault="006C419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A3C5B">
              <w:rPr>
                <w:rFonts w:ascii="Times New Roman" w:hAnsi="Times New Roman" w:cs="Times New Roman"/>
              </w:rPr>
              <w:t>Дополнительная 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 программа «</w:t>
            </w:r>
            <w:r>
              <w:rPr>
                <w:rFonts w:ascii="Times New Roman" w:hAnsi="Times New Roman" w:cs="Times New Roman"/>
              </w:rPr>
              <w:t>Академия лидерства</w:t>
            </w:r>
            <w:r w:rsidRPr="00A74000">
              <w:rPr>
                <w:rFonts w:ascii="Times New Roman" w:hAnsi="Times New Roman" w:cs="Times New Roman"/>
                <w:i/>
              </w:rPr>
              <w:t>»</w:t>
            </w:r>
          </w:p>
        </w:tc>
        <w:tc>
          <w:tcPr>
            <w:tcW w:w="1843" w:type="dxa"/>
          </w:tcPr>
          <w:p w:rsidR="006C419D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Мустафина А.Н.</w:t>
            </w:r>
          </w:p>
          <w:p w:rsidR="006C419D" w:rsidRDefault="006C419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73" w:type="dxa"/>
          </w:tcPr>
          <w:p w:rsidR="006C419D" w:rsidRDefault="006C419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6C419D" w:rsidRDefault="006C419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 год</w:t>
            </w:r>
          </w:p>
        </w:tc>
        <w:tc>
          <w:tcPr>
            <w:tcW w:w="850" w:type="dxa"/>
          </w:tcPr>
          <w:p w:rsidR="006C419D" w:rsidRDefault="006C419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</w:tcPr>
          <w:p w:rsidR="006C419D" w:rsidRDefault="006C419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935" w:type="dxa"/>
          </w:tcPr>
          <w:p w:rsidR="006C419D" w:rsidRPr="001C053B" w:rsidRDefault="006C419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</w:tcPr>
          <w:p w:rsidR="006C419D" w:rsidRPr="001C053B" w:rsidRDefault="006C419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</w:tcPr>
          <w:p w:rsidR="006C419D" w:rsidRPr="001C053B" w:rsidRDefault="006C419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6C419D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7-11</w:t>
            </w:r>
            <w:r w:rsidR="006C419D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лет</w:t>
            </w:r>
          </w:p>
        </w:tc>
        <w:tc>
          <w:tcPr>
            <w:tcW w:w="1100" w:type="dxa"/>
          </w:tcPr>
          <w:p w:rsidR="006C419D" w:rsidRDefault="006C419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15</w:t>
            </w:r>
          </w:p>
        </w:tc>
      </w:tr>
      <w:tr w:rsidR="0036682D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36682D" w:rsidRDefault="0036682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10</w:t>
            </w:r>
          </w:p>
        </w:tc>
        <w:tc>
          <w:tcPr>
            <w:tcW w:w="1559" w:type="dxa"/>
          </w:tcPr>
          <w:p w:rsidR="0036682D" w:rsidRPr="001C053B" w:rsidRDefault="0036682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36682D" w:rsidRPr="006C419D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A3C5B">
              <w:rPr>
                <w:rFonts w:ascii="Times New Roman" w:hAnsi="Times New Roman" w:cs="Times New Roman"/>
              </w:rPr>
              <w:t>Дополнительная 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 программа «</w:t>
            </w:r>
            <w:r>
              <w:rPr>
                <w:rFonts w:ascii="Times New Roman" w:hAnsi="Times New Roman" w:cs="Times New Roman"/>
              </w:rPr>
              <w:t>Веселый английский</w:t>
            </w:r>
            <w:r w:rsidRPr="00A74000">
              <w:rPr>
                <w:rFonts w:ascii="Times New Roman" w:hAnsi="Times New Roman" w:cs="Times New Roman"/>
                <w:i/>
              </w:rPr>
              <w:t>»</w:t>
            </w:r>
          </w:p>
        </w:tc>
        <w:tc>
          <w:tcPr>
            <w:tcW w:w="1843" w:type="dxa"/>
          </w:tcPr>
          <w:p w:rsidR="0036682D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Марданшина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Р.А.</w:t>
            </w:r>
          </w:p>
          <w:p w:rsidR="0036682D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73" w:type="dxa"/>
          </w:tcPr>
          <w:p w:rsidR="0036682D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36682D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 год</w:t>
            </w:r>
          </w:p>
        </w:tc>
        <w:tc>
          <w:tcPr>
            <w:tcW w:w="850" w:type="dxa"/>
          </w:tcPr>
          <w:p w:rsidR="0036682D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</w:tcPr>
          <w:p w:rsidR="0036682D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935" w:type="dxa"/>
          </w:tcPr>
          <w:p w:rsidR="0036682D" w:rsidRPr="001C053B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</w:tcPr>
          <w:p w:rsidR="0036682D" w:rsidRPr="001C053B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</w:tcPr>
          <w:p w:rsidR="0036682D" w:rsidRPr="001C053B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36682D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7-11 лет</w:t>
            </w:r>
          </w:p>
        </w:tc>
        <w:tc>
          <w:tcPr>
            <w:tcW w:w="1100" w:type="dxa"/>
          </w:tcPr>
          <w:p w:rsidR="0036682D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15</w:t>
            </w:r>
          </w:p>
        </w:tc>
      </w:tr>
      <w:tr w:rsidR="0036682D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36682D" w:rsidRDefault="0036682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lastRenderedPageBreak/>
              <w:t>11</w:t>
            </w:r>
          </w:p>
        </w:tc>
        <w:tc>
          <w:tcPr>
            <w:tcW w:w="1559" w:type="dxa"/>
          </w:tcPr>
          <w:p w:rsidR="0036682D" w:rsidRPr="001C053B" w:rsidRDefault="0036682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36682D" w:rsidRPr="006C419D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A3C5B">
              <w:rPr>
                <w:rFonts w:ascii="Times New Roman" w:hAnsi="Times New Roman" w:cs="Times New Roman"/>
              </w:rPr>
              <w:t>Дополнительная 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 общеразвивающая</w:t>
            </w:r>
            <w:r w:rsidRPr="002A3C5B">
              <w:rPr>
                <w:rFonts w:ascii="Times New Roman" w:hAnsi="Times New Roman" w:cs="Times New Roman"/>
              </w:rPr>
              <w:t xml:space="preserve">  программа «</w:t>
            </w:r>
            <w:r>
              <w:rPr>
                <w:rFonts w:ascii="Times New Roman" w:hAnsi="Times New Roman" w:cs="Times New Roman"/>
              </w:rPr>
              <w:t>Основы лидерства</w:t>
            </w:r>
            <w:r w:rsidRPr="00A74000">
              <w:rPr>
                <w:rFonts w:ascii="Times New Roman" w:hAnsi="Times New Roman" w:cs="Times New Roman"/>
                <w:i/>
              </w:rPr>
              <w:t>»</w:t>
            </w:r>
          </w:p>
        </w:tc>
        <w:tc>
          <w:tcPr>
            <w:tcW w:w="1843" w:type="dxa"/>
          </w:tcPr>
          <w:p w:rsidR="0036682D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Повольнова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С.В.</w:t>
            </w:r>
          </w:p>
          <w:p w:rsidR="0036682D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73" w:type="dxa"/>
          </w:tcPr>
          <w:p w:rsidR="0036682D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36682D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 год</w:t>
            </w:r>
          </w:p>
        </w:tc>
        <w:tc>
          <w:tcPr>
            <w:tcW w:w="850" w:type="dxa"/>
          </w:tcPr>
          <w:p w:rsidR="0036682D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</w:tcPr>
          <w:p w:rsidR="0036682D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935" w:type="dxa"/>
          </w:tcPr>
          <w:p w:rsidR="0036682D" w:rsidRPr="001C053B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</w:tcPr>
          <w:p w:rsidR="0036682D" w:rsidRPr="001C053B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</w:tcPr>
          <w:p w:rsidR="0036682D" w:rsidRPr="001C053B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36682D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7-11 лет</w:t>
            </w:r>
          </w:p>
        </w:tc>
        <w:tc>
          <w:tcPr>
            <w:tcW w:w="1100" w:type="dxa"/>
          </w:tcPr>
          <w:p w:rsidR="0036682D" w:rsidRDefault="0036682D" w:rsidP="0036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15</w:t>
            </w:r>
          </w:p>
        </w:tc>
      </w:tr>
      <w:tr w:rsidR="0036682D" w:rsidRPr="001C053B" w:rsidTr="00575460">
        <w:trPr>
          <w:gridAfter w:val="1"/>
          <w:wAfter w:w="851" w:type="dxa"/>
          <w:trHeight w:val="700"/>
        </w:trPr>
        <w:tc>
          <w:tcPr>
            <w:tcW w:w="535" w:type="dxa"/>
          </w:tcPr>
          <w:p w:rsidR="0036682D" w:rsidRDefault="0036682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59" w:type="dxa"/>
          </w:tcPr>
          <w:p w:rsidR="0036682D" w:rsidRPr="00E25D2E" w:rsidRDefault="0036682D" w:rsidP="002A3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t-RU"/>
              </w:rPr>
            </w:pPr>
            <w:r w:rsidRPr="00E25D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t-RU"/>
              </w:rPr>
              <w:t>Техническая</w:t>
            </w:r>
          </w:p>
        </w:tc>
        <w:tc>
          <w:tcPr>
            <w:tcW w:w="2410" w:type="dxa"/>
          </w:tcPr>
          <w:p w:rsidR="0036682D" w:rsidRPr="00173B0E" w:rsidRDefault="0036682D" w:rsidP="00173B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6682D" w:rsidRPr="00173B0E" w:rsidRDefault="0036682D" w:rsidP="00173B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1573" w:type="dxa"/>
          </w:tcPr>
          <w:p w:rsidR="0036682D" w:rsidRPr="00173B0E" w:rsidRDefault="0036682D" w:rsidP="00173B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695" w:type="dxa"/>
          </w:tcPr>
          <w:p w:rsidR="0036682D" w:rsidRPr="00173B0E" w:rsidRDefault="0036682D" w:rsidP="00173B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850" w:type="dxa"/>
          </w:tcPr>
          <w:p w:rsidR="0036682D" w:rsidRPr="00173B0E" w:rsidRDefault="0036682D" w:rsidP="00173B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625" w:type="dxa"/>
          </w:tcPr>
          <w:p w:rsidR="0036682D" w:rsidRPr="00173B0E" w:rsidRDefault="0036682D" w:rsidP="00173B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935" w:type="dxa"/>
          </w:tcPr>
          <w:p w:rsidR="0036682D" w:rsidRPr="00173B0E" w:rsidRDefault="0036682D" w:rsidP="00173B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850" w:type="dxa"/>
          </w:tcPr>
          <w:p w:rsidR="0036682D" w:rsidRPr="00173B0E" w:rsidRDefault="0036682D" w:rsidP="00173B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720" w:type="dxa"/>
          </w:tcPr>
          <w:p w:rsidR="0036682D" w:rsidRPr="00173B0E" w:rsidRDefault="0036682D" w:rsidP="00173B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36682D" w:rsidRPr="00173B0E" w:rsidRDefault="0036682D" w:rsidP="00173B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  <w:tc>
          <w:tcPr>
            <w:tcW w:w="1100" w:type="dxa"/>
          </w:tcPr>
          <w:p w:rsidR="0036682D" w:rsidRPr="00173B0E" w:rsidRDefault="0036682D" w:rsidP="00173B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tt-RU"/>
              </w:rPr>
            </w:pPr>
          </w:p>
        </w:tc>
      </w:tr>
      <w:tr w:rsidR="0036682D" w:rsidRPr="001C053B" w:rsidTr="00575460">
        <w:trPr>
          <w:trHeight w:val="700"/>
        </w:trPr>
        <w:tc>
          <w:tcPr>
            <w:tcW w:w="535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</w:t>
            </w:r>
          </w:p>
        </w:tc>
        <w:tc>
          <w:tcPr>
            <w:tcW w:w="1559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общеразвивающая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«Юные инспектора движения»</w:t>
            </w:r>
          </w:p>
        </w:tc>
        <w:tc>
          <w:tcPr>
            <w:tcW w:w="1843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Низамова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Л.Р.</w:t>
            </w: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Гибадуллина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Л.Р.</w:t>
            </w: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Сабирова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А.Р..</w:t>
            </w: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Хабирова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Г.А.</w:t>
            </w:r>
          </w:p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Рахманова Ф.И.</w:t>
            </w:r>
          </w:p>
        </w:tc>
        <w:tc>
          <w:tcPr>
            <w:tcW w:w="1573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36682D" w:rsidRPr="00AF403C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tt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а</w:t>
            </w:r>
          </w:p>
        </w:tc>
        <w:tc>
          <w:tcPr>
            <w:tcW w:w="850" w:type="dxa"/>
          </w:tcPr>
          <w:p w:rsidR="0036682D" w:rsidRPr="00AF403C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</w:tcPr>
          <w:p w:rsidR="0036682D" w:rsidRPr="00AF403C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tt-RU"/>
              </w:rPr>
              <w:t>216</w:t>
            </w:r>
          </w:p>
        </w:tc>
        <w:tc>
          <w:tcPr>
            <w:tcW w:w="935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36682D" w:rsidRPr="001C053B" w:rsidRDefault="0036682D" w:rsidP="007B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лет</w:t>
            </w:r>
          </w:p>
        </w:tc>
        <w:tc>
          <w:tcPr>
            <w:tcW w:w="1100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69</w:t>
            </w: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Pr="00D70552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</w:tr>
      <w:tr w:rsidR="0036682D" w:rsidRPr="001C053B" w:rsidTr="00575460">
        <w:trPr>
          <w:trHeight w:val="700"/>
        </w:trPr>
        <w:tc>
          <w:tcPr>
            <w:tcW w:w="535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</w:t>
            </w:r>
          </w:p>
        </w:tc>
        <w:tc>
          <w:tcPr>
            <w:tcW w:w="1559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общеразвивающая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Авиамоделирование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Хакимова Г.М.</w:t>
            </w:r>
          </w:p>
        </w:tc>
        <w:tc>
          <w:tcPr>
            <w:tcW w:w="1573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 года</w:t>
            </w:r>
          </w:p>
        </w:tc>
        <w:tc>
          <w:tcPr>
            <w:tcW w:w="85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935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8-13 лет</w:t>
            </w:r>
          </w:p>
        </w:tc>
        <w:tc>
          <w:tcPr>
            <w:tcW w:w="110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57</w:t>
            </w:r>
          </w:p>
        </w:tc>
        <w:tc>
          <w:tcPr>
            <w:tcW w:w="851" w:type="dxa"/>
            <w:vMerge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</w:tr>
      <w:tr w:rsidR="0036682D" w:rsidRPr="001C053B" w:rsidTr="00575460">
        <w:trPr>
          <w:trHeight w:val="700"/>
        </w:trPr>
        <w:tc>
          <w:tcPr>
            <w:tcW w:w="535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3</w:t>
            </w:r>
          </w:p>
        </w:tc>
        <w:tc>
          <w:tcPr>
            <w:tcW w:w="1559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общеразвивающая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</w:t>
            </w:r>
          </w:p>
          <w:p w:rsidR="0036682D" w:rsidRPr="0001379A" w:rsidRDefault="0036682D" w:rsidP="00E6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Легоконструированиеи дизайн проектирование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36682D" w:rsidRDefault="0036682D" w:rsidP="00E6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Хакимова Н.З.</w:t>
            </w:r>
          </w:p>
        </w:tc>
        <w:tc>
          <w:tcPr>
            <w:tcW w:w="1573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36682D" w:rsidRPr="00AF403C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2 года</w:t>
            </w:r>
          </w:p>
        </w:tc>
        <w:tc>
          <w:tcPr>
            <w:tcW w:w="85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</w:tcPr>
          <w:p w:rsidR="0036682D" w:rsidRPr="00AF403C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216</w:t>
            </w:r>
          </w:p>
        </w:tc>
        <w:tc>
          <w:tcPr>
            <w:tcW w:w="935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8-14 лет</w:t>
            </w:r>
          </w:p>
        </w:tc>
        <w:tc>
          <w:tcPr>
            <w:tcW w:w="1100" w:type="dxa"/>
          </w:tcPr>
          <w:p w:rsidR="0036682D" w:rsidRDefault="0036682D" w:rsidP="00E6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39</w:t>
            </w:r>
          </w:p>
        </w:tc>
        <w:tc>
          <w:tcPr>
            <w:tcW w:w="851" w:type="dxa"/>
            <w:vMerge/>
          </w:tcPr>
          <w:p w:rsidR="0036682D" w:rsidRPr="00575460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</w:tr>
      <w:tr w:rsidR="0036682D" w:rsidRPr="001C053B" w:rsidTr="00BE24C4">
        <w:trPr>
          <w:trHeight w:val="1185"/>
        </w:trPr>
        <w:tc>
          <w:tcPr>
            <w:tcW w:w="535" w:type="dxa"/>
            <w:tcBorders>
              <w:bottom w:val="single" w:sz="4" w:space="0" w:color="000000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 общеразвивающая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</w:t>
            </w: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моделирование и компьютерный дизайн»</w:t>
            </w:r>
          </w:p>
          <w:p w:rsidR="0036682D" w:rsidRPr="0001379A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Хакимова Н.З.</w:t>
            </w: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73" w:type="dxa"/>
            <w:tcBorders>
              <w:bottom w:val="single" w:sz="4" w:space="0" w:color="000000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695" w:type="dxa"/>
            <w:tcBorders>
              <w:bottom w:val="single" w:sz="4" w:space="0" w:color="000000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2 года</w:t>
            </w: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Pr="00AF403C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625" w:type="dxa"/>
            <w:tcBorders>
              <w:bottom w:val="single" w:sz="4" w:space="0" w:color="000000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Pr="00AF403C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935" w:type="dxa"/>
            <w:tcBorders>
              <w:bottom w:val="single" w:sz="4" w:space="0" w:color="000000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000000"/>
            </w:tcBorders>
          </w:tcPr>
          <w:p w:rsidR="0036682D" w:rsidRDefault="0036682D" w:rsidP="007B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11-14 лет</w:t>
            </w: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15</w:t>
            </w: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</w:tcPr>
          <w:p w:rsidR="0036682D" w:rsidRPr="00575460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</w:tr>
      <w:tr w:rsidR="0036682D" w:rsidRPr="001C053B" w:rsidTr="00575460">
        <w:trPr>
          <w:trHeight w:val="700"/>
        </w:trPr>
        <w:tc>
          <w:tcPr>
            <w:tcW w:w="535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lastRenderedPageBreak/>
              <w:t>5</w:t>
            </w:r>
          </w:p>
        </w:tc>
        <w:tc>
          <w:tcPr>
            <w:tcW w:w="1559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 общеразвивающая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«Деревянные фантазии»</w:t>
            </w:r>
          </w:p>
        </w:tc>
        <w:tc>
          <w:tcPr>
            <w:tcW w:w="1843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Галиев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М.М.</w:t>
            </w:r>
          </w:p>
        </w:tc>
        <w:tc>
          <w:tcPr>
            <w:tcW w:w="1573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3 года</w:t>
            </w:r>
          </w:p>
        </w:tc>
        <w:tc>
          <w:tcPr>
            <w:tcW w:w="85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935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850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11-16 лет</w:t>
            </w:r>
          </w:p>
        </w:tc>
        <w:tc>
          <w:tcPr>
            <w:tcW w:w="110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10</w:t>
            </w: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</w:tr>
      <w:tr w:rsidR="0036682D" w:rsidRPr="001C053B" w:rsidTr="00575460">
        <w:trPr>
          <w:trHeight w:val="700"/>
        </w:trPr>
        <w:tc>
          <w:tcPr>
            <w:tcW w:w="535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6</w:t>
            </w:r>
          </w:p>
        </w:tc>
        <w:tc>
          <w:tcPr>
            <w:tcW w:w="1559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общеразвивающая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«Основы черчения и проектирования»</w:t>
            </w:r>
          </w:p>
        </w:tc>
        <w:tc>
          <w:tcPr>
            <w:tcW w:w="1843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Галиева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Л.Р.</w:t>
            </w:r>
          </w:p>
        </w:tc>
        <w:tc>
          <w:tcPr>
            <w:tcW w:w="1573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 года</w:t>
            </w:r>
          </w:p>
        </w:tc>
        <w:tc>
          <w:tcPr>
            <w:tcW w:w="85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935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10 -13 лет</w:t>
            </w:r>
          </w:p>
        </w:tc>
        <w:tc>
          <w:tcPr>
            <w:tcW w:w="110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15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</w:tr>
      <w:tr w:rsidR="0036682D" w:rsidRPr="001C053B" w:rsidTr="00575460">
        <w:trPr>
          <w:trHeight w:val="700"/>
        </w:trPr>
        <w:tc>
          <w:tcPr>
            <w:tcW w:w="535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</w:t>
            </w:r>
          </w:p>
        </w:tc>
        <w:tc>
          <w:tcPr>
            <w:tcW w:w="1559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 общеразвивающая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«Юный механик»</w:t>
            </w:r>
          </w:p>
        </w:tc>
        <w:tc>
          <w:tcPr>
            <w:tcW w:w="1843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Гарипов Р.Р.</w:t>
            </w:r>
          </w:p>
        </w:tc>
        <w:tc>
          <w:tcPr>
            <w:tcW w:w="1573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6 лет</w:t>
            </w:r>
          </w:p>
        </w:tc>
        <w:tc>
          <w:tcPr>
            <w:tcW w:w="85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935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850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720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1440" w:type="dxa"/>
            <w:gridSpan w:val="2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8-1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tt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лет</w:t>
            </w:r>
          </w:p>
        </w:tc>
        <w:tc>
          <w:tcPr>
            <w:tcW w:w="110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40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</w:tr>
      <w:tr w:rsidR="0036682D" w:rsidRPr="001C053B" w:rsidTr="00575460">
        <w:trPr>
          <w:trHeight w:val="700"/>
        </w:trPr>
        <w:tc>
          <w:tcPr>
            <w:tcW w:w="535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8</w:t>
            </w:r>
          </w:p>
        </w:tc>
        <w:tc>
          <w:tcPr>
            <w:tcW w:w="1559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общеразвивающая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«Картинг»</w:t>
            </w:r>
          </w:p>
        </w:tc>
        <w:tc>
          <w:tcPr>
            <w:tcW w:w="1843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Зиганшин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Р.С.</w:t>
            </w:r>
          </w:p>
        </w:tc>
        <w:tc>
          <w:tcPr>
            <w:tcW w:w="1573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 лет</w:t>
            </w:r>
          </w:p>
        </w:tc>
        <w:tc>
          <w:tcPr>
            <w:tcW w:w="85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935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850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720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1440" w:type="dxa"/>
            <w:gridSpan w:val="2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8-18 лет</w:t>
            </w:r>
          </w:p>
        </w:tc>
        <w:tc>
          <w:tcPr>
            <w:tcW w:w="110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55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</w:tr>
      <w:tr w:rsidR="0036682D" w:rsidRPr="001C053B" w:rsidTr="00575460">
        <w:trPr>
          <w:trHeight w:val="700"/>
        </w:trPr>
        <w:tc>
          <w:tcPr>
            <w:tcW w:w="535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9</w:t>
            </w:r>
          </w:p>
        </w:tc>
        <w:tc>
          <w:tcPr>
            <w:tcW w:w="1559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общеразвивающая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«Токарная обработка древесины»</w:t>
            </w:r>
          </w:p>
        </w:tc>
        <w:tc>
          <w:tcPr>
            <w:tcW w:w="1843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Ключников С.Б.</w:t>
            </w:r>
          </w:p>
        </w:tc>
        <w:tc>
          <w:tcPr>
            <w:tcW w:w="1573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3 года</w:t>
            </w:r>
          </w:p>
        </w:tc>
        <w:tc>
          <w:tcPr>
            <w:tcW w:w="85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935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850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11-16 лет</w:t>
            </w:r>
          </w:p>
        </w:tc>
        <w:tc>
          <w:tcPr>
            <w:tcW w:w="110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12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</w:tr>
      <w:tr w:rsidR="0036682D" w:rsidRPr="001C053B" w:rsidTr="00BE24C4">
        <w:trPr>
          <w:trHeight w:val="1071"/>
        </w:trPr>
        <w:tc>
          <w:tcPr>
            <w:tcW w:w="535" w:type="dxa"/>
            <w:tcBorders>
              <w:bottom w:val="single" w:sz="4" w:space="0" w:color="000000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10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 общеразвивающая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«Юный техник»</w:t>
            </w: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Усманов А.Ш.</w:t>
            </w: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73" w:type="dxa"/>
            <w:tcBorders>
              <w:bottom w:val="single" w:sz="4" w:space="0" w:color="000000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695" w:type="dxa"/>
            <w:tcBorders>
              <w:bottom w:val="single" w:sz="4" w:space="0" w:color="000000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3 года</w:t>
            </w: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625" w:type="dxa"/>
            <w:tcBorders>
              <w:bottom w:val="single" w:sz="4" w:space="0" w:color="000000"/>
            </w:tcBorders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935" w:type="dxa"/>
            <w:tcBorders>
              <w:bottom w:val="single" w:sz="4" w:space="0" w:color="000000"/>
            </w:tcBorders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000000"/>
            </w:tcBorders>
          </w:tcPr>
          <w:p w:rsidR="0036682D" w:rsidRDefault="0036682D" w:rsidP="007B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12-16 лет</w:t>
            </w: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:rsidR="0036682D" w:rsidRDefault="0036682D" w:rsidP="007B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10</w:t>
            </w:r>
          </w:p>
        </w:tc>
        <w:tc>
          <w:tcPr>
            <w:tcW w:w="851" w:type="dxa"/>
            <w:vMerge/>
            <w:tcBorders>
              <w:top w:val="nil"/>
              <w:bottom w:val="single" w:sz="4" w:space="0" w:color="000000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</w:tr>
      <w:tr w:rsidR="0036682D" w:rsidRPr="001C053B" w:rsidTr="00575460">
        <w:trPr>
          <w:trHeight w:val="700"/>
        </w:trPr>
        <w:tc>
          <w:tcPr>
            <w:tcW w:w="535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11</w:t>
            </w:r>
          </w:p>
        </w:tc>
        <w:tc>
          <w:tcPr>
            <w:tcW w:w="1559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общеразвивающая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</w:t>
            </w: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«Токарное дело»</w:t>
            </w:r>
          </w:p>
        </w:tc>
        <w:tc>
          <w:tcPr>
            <w:tcW w:w="1843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lastRenderedPageBreak/>
              <w:t>Хазеев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Р.З.</w:t>
            </w:r>
          </w:p>
        </w:tc>
        <w:tc>
          <w:tcPr>
            <w:tcW w:w="1573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3 года</w:t>
            </w:r>
          </w:p>
        </w:tc>
        <w:tc>
          <w:tcPr>
            <w:tcW w:w="85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935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850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12-16 лет</w:t>
            </w:r>
          </w:p>
        </w:tc>
        <w:tc>
          <w:tcPr>
            <w:tcW w:w="110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10</w:t>
            </w: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</w:tr>
      <w:tr w:rsidR="0036682D" w:rsidRPr="001C053B" w:rsidTr="00575460">
        <w:trPr>
          <w:trHeight w:val="700"/>
        </w:trPr>
        <w:tc>
          <w:tcPr>
            <w:tcW w:w="535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lastRenderedPageBreak/>
              <w:t>12</w:t>
            </w:r>
          </w:p>
        </w:tc>
        <w:tc>
          <w:tcPr>
            <w:tcW w:w="1559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общеразвивающая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Автомоделирование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Хазеев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Р.З.</w:t>
            </w:r>
          </w:p>
        </w:tc>
        <w:tc>
          <w:tcPr>
            <w:tcW w:w="1573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3 года</w:t>
            </w:r>
          </w:p>
        </w:tc>
        <w:tc>
          <w:tcPr>
            <w:tcW w:w="85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935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850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12-17 лет</w:t>
            </w:r>
          </w:p>
        </w:tc>
        <w:tc>
          <w:tcPr>
            <w:tcW w:w="110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10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</w:tr>
      <w:tr w:rsidR="0036682D" w:rsidRPr="001C053B" w:rsidTr="00575460">
        <w:trPr>
          <w:trHeight w:val="700"/>
        </w:trPr>
        <w:tc>
          <w:tcPr>
            <w:tcW w:w="535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13</w:t>
            </w:r>
          </w:p>
        </w:tc>
        <w:tc>
          <w:tcPr>
            <w:tcW w:w="1559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</w:tcPr>
          <w:p w:rsidR="0036682D" w:rsidRDefault="0036682D" w:rsidP="0071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общеразвивающая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«</w:t>
            </w:r>
            <w:r w:rsidR="007163A5">
              <w:rPr>
                <w:rFonts w:ascii="Times New Roman" w:eastAsia="Times New Roman" w:hAnsi="Times New Roman" w:cs="Times New Roman"/>
                <w:sz w:val="24"/>
                <w:szCs w:val="24"/>
              </w:rPr>
              <w:t>ЮИД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36682D" w:rsidRDefault="007163A5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Стрих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Р.Р.</w:t>
            </w:r>
          </w:p>
        </w:tc>
        <w:tc>
          <w:tcPr>
            <w:tcW w:w="1573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3 года</w:t>
            </w:r>
          </w:p>
        </w:tc>
        <w:tc>
          <w:tcPr>
            <w:tcW w:w="850" w:type="dxa"/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935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850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</w:tcPr>
          <w:p w:rsidR="0036682D" w:rsidRPr="001C053B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</w:tcPr>
          <w:p w:rsidR="0036682D" w:rsidRDefault="007163A5" w:rsidP="007B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7-11</w:t>
            </w:r>
            <w:r w:rsidR="0036682D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лет</w:t>
            </w:r>
          </w:p>
        </w:tc>
        <w:tc>
          <w:tcPr>
            <w:tcW w:w="1100" w:type="dxa"/>
          </w:tcPr>
          <w:p w:rsidR="0036682D" w:rsidRDefault="007163A5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10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</w:tr>
      <w:tr w:rsidR="0036682D" w:rsidRPr="001C053B" w:rsidTr="007B55A1">
        <w:trPr>
          <w:trHeight w:val="948"/>
        </w:trPr>
        <w:tc>
          <w:tcPr>
            <w:tcW w:w="535" w:type="dxa"/>
            <w:tcBorders>
              <w:bottom w:val="single" w:sz="4" w:space="0" w:color="auto"/>
            </w:tcBorders>
          </w:tcPr>
          <w:p w:rsidR="0036682D" w:rsidRDefault="007163A5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6682D" w:rsidRDefault="0036682D" w:rsidP="00E6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общеразвивающая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«Белая ладья»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6682D" w:rsidRDefault="0036682D" w:rsidP="00E6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Шайдуллин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Р.Р.</w:t>
            </w: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36682D" w:rsidRDefault="0036682D" w:rsidP="00E6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:rsidR="0036682D" w:rsidRDefault="0036682D" w:rsidP="00E6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3</w:t>
            </w:r>
          </w:p>
          <w:p w:rsidR="0036682D" w:rsidRDefault="0036682D" w:rsidP="00E6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года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6682D" w:rsidRDefault="0036682D" w:rsidP="00E6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  <w:tcBorders>
              <w:bottom w:val="single" w:sz="4" w:space="0" w:color="auto"/>
            </w:tcBorders>
          </w:tcPr>
          <w:p w:rsidR="0036682D" w:rsidRDefault="0036682D" w:rsidP="00E6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36682D" w:rsidRDefault="0036682D" w:rsidP="00E6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6682D" w:rsidRPr="001C053B" w:rsidRDefault="0036682D" w:rsidP="00E6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6682D" w:rsidRPr="001C053B" w:rsidRDefault="0036682D" w:rsidP="00E6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36682D" w:rsidRDefault="0036682D" w:rsidP="00E6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12 -16 лет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36682D" w:rsidRDefault="007163A5" w:rsidP="00E6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10</w:t>
            </w:r>
          </w:p>
        </w:tc>
        <w:tc>
          <w:tcPr>
            <w:tcW w:w="851" w:type="dxa"/>
            <w:tcBorders>
              <w:top w:val="nil"/>
            </w:tcBorders>
          </w:tcPr>
          <w:p w:rsidR="0036682D" w:rsidRDefault="0036682D" w:rsidP="007B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</w:tr>
      <w:tr w:rsidR="0036682D" w:rsidRPr="001C053B" w:rsidTr="00BE24C4">
        <w:trPr>
          <w:trHeight w:val="129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36682D" w:rsidRDefault="007163A5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6682D" w:rsidRDefault="0036682D" w:rsidP="0057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6682D" w:rsidRDefault="0036682D" w:rsidP="00666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общеразвивающая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Робототехника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6682D" w:rsidRDefault="0036682D" w:rsidP="00666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Валиев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 xml:space="preserve">енис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Р.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</w:tcPr>
          <w:p w:rsidR="0036682D" w:rsidRDefault="0036682D" w:rsidP="00666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36682D" w:rsidRDefault="0036682D" w:rsidP="00666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 года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6682D" w:rsidRDefault="0036682D" w:rsidP="00666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</w:tcPr>
          <w:p w:rsidR="0036682D" w:rsidRDefault="0036682D" w:rsidP="00666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</w:tcPr>
          <w:p w:rsidR="0036682D" w:rsidRDefault="0036682D" w:rsidP="00666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6682D" w:rsidRPr="001C053B" w:rsidRDefault="0036682D" w:rsidP="00666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36682D" w:rsidRPr="001C053B" w:rsidRDefault="0036682D" w:rsidP="00666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682D" w:rsidRDefault="0036682D" w:rsidP="00666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9-14 лет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36682D" w:rsidRDefault="0036682D" w:rsidP="00666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27</w:t>
            </w:r>
          </w:p>
        </w:tc>
        <w:tc>
          <w:tcPr>
            <w:tcW w:w="851" w:type="dxa"/>
            <w:vMerge w:val="restart"/>
          </w:tcPr>
          <w:p w:rsidR="0036682D" w:rsidRDefault="0036682D" w:rsidP="007B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7163A5" w:rsidRDefault="007163A5" w:rsidP="007B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7163A5" w:rsidRDefault="007163A5" w:rsidP="007B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</w:tr>
      <w:tr w:rsidR="0036682D" w:rsidTr="001C2FC8">
        <w:trPr>
          <w:trHeight w:val="1545"/>
        </w:trPr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Pr="001C2FC8" w:rsidRDefault="007163A5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Pr="001C2FC8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4B3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 w:rsidRPr="001C2FC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общеразвивающая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</w:t>
            </w:r>
          </w:p>
          <w:p w:rsidR="0036682D" w:rsidRDefault="0036682D" w:rsidP="00670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«Страна Авиации»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4B3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Фазуллин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И.Х.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4B3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4B3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4B3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4B3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4B3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Pr="001C053B" w:rsidRDefault="0036682D" w:rsidP="004B3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Pr="001C053B" w:rsidRDefault="0036682D" w:rsidP="004B3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4B3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13-18 лет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7163A5" w:rsidP="004B3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24</w:t>
            </w:r>
          </w:p>
          <w:p w:rsidR="0036682D" w:rsidRDefault="0036682D" w:rsidP="004B3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4B3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4B3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4B3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36682D" w:rsidRDefault="0036682D" w:rsidP="004B3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1" w:type="dxa"/>
            <w:vMerge/>
          </w:tcPr>
          <w:p w:rsidR="0036682D" w:rsidRDefault="0036682D" w:rsidP="007B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</w:tr>
      <w:tr w:rsidR="0036682D" w:rsidTr="001C2FC8">
        <w:trPr>
          <w:trHeight w:val="810"/>
        </w:trPr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Pr="00E25D2E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t-RU"/>
              </w:rPr>
            </w:pPr>
            <w:r w:rsidRPr="00E25D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t-RU"/>
              </w:rPr>
              <w:t>Физкультурно-оздоровительная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7B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Pr="001C053B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Pr="001C053B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1" w:type="dxa"/>
            <w:vMerge/>
          </w:tcPr>
          <w:p w:rsidR="0036682D" w:rsidRDefault="0036682D" w:rsidP="007B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</w:tr>
      <w:tr w:rsidR="0036682D" w:rsidTr="00BD2586">
        <w:trPr>
          <w:trHeight w:val="825"/>
        </w:trPr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Pr="001C2FC8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E25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 общеразвивающая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«Юный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шахматист»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7B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lastRenderedPageBreak/>
              <w:t>Салихов С.А.</w:t>
            </w:r>
          </w:p>
          <w:p w:rsidR="0036682D" w:rsidRDefault="0036682D" w:rsidP="007B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Харисов А.А.</w:t>
            </w:r>
          </w:p>
          <w:p w:rsidR="0036682D" w:rsidRDefault="0036682D" w:rsidP="007B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Гиззатуллин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И.Д.</w:t>
            </w:r>
          </w:p>
          <w:p w:rsidR="007163A5" w:rsidRDefault="007163A5" w:rsidP="007B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lastRenderedPageBreak/>
              <w:t>Шайдуллин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</w:t>
            </w:r>
          </w:p>
          <w:p w:rsidR="007163A5" w:rsidRDefault="007163A5" w:rsidP="0071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Р.Р.</w:t>
            </w:r>
          </w:p>
          <w:p w:rsidR="0036682D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lastRenderedPageBreak/>
              <w:t>объединение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4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7B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Pr="001C053B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Pr="001C053B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36682D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7-16 лет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82D" w:rsidRDefault="007163A5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99</w:t>
            </w:r>
          </w:p>
          <w:p w:rsidR="007163A5" w:rsidRDefault="007163A5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7163A5" w:rsidRDefault="007163A5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7163A5" w:rsidRDefault="007163A5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7163A5" w:rsidRDefault="007163A5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7163A5" w:rsidRDefault="007163A5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1" w:type="dxa"/>
            <w:vMerge/>
          </w:tcPr>
          <w:p w:rsidR="0036682D" w:rsidRDefault="0036682D" w:rsidP="007B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</w:tr>
      <w:tr w:rsidR="00BD2586" w:rsidTr="00BD2586">
        <w:trPr>
          <w:trHeight w:val="825"/>
        </w:trPr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2586" w:rsidRDefault="00BD2586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2586" w:rsidRPr="001C2FC8" w:rsidRDefault="00BD2586" w:rsidP="001C2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2586" w:rsidRDefault="00BD2586" w:rsidP="00DD1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tt-RU"/>
              </w:rPr>
              <w:t>общеобразовательная общеразвивающая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«Борьба»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2586" w:rsidRDefault="00BD2586" w:rsidP="00DD1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Хаертдинова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К.Р.</w:t>
            </w:r>
          </w:p>
          <w:p w:rsidR="00BD2586" w:rsidRDefault="00BD2586" w:rsidP="00DD1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2586" w:rsidRDefault="00BD2586" w:rsidP="00DD1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объединение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2586" w:rsidRDefault="00FE557D" w:rsidP="00DD1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</w:t>
            </w:r>
            <w:r w:rsidR="00BD2586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2586" w:rsidRDefault="00BD2586" w:rsidP="00DD1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144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2586" w:rsidRDefault="00BD2586" w:rsidP="00DD1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216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2586" w:rsidRDefault="00BD2586" w:rsidP="00DD1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2586" w:rsidRPr="001C053B" w:rsidRDefault="00BD2586" w:rsidP="00DD1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2586" w:rsidRPr="001C053B" w:rsidRDefault="00BD2586" w:rsidP="00DD1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2586" w:rsidRDefault="00FE557D" w:rsidP="00DD1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7-14</w:t>
            </w:r>
            <w:r w:rsidR="00BD2586"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 xml:space="preserve"> лет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2586" w:rsidRDefault="00FE557D" w:rsidP="00DD1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  <w:t>15</w:t>
            </w:r>
            <w:bookmarkStart w:id="0" w:name="_GoBack"/>
            <w:bookmarkEnd w:id="0"/>
          </w:p>
          <w:p w:rsidR="00BD2586" w:rsidRDefault="00BD2586" w:rsidP="00DD1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BD2586" w:rsidRDefault="00BD2586" w:rsidP="00DD1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BD2586" w:rsidRDefault="00BD2586" w:rsidP="00DD1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BD2586" w:rsidRDefault="00BD2586" w:rsidP="00DD1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  <w:p w:rsidR="00BD2586" w:rsidRDefault="00BD2586" w:rsidP="00DD1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BD2586" w:rsidRDefault="00BD2586" w:rsidP="007B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t-RU"/>
              </w:rPr>
            </w:pPr>
          </w:p>
        </w:tc>
      </w:tr>
    </w:tbl>
    <w:p w:rsidR="000D2F39" w:rsidRDefault="000D2F39" w:rsidP="004B3A0B">
      <w:pPr>
        <w:rPr>
          <w:rFonts w:ascii="Times New Roman" w:hAnsi="Times New Roman" w:cs="Times New Roman"/>
          <w:sz w:val="28"/>
          <w:szCs w:val="28"/>
        </w:rPr>
      </w:pPr>
    </w:p>
    <w:sectPr w:rsidR="000D2F39" w:rsidSect="009779C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DB5"/>
    <w:rsid w:val="000620EB"/>
    <w:rsid w:val="000D2F39"/>
    <w:rsid w:val="000F4032"/>
    <w:rsid w:val="00121DF1"/>
    <w:rsid w:val="001377CF"/>
    <w:rsid w:val="00162672"/>
    <w:rsid w:val="00173B0E"/>
    <w:rsid w:val="00191254"/>
    <w:rsid w:val="00197B29"/>
    <w:rsid w:val="001A430E"/>
    <w:rsid w:val="001C2FC8"/>
    <w:rsid w:val="001D1A33"/>
    <w:rsid w:val="00244DC8"/>
    <w:rsid w:val="00257A54"/>
    <w:rsid w:val="002A3C5B"/>
    <w:rsid w:val="002A7CBF"/>
    <w:rsid w:val="00337CC9"/>
    <w:rsid w:val="00345AB8"/>
    <w:rsid w:val="0036682D"/>
    <w:rsid w:val="00427F2A"/>
    <w:rsid w:val="0047287F"/>
    <w:rsid w:val="0049386F"/>
    <w:rsid w:val="004A0921"/>
    <w:rsid w:val="004B11F5"/>
    <w:rsid w:val="004B3A0B"/>
    <w:rsid w:val="004F2E60"/>
    <w:rsid w:val="00575460"/>
    <w:rsid w:val="005B350D"/>
    <w:rsid w:val="005E3BB9"/>
    <w:rsid w:val="00615CAA"/>
    <w:rsid w:val="00620C54"/>
    <w:rsid w:val="00666EAC"/>
    <w:rsid w:val="00670A54"/>
    <w:rsid w:val="00673D12"/>
    <w:rsid w:val="006B6403"/>
    <w:rsid w:val="006C419D"/>
    <w:rsid w:val="007163A5"/>
    <w:rsid w:val="00731337"/>
    <w:rsid w:val="00735FED"/>
    <w:rsid w:val="00743D70"/>
    <w:rsid w:val="007B55A1"/>
    <w:rsid w:val="007D0091"/>
    <w:rsid w:val="007F1DB5"/>
    <w:rsid w:val="008164BA"/>
    <w:rsid w:val="0082413E"/>
    <w:rsid w:val="00851E4E"/>
    <w:rsid w:val="00853918"/>
    <w:rsid w:val="00857CA6"/>
    <w:rsid w:val="00884D99"/>
    <w:rsid w:val="00887C12"/>
    <w:rsid w:val="008C790B"/>
    <w:rsid w:val="008E36E7"/>
    <w:rsid w:val="00910461"/>
    <w:rsid w:val="009779C8"/>
    <w:rsid w:val="00985D79"/>
    <w:rsid w:val="00A26E86"/>
    <w:rsid w:val="00A51F1A"/>
    <w:rsid w:val="00A74000"/>
    <w:rsid w:val="00AF39C0"/>
    <w:rsid w:val="00B07824"/>
    <w:rsid w:val="00B20F5B"/>
    <w:rsid w:val="00B63509"/>
    <w:rsid w:val="00B935AB"/>
    <w:rsid w:val="00BB1780"/>
    <w:rsid w:val="00BD2586"/>
    <w:rsid w:val="00BE24C4"/>
    <w:rsid w:val="00BE361B"/>
    <w:rsid w:val="00C00D22"/>
    <w:rsid w:val="00C81371"/>
    <w:rsid w:val="00C84737"/>
    <w:rsid w:val="00D06D25"/>
    <w:rsid w:val="00D7703A"/>
    <w:rsid w:val="00E25D2E"/>
    <w:rsid w:val="00E62582"/>
    <w:rsid w:val="00E902CD"/>
    <w:rsid w:val="00E96619"/>
    <w:rsid w:val="00EC6724"/>
    <w:rsid w:val="00ED344E"/>
    <w:rsid w:val="00F41CE9"/>
    <w:rsid w:val="00F47C48"/>
    <w:rsid w:val="00FC754A"/>
    <w:rsid w:val="00FE557D"/>
    <w:rsid w:val="00FF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D1A33"/>
  </w:style>
  <w:style w:type="paragraph" w:styleId="a3">
    <w:name w:val="Normal (Web)"/>
    <w:basedOn w:val="a"/>
    <w:uiPriority w:val="99"/>
    <w:unhideWhenUsed/>
    <w:rsid w:val="001D1A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D1A33"/>
  </w:style>
  <w:style w:type="paragraph" w:styleId="a3">
    <w:name w:val="Normal (Web)"/>
    <w:basedOn w:val="a"/>
    <w:uiPriority w:val="99"/>
    <w:unhideWhenUsed/>
    <w:rsid w:val="001D1A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2D349-49BD-4A6E-8FED-4255FAA31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13</Pages>
  <Words>1672</Words>
  <Characters>9532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кекс</dc:creator>
  <cp:keywords/>
  <dc:description/>
  <cp:lastModifiedBy>кекс</cp:lastModifiedBy>
  <cp:revision>52</cp:revision>
  <dcterms:created xsi:type="dcterms:W3CDTF">2016-09-21T12:07:00Z</dcterms:created>
  <dcterms:modified xsi:type="dcterms:W3CDTF">2020-09-24T11:48:00Z</dcterms:modified>
</cp:coreProperties>
</file>