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287" w:rsidRPr="00DB1AC4" w:rsidRDefault="008E17C5" w:rsidP="008E17C5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2506679" wp14:editId="0177EE60">
            <wp:simplePos x="0" y="0"/>
            <wp:positionH relativeFrom="column">
              <wp:posOffset>-670560</wp:posOffset>
            </wp:positionH>
            <wp:positionV relativeFrom="paragraph">
              <wp:posOffset>-348616</wp:posOffset>
            </wp:positionV>
            <wp:extent cx="2447290" cy="3248025"/>
            <wp:effectExtent l="323850" t="323850" r="314960" b="333375"/>
            <wp:wrapNone/>
            <wp:docPr id="16" name="Рисунок 16" descr="C:\Users\Samsung\Downloads\IMG_20220319_002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msung\Downloads\IMG_20220319_0024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32480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</w:t>
      </w:r>
      <w:r w:rsidR="00A327EF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DB1AC4" w:rsidRPr="00DB1AC4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t>Представление</w:t>
      </w:r>
    </w:p>
    <w:p w:rsidR="00942287" w:rsidRPr="00DB1AC4" w:rsidRDefault="008E17C5" w:rsidP="008E17C5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</w:t>
      </w:r>
      <w:r w:rsidR="00A207CE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r w:rsidR="00942287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рофессиональной</w:t>
      </w:r>
      <w:r w:rsidR="00A207CE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942287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деятельности</w:t>
      </w:r>
    </w:p>
    <w:p w:rsidR="00A207CE" w:rsidRPr="00DB1AC4" w:rsidRDefault="008E17C5" w:rsidP="008E17C5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</w:t>
      </w:r>
      <w:r w:rsidR="00DB1AC4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директора МБОУ </w:t>
      </w:r>
      <w:proofErr w:type="gramStart"/>
      <w:r w:rsidR="00DB1AC4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ДО</w:t>
      </w:r>
      <w:proofErr w:type="gramEnd"/>
      <w:r w:rsidR="00DB1AC4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«</w:t>
      </w:r>
      <w:r w:rsidR="00A207CE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="00DB1AC4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Центр</w:t>
      </w:r>
      <w:proofErr w:type="gramEnd"/>
      <w:r w:rsidR="00DB1AC4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детского творчества</w:t>
      </w:r>
      <w:r w:rsidR="00A207CE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942287" w:rsidRPr="00DB1AC4" w:rsidRDefault="008E17C5" w:rsidP="008E17C5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</w:t>
      </w:r>
      <w:r w:rsidR="00905322" w:rsidRPr="00DB1A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Актанышского муниципального района РТ</w:t>
      </w:r>
    </w:p>
    <w:p w:rsidR="00942287" w:rsidRPr="008E17C5" w:rsidRDefault="008E17C5" w:rsidP="008E17C5">
      <w:p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                               </w:t>
      </w:r>
      <w:r w:rsidR="00905322" w:rsidRPr="000F31A6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ФАЙЗРАХМАНОВОЙ РЕЗЕДЫ НАИЛОВНЫ</w:t>
      </w:r>
      <w:r w:rsidR="00942287" w:rsidRPr="008E17C5">
        <w:rPr>
          <w:rFonts w:ascii="Times New Roman" w:eastAsia="Times New Roman" w:hAnsi="Times New Roman" w:cs="Times New Roman"/>
          <w:b/>
          <w:color w:val="FF0000"/>
          <w:sz w:val="23"/>
          <w:szCs w:val="23"/>
        </w:rPr>
        <w:br/>
      </w:r>
    </w:p>
    <w:p w:rsidR="007C00B3" w:rsidRDefault="007C00B3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942287" w:rsidRPr="00DF1C10" w:rsidRDefault="00942287" w:rsidP="00DF1C10">
      <w:p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DF1C10">
        <w:rPr>
          <w:rFonts w:ascii="Times New Roman" w:eastAsia="Times New Roman" w:hAnsi="Times New Roman" w:cs="Times New Roman"/>
          <w:color w:val="000000"/>
          <w:sz w:val="23"/>
          <w:szCs w:val="23"/>
        </w:rPr>
        <w:t>Содержание</w:t>
      </w:r>
    </w:p>
    <w:p w:rsidR="00942287" w:rsidRPr="00DF1C10" w:rsidRDefault="00942287" w:rsidP="00DF1C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1C10">
        <w:rPr>
          <w:rFonts w:ascii="Times New Roman" w:eastAsia="Times New Roman" w:hAnsi="Times New Roman" w:cs="Times New Roman"/>
          <w:color w:val="000000"/>
          <w:sz w:val="23"/>
          <w:szCs w:val="23"/>
        </w:rPr>
        <w:br/>
      </w:r>
    </w:p>
    <w:p w:rsidR="00942287" w:rsidRPr="009305C2" w:rsidRDefault="00942287" w:rsidP="009305C2">
      <w:pPr>
        <w:pStyle w:val="a5"/>
        <w:numPr>
          <w:ilvl w:val="0"/>
          <w:numId w:val="32"/>
        </w:numPr>
        <w:shd w:val="clear" w:color="auto" w:fill="FFFFFF"/>
        <w:spacing w:before="264" w:after="264" w:line="240" w:lineRule="auto"/>
        <w:jc w:val="both"/>
        <w:rPr>
          <w:rFonts w:ascii="Times New Roman" w:eastAsia="Times New Roman" w:hAnsi="Times New Roman" w:cs="Times New Roman"/>
          <w:b/>
          <w:i/>
          <w:color w:val="00B0F0"/>
          <w:sz w:val="32"/>
          <w:szCs w:val="32"/>
        </w:rPr>
      </w:pPr>
      <w:r w:rsidRPr="009305C2">
        <w:rPr>
          <w:rFonts w:ascii="Times New Roman" w:eastAsia="Times New Roman" w:hAnsi="Times New Roman" w:cs="Times New Roman"/>
          <w:b/>
          <w:i/>
          <w:color w:val="00B0F0"/>
          <w:sz w:val="32"/>
          <w:szCs w:val="32"/>
        </w:rPr>
        <w:t>Сведения о профессиональном и дополнительном профессиональном образовании</w:t>
      </w:r>
    </w:p>
    <w:p w:rsidR="00942287" w:rsidRPr="00A23C74" w:rsidRDefault="00942287" w:rsidP="009422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3"/>
          <w:szCs w:val="23"/>
        </w:rPr>
        <w:br/>
      </w:r>
    </w:p>
    <w:p w:rsidR="00942287" w:rsidRPr="00A23C74" w:rsidRDefault="00787E94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7C4AD029" wp14:editId="5D20B565">
            <wp:simplePos x="0" y="0"/>
            <wp:positionH relativeFrom="column">
              <wp:posOffset>4453890</wp:posOffset>
            </wp:positionH>
            <wp:positionV relativeFrom="paragraph">
              <wp:posOffset>5715</wp:posOffset>
            </wp:positionV>
            <wp:extent cx="1367790" cy="1854835"/>
            <wp:effectExtent l="0" t="0" r="3810" b="0"/>
            <wp:wrapSquare wrapText="bothSides"/>
            <wp:docPr id="6" name="Рисунок 6" descr="МБУДО &amp;quot;ЦДТ Советского района&amp;quot;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БУДО &amp;quot;ЦДТ Советского района&amp;quot; 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рождения: </w:t>
      </w:r>
      <w:hyperlink r:id="rId9" w:tooltip="8 июня" w:history="1">
        <w:r w:rsidR="00835EBF" w:rsidRPr="00A23C74">
          <w:rPr>
            <w:rFonts w:ascii="Times New Roman" w:eastAsia="Times New Roman" w:hAnsi="Times New Roman" w:cs="Times New Roman"/>
            <w:sz w:val="24"/>
            <w:szCs w:val="24"/>
          </w:rPr>
          <w:t>04</w:t>
        </w:r>
      </w:hyperlink>
      <w:r w:rsidR="00835EBF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апреля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 198</w:t>
      </w:r>
      <w:r w:rsidR="00835EBF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</w:p>
    <w:p w:rsidR="00942287" w:rsidRPr="00A23C74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Образование: высшее</w:t>
      </w:r>
      <w:r w:rsidR="00676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педагогическое</w:t>
      </w:r>
    </w:p>
    <w:p w:rsidR="00942287" w:rsidRPr="00A23C74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Общий стаж работы: 1</w:t>
      </w:r>
      <w:r w:rsidR="00676337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</w:t>
      </w:r>
    </w:p>
    <w:p w:rsidR="00942287" w:rsidRPr="00A23C74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стаж</w:t>
      </w:r>
      <w:r w:rsidR="00676337">
        <w:rPr>
          <w:rFonts w:ascii="Times New Roman" w:eastAsia="Times New Roman" w:hAnsi="Times New Roman" w:cs="Times New Roman"/>
          <w:color w:val="000000"/>
          <w:sz w:val="24"/>
          <w:szCs w:val="24"/>
        </w:rPr>
        <w:t>/ руководитель</w:t>
      </w: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905322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676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лет </w:t>
      </w:r>
      <w:r w:rsidR="00905322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/3</w:t>
      </w: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</w:t>
      </w:r>
      <w:r w:rsidR="006763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 месяца</w:t>
      </w:r>
    </w:p>
    <w:p w:rsidR="00942287" w:rsidRPr="00A23C74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Квалификационная категория: первая</w:t>
      </w:r>
    </w:p>
    <w:p w:rsidR="00AA4564" w:rsidRDefault="00AA4564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Образование:</w:t>
      </w:r>
    </w:p>
    <w:p w:rsidR="00676337" w:rsidRPr="00A23C74" w:rsidRDefault="0067633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Окончила с отличием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Новоалимовскую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среднюю школу Актанышского муниципального района, 2002 г.</w:t>
      </w:r>
    </w:p>
    <w:p w:rsidR="002E74B3" w:rsidRPr="00A23C74" w:rsidRDefault="0067633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="00A23C7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Окончила</w:t>
      </w:r>
      <w:r w:rsidR="0002747E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отличием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2747E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D146C5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Елабужский</w:t>
      </w:r>
      <w:proofErr w:type="spellEnd"/>
      <w:r w:rsidR="00D146C5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государственный педагогический университет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2007 </w:t>
      </w:r>
      <w:r w:rsidR="002E74B3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г. 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с присвоением квалификации</w:t>
      </w:r>
      <w:r w:rsidR="002E74B3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«Учитель татарского языка и литературы, русского языка и литературы</w:t>
      </w:r>
      <w:r w:rsidR="00942287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»; </w:t>
      </w:r>
    </w:p>
    <w:p w:rsidR="00942287" w:rsidRPr="00A23C74" w:rsidRDefault="003636C4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A23C74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4564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74B3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>ЕГПУ, 2007</w:t>
      </w:r>
      <w:r w:rsidR="00AA4564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74B3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г., профессиональная переподготовка </w:t>
      </w:r>
      <w:r w:rsidR="00942287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>по специальности «</w:t>
      </w:r>
      <w:r w:rsidR="004763A8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Прикладная </w:t>
      </w:r>
      <w:r w:rsidR="00942287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 w:rsidR="00AA4564" w:rsidRPr="004763A8">
        <w:rPr>
          <w:rFonts w:ascii="Times New Roman" w:eastAsia="Times New Roman" w:hAnsi="Times New Roman" w:cs="Times New Roman"/>
          <w:color w:val="000000"/>
          <w:sz w:val="24"/>
          <w:szCs w:val="24"/>
        </w:rPr>
        <w:t>ихология»:</w:t>
      </w:r>
    </w:p>
    <w:p w:rsidR="00AA4564" w:rsidRPr="00A23C74" w:rsidRDefault="003636C4" w:rsidP="00AA4564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A23C7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74B3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ИСГЗ,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  <w:r w:rsidR="00AE40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Казань, </w:t>
      </w:r>
      <w:r w:rsidR="002E74B3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4564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«Менеджмент в образовании», 2016 г.;</w:t>
      </w:r>
    </w:p>
    <w:p w:rsidR="002E74B3" w:rsidRDefault="003636C4" w:rsidP="00A23C74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23C74" w:rsidRPr="00A23C74">
        <w:rPr>
          <w:rFonts w:ascii="Times New Roman" w:hAnsi="Times New Roman" w:cs="Times New Roman"/>
          <w:sz w:val="24"/>
          <w:szCs w:val="24"/>
        </w:rPr>
        <w:t xml:space="preserve">. </w:t>
      </w:r>
      <w:r w:rsidR="00AA4564" w:rsidRPr="00A23C74">
        <w:rPr>
          <w:rFonts w:ascii="Times New Roman" w:hAnsi="Times New Roman" w:cs="Times New Roman"/>
          <w:sz w:val="24"/>
          <w:szCs w:val="24"/>
        </w:rPr>
        <w:t xml:space="preserve"> </w:t>
      </w:r>
      <w:r w:rsidR="00AA4564" w:rsidRPr="000F1525">
        <w:rPr>
          <w:rFonts w:ascii="Times New Roman" w:hAnsi="Times New Roman" w:cs="Times New Roman"/>
          <w:sz w:val="24"/>
          <w:szCs w:val="24"/>
        </w:rPr>
        <w:t xml:space="preserve">ФГБОУ </w:t>
      </w:r>
      <w:proofErr w:type="gramStart"/>
      <w:r w:rsidR="00AA4564" w:rsidRPr="000F1525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="00AA456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> «</w:t>
      </w:r>
      <w:r w:rsidR="00AA4564" w:rsidRPr="000F1525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Московский</w:t>
      </w:r>
      <w:r w:rsidR="00A23C7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 институт </w:t>
      </w:r>
      <w:r w:rsidR="00AA456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>профессиональной </w:t>
      </w:r>
      <w:r w:rsidR="00AA4564" w:rsidRPr="000F1525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переподготовки</w:t>
      </w:r>
      <w:r w:rsidR="00AA456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> и </w:t>
      </w:r>
      <w:r w:rsidR="00AA4564" w:rsidRPr="000F1525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повышения</w:t>
      </w:r>
      <w:r w:rsidR="00AA456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AA4564" w:rsidRPr="000F1525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квалификации</w:t>
      </w:r>
      <w:r w:rsidR="00AA4564" w:rsidRPr="000F1525">
        <w:rPr>
          <w:rFonts w:ascii="Times New Roman" w:hAnsi="Times New Roman" w:cs="Times New Roman"/>
          <w:sz w:val="24"/>
          <w:szCs w:val="24"/>
          <w:shd w:val="clear" w:color="auto" w:fill="FBFBFB"/>
        </w:rPr>
        <w:t> педагогов»</w:t>
      </w:r>
      <w:r w:rsidR="00AA4564" w:rsidRPr="00A23C74">
        <w:rPr>
          <w:rFonts w:ascii="Times New Roman" w:eastAsia="Times New Roman" w:hAnsi="Times New Roman" w:cs="Times New Roman"/>
          <w:sz w:val="24"/>
          <w:szCs w:val="24"/>
        </w:rPr>
        <w:t xml:space="preserve"> присвоением квалификации </w:t>
      </w:r>
      <w:r w:rsidR="00AA4564" w:rsidRPr="00A23C74">
        <w:rPr>
          <w:rFonts w:ascii="Times New Roman" w:hAnsi="Times New Roman" w:cs="Times New Roman"/>
          <w:sz w:val="24"/>
          <w:szCs w:val="24"/>
        </w:rPr>
        <w:t>«Преподаватель иностранн</w:t>
      </w:r>
      <w:r w:rsidR="00A23C74">
        <w:rPr>
          <w:rFonts w:ascii="Times New Roman" w:hAnsi="Times New Roman" w:cs="Times New Roman"/>
          <w:sz w:val="24"/>
          <w:szCs w:val="24"/>
        </w:rPr>
        <w:t>ого</w:t>
      </w:r>
      <w:r w:rsidR="00AA4564" w:rsidRPr="00A23C74">
        <w:rPr>
          <w:rFonts w:ascii="Times New Roman" w:hAnsi="Times New Roman" w:cs="Times New Roman"/>
          <w:sz w:val="24"/>
          <w:szCs w:val="24"/>
        </w:rPr>
        <w:t xml:space="preserve"> язык</w:t>
      </w:r>
      <w:r w:rsidR="00A23C74">
        <w:rPr>
          <w:rFonts w:ascii="Times New Roman" w:hAnsi="Times New Roman" w:cs="Times New Roman"/>
          <w:sz w:val="24"/>
          <w:szCs w:val="24"/>
        </w:rPr>
        <w:t>а</w:t>
      </w:r>
      <w:r w:rsidR="00AA4564" w:rsidRPr="00A23C74">
        <w:rPr>
          <w:rFonts w:ascii="Times New Roman" w:hAnsi="Times New Roman" w:cs="Times New Roman"/>
          <w:sz w:val="24"/>
          <w:szCs w:val="24"/>
        </w:rPr>
        <w:t xml:space="preserve"> в начальной школе», 2020 г.</w:t>
      </w:r>
    </w:p>
    <w:p w:rsidR="007D4933" w:rsidRPr="00A23C74" w:rsidRDefault="003636C4" w:rsidP="00A23C74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7D4933">
        <w:rPr>
          <w:rFonts w:ascii="Times New Roman" w:hAnsi="Times New Roman" w:cs="Times New Roman"/>
          <w:sz w:val="24"/>
          <w:szCs w:val="24"/>
        </w:rPr>
        <w:t>. Иностранный язык: владею английским</w:t>
      </w:r>
      <w:r w:rsidR="005612B7">
        <w:rPr>
          <w:rFonts w:ascii="Times New Roman" w:hAnsi="Times New Roman" w:cs="Times New Roman"/>
          <w:sz w:val="24"/>
          <w:szCs w:val="24"/>
        </w:rPr>
        <w:t>.</w:t>
      </w:r>
    </w:p>
    <w:p w:rsidR="00942287" w:rsidRPr="00A23C74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A23C74">
        <w:rPr>
          <w:rFonts w:ascii="Times New Roman" w:eastAsia="Times New Roman" w:hAnsi="Times New Roman" w:cs="Times New Roman"/>
          <w:color w:val="000000"/>
          <w:sz w:val="23"/>
          <w:szCs w:val="23"/>
        </w:rPr>
        <w:t>Прошла следующ</w:t>
      </w:r>
      <w:r w:rsidR="00ED63CC">
        <w:rPr>
          <w:rFonts w:ascii="Times New Roman" w:eastAsia="Times New Roman" w:hAnsi="Times New Roman" w:cs="Times New Roman"/>
          <w:color w:val="000000"/>
          <w:sz w:val="23"/>
          <w:szCs w:val="23"/>
        </w:rPr>
        <w:t>ие курсы повышения квалификации:</w:t>
      </w:r>
    </w:p>
    <w:p w:rsidR="00E90009" w:rsidRPr="00E90009" w:rsidRDefault="00817E19" w:rsidP="0094228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E9000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«Эпоха цифрового развития: основы цифровой трансформации». Центр подготовки руководителей и команд цифровой трансформации ВШГУ </w:t>
      </w:r>
      <w:proofErr w:type="spellStart"/>
      <w:r w:rsidR="00E90009">
        <w:rPr>
          <w:rFonts w:ascii="Times New Roman" w:eastAsia="Times New Roman" w:hAnsi="Times New Roman" w:cs="Times New Roman"/>
          <w:color w:val="000000"/>
          <w:sz w:val="23"/>
          <w:szCs w:val="23"/>
        </w:rPr>
        <w:t>РАНХиГС</w:t>
      </w:r>
      <w:proofErr w:type="spellEnd"/>
      <w:r w:rsidR="00E90009">
        <w:rPr>
          <w:rFonts w:ascii="Times New Roman" w:eastAsia="Times New Roman" w:hAnsi="Times New Roman" w:cs="Times New Roman"/>
          <w:color w:val="000000"/>
          <w:sz w:val="23"/>
          <w:szCs w:val="23"/>
        </w:rPr>
        <w:t>, 2022 г.</w:t>
      </w:r>
    </w:p>
    <w:p w:rsidR="00942287" w:rsidRPr="00A23C74" w:rsidRDefault="00942287" w:rsidP="0094228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«Психологическое сопровождение реализации ФГОС: приоритетные направления и содержание </w:t>
      </w:r>
      <w:r w:rsidR="00196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управленческой </w:t>
      </w: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деятельности»(</w:t>
      </w:r>
      <w:r w:rsidR="00A62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ч.)</w:t>
      </w:r>
      <w:r w:rsidR="00A62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(ФГБОУ </w:t>
      </w:r>
      <w:proofErr w:type="gramStart"/>
      <w:r w:rsidR="00A62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End"/>
      <w:r w:rsidR="00A62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«Московский педагогический государственный университет»)</w:t>
      </w:r>
      <w:r w:rsidR="00817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>, 202</w:t>
      </w:r>
      <w:r w:rsidR="00E90009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817E19"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817E19" w:rsidRPr="00E90009" w:rsidRDefault="00817E19" w:rsidP="0094228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3C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«Цифровая экономика и цифровая трансформация». Курсы для руководителей, </w:t>
      </w:r>
      <w:r w:rsidR="00F15CE7" w:rsidRPr="009002A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Казанский</w:t>
      </w:r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F15CE7" w:rsidRPr="009002A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инновационный</w:t>
      </w:r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F15CE7" w:rsidRPr="009002A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университет</w:t>
      </w:r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F15CE7" w:rsidRPr="009002A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имени</w:t>
      </w:r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proofErr w:type="spellStart"/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В.Г.Тимирясова</w:t>
      </w:r>
      <w:proofErr w:type="spellEnd"/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(</w:t>
      </w:r>
      <w:r w:rsidR="00F15CE7" w:rsidRPr="009002AB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ИЭУП</w:t>
      </w:r>
      <w:r w:rsidR="00F15CE7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>), 2022</w:t>
      </w:r>
      <w:r w:rsidR="008A4483" w:rsidRPr="009002AB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г.</w:t>
      </w:r>
    </w:p>
    <w:p w:rsidR="00E90009" w:rsidRDefault="009403F3" w:rsidP="008A70C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Награды:</w:t>
      </w:r>
    </w:p>
    <w:p w:rsidR="009403F3" w:rsidRDefault="009403F3" w:rsidP="009403F3">
      <w:pPr>
        <w:pStyle w:val="a5"/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Почетная грамота МКУ «Управление образования» Актанышского муниципального района, 2011 год;</w:t>
      </w:r>
    </w:p>
    <w:p w:rsidR="009403F3" w:rsidRPr="009403F3" w:rsidRDefault="009403F3" w:rsidP="009403F3">
      <w:pPr>
        <w:pStyle w:val="a5"/>
        <w:numPr>
          <w:ilvl w:val="0"/>
          <w:numId w:val="3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03F3">
        <w:rPr>
          <w:rFonts w:ascii="Times New Roman" w:eastAsia="Times New Roman" w:hAnsi="Times New Roman" w:cs="Times New Roman"/>
          <w:color w:val="000000"/>
          <w:sz w:val="24"/>
          <w:szCs w:val="24"/>
        </w:rPr>
        <w:t>Почетная грамота Исполнительного комитета Актанышс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муниципального района, 2016</w:t>
      </w:r>
      <w:r w:rsidRPr="009403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год;</w:t>
      </w:r>
    </w:p>
    <w:p w:rsidR="009403F3" w:rsidRPr="009403F3" w:rsidRDefault="009403F3" w:rsidP="009403F3">
      <w:pPr>
        <w:pStyle w:val="a5"/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Благодарственное письмо Главы Актанышского муниципального района, 2022 год.</w:t>
      </w:r>
    </w:p>
    <w:p w:rsidR="00E16810" w:rsidRDefault="00B74B39" w:rsidP="00A23C74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5255B9C1" wp14:editId="3DC3F076">
            <wp:simplePos x="0" y="0"/>
            <wp:positionH relativeFrom="column">
              <wp:posOffset>4751070</wp:posOffset>
            </wp:positionH>
            <wp:positionV relativeFrom="paragraph">
              <wp:posOffset>219710</wp:posOffset>
            </wp:positionV>
            <wp:extent cx="1367790" cy="1854835"/>
            <wp:effectExtent l="0" t="0" r="3810" b="0"/>
            <wp:wrapSquare wrapText="bothSides"/>
            <wp:docPr id="11" name="Рисунок 11" descr="МБУДО &amp;quot;ЦДТ Советского района&amp;quot;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БУДО &amp;quot;ЦДТ Советского района&amp;quot; 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6810"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Семейное положение: замужем, воспитываем двоих детей</w:t>
      </w:r>
      <w:r w:rsidR="009C223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7E19" w:rsidRDefault="00817E19" w:rsidP="00A23C74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5505">
        <w:rPr>
          <w:rFonts w:ascii="Times New Roman" w:eastAsia="Times New Roman" w:hAnsi="Times New Roman" w:cs="Times New Roman"/>
          <w:color w:val="000000"/>
          <w:sz w:val="24"/>
          <w:szCs w:val="24"/>
        </w:rPr>
        <w:t>Контактный телефон: +79393347544</w:t>
      </w:r>
    </w:p>
    <w:p w:rsidR="00F4245B" w:rsidRDefault="00F4245B" w:rsidP="0057297C">
      <w:pPr>
        <w:shd w:val="clear" w:color="auto" w:fill="FFFFFF"/>
        <w:spacing w:before="264" w:after="264" w:line="240" w:lineRule="auto"/>
        <w:rPr>
          <w:rFonts w:ascii="Times New Roman" w:hAnsi="Times New Roman" w:cs="Times New Roman"/>
          <w:b/>
          <w:i/>
          <w:color w:val="B30D7C"/>
          <w:sz w:val="44"/>
          <w:szCs w:val="4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i/>
          <w:color w:val="B30D7C"/>
          <w:sz w:val="44"/>
          <w:szCs w:val="44"/>
        </w:rPr>
        <w:t>Моё</w:t>
      </w:r>
      <w:r w:rsidRPr="00F4245B">
        <w:rPr>
          <w:rFonts w:ascii="Times New Roman" w:eastAsia="Times New Roman" w:hAnsi="Times New Roman" w:cs="Times New Roman"/>
          <w:b/>
          <w:i/>
          <w:color w:val="B30D7C"/>
          <w:sz w:val="44"/>
          <w:szCs w:val="44"/>
        </w:rPr>
        <w:t xml:space="preserve"> кредо</w:t>
      </w:r>
      <w:r w:rsidR="00817E19" w:rsidRPr="00F4245B">
        <w:rPr>
          <w:rFonts w:ascii="Times New Roman" w:eastAsia="Times New Roman" w:hAnsi="Times New Roman" w:cs="Times New Roman"/>
          <w:b/>
          <w:i/>
          <w:color w:val="B30D7C"/>
          <w:sz w:val="44"/>
          <w:szCs w:val="44"/>
        </w:rPr>
        <w:t>:</w:t>
      </w:r>
    </w:p>
    <w:p w:rsidR="00C26F39" w:rsidRPr="00B74B39" w:rsidRDefault="00725505" w:rsidP="00B74B39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b/>
          <w:i/>
          <w:color w:val="B30D7C"/>
          <w:sz w:val="44"/>
          <w:szCs w:val="44"/>
        </w:rPr>
      </w:pPr>
      <w:r w:rsidRPr="00F4245B">
        <w:rPr>
          <w:rFonts w:ascii="Times New Roman" w:hAnsi="Times New Roman" w:cs="Times New Roman"/>
          <w:b/>
          <w:i/>
          <w:color w:val="B30D7C"/>
          <w:sz w:val="44"/>
          <w:szCs w:val="44"/>
          <w:shd w:val="clear" w:color="auto" w:fill="FFFFFF"/>
        </w:rPr>
        <w:t>Следуй за своими желаниями, и успех последует за тобой.</w:t>
      </w:r>
      <w:r w:rsidR="003E05D3" w:rsidRPr="00F4245B">
        <w:rPr>
          <w:rFonts w:ascii="Times New Roman" w:hAnsi="Times New Roman" w:cs="Times New Roman"/>
          <w:b/>
          <w:i/>
          <w:color w:val="B30D7C"/>
          <w:sz w:val="44"/>
          <w:szCs w:val="44"/>
          <w:shd w:val="clear" w:color="auto" w:fill="FFFFFF"/>
        </w:rPr>
        <w:t xml:space="preserve"> (Терри </w:t>
      </w:r>
      <w:proofErr w:type="spellStart"/>
      <w:r w:rsidR="003E05D3" w:rsidRPr="00F4245B">
        <w:rPr>
          <w:rFonts w:ascii="Times New Roman" w:hAnsi="Times New Roman" w:cs="Times New Roman"/>
          <w:b/>
          <w:i/>
          <w:color w:val="B30D7C"/>
          <w:sz w:val="44"/>
          <w:szCs w:val="44"/>
          <w:shd w:val="clear" w:color="auto" w:fill="FFFFFF"/>
        </w:rPr>
        <w:t>Гиллеметс</w:t>
      </w:r>
      <w:proofErr w:type="spellEnd"/>
      <w:r w:rsidR="003E05D3" w:rsidRPr="00F4245B">
        <w:rPr>
          <w:rFonts w:ascii="Times New Roman" w:hAnsi="Times New Roman" w:cs="Times New Roman"/>
          <w:b/>
          <w:i/>
          <w:color w:val="B30D7C"/>
          <w:sz w:val="44"/>
          <w:szCs w:val="44"/>
          <w:shd w:val="clear" w:color="auto" w:fill="FFFFFF"/>
        </w:rPr>
        <w:t>)</w:t>
      </w:r>
    </w:p>
    <w:p w:rsidR="00942287" w:rsidRPr="0044732F" w:rsidRDefault="00942287" w:rsidP="0044732F">
      <w:pPr>
        <w:pStyle w:val="a5"/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44732F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Сведения об особенностях организации (место работы конкурсанта) об особенностях субъектов образовательных отношений, включенных в программу профессиональной</w:t>
      </w:r>
      <w:r w:rsidR="0044732F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  управленческой</w:t>
      </w:r>
      <w:r w:rsidRPr="0044732F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 деятельности Конкурсанта</w:t>
      </w:r>
    </w:p>
    <w:p w:rsidR="002D33FB" w:rsidRPr="00B74B39" w:rsidRDefault="00942287" w:rsidP="00B74B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2D33FB">
        <w:rPr>
          <w:rFonts w:ascii="Times New Roman" w:eastAsia="Times New Roman" w:hAnsi="Times New Roman" w:cs="Times New Roman"/>
          <w:color w:val="000000"/>
          <w:sz w:val="24"/>
          <w:szCs w:val="24"/>
        </w:rPr>
        <w:t>2007-2009</w:t>
      </w:r>
      <w:r w:rsidR="00517A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D33FB">
        <w:rPr>
          <w:rFonts w:ascii="Times New Roman" w:eastAsia="Times New Roman" w:hAnsi="Times New Roman" w:cs="Times New Roman"/>
          <w:color w:val="000000"/>
          <w:sz w:val="24"/>
          <w:szCs w:val="24"/>
        </w:rPr>
        <w:t>гг. учитель-предметник, классный руководитель в МБОУ «</w:t>
      </w:r>
      <w:proofErr w:type="spellStart"/>
      <w:r w:rsidR="002D33FB">
        <w:rPr>
          <w:rFonts w:ascii="Times New Roman" w:eastAsia="Times New Roman" w:hAnsi="Times New Roman" w:cs="Times New Roman"/>
          <w:color w:val="000000"/>
          <w:sz w:val="24"/>
          <w:szCs w:val="24"/>
        </w:rPr>
        <w:t>Новоалимовская</w:t>
      </w:r>
      <w:proofErr w:type="spellEnd"/>
      <w:r w:rsidR="002D33F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ООШ»</w:t>
      </w:r>
      <w:r w:rsidR="002D33FB" w:rsidRPr="002D33F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D33FB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Актанышского муниципального района РТ</w:t>
      </w:r>
    </w:p>
    <w:p w:rsidR="005F168E" w:rsidRDefault="002D33FB" w:rsidP="00F653E5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2010-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2015-</w:t>
      </w:r>
      <w:r w:rsidR="005F168E" w:rsidRP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заместитель директора по воспитательной работе.</w:t>
      </w:r>
    </w:p>
    <w:p w:rsidR="002D33FB" w:rsidRDefault="002D33FB" w:rsidP="00F653E5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2018 - 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заместитель директора по 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учебно-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 работе.</w:t>
      </w:r>
    </w:p>
    <w:p w:rsidR="00F653E5" w:rsidRDefault="00942287" w:rsidP="00F653E5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сентября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2021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 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5F168E" w:rsidRPr="005F168E">
        <w:rPr>
          <w:rFonts w:ascii="Times New Roman" w:hAnsi="Times New Roman" w:cs="Times New Roman"/>
        </w:rPr>
        <w:t>директором</w:t>
      </w:r>
      <w:r w:rsidRP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Актанышская</w:t>
      </w:r>
      <w:proofErr w:type="spellEnd"/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начальная</w:t>
      </w:r>
      <w:proofErr w:type="gramEnd"/>
      <w:r w:rsidR="00A247DE"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общеобразовательная школа-детский сад»</w:t>
      </w:r>
      <w:r w:rsidR="005F168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F168E" w:rsidRDefault="005F168E" w:rsidP="00F653E5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2021 по настоящее время являюсь директором </w:t>
      </w: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МБОУ </w:t>
      </w:r>
      <w:proofErr w:type="gramStart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gramStart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proofErr w:type="gramEnd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творчества»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Актанышского муниципального района.</w:t>
      </w:r>
    </w:p>
    <w:p w:rsidR="00B71648" w:rsidRDefault="00B71648" w:rsidP="004350AD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«Шаги к успеху» - лидерские амбиции сформировались с детства.</w:t>
      </w:r>
    </w:p>
    <w:p w:rsidR="00B71648" w:rsidRPr="000127D7" w:rsidRDefault="005F273D" w:rsidP="00F653E5">
      <w:pPr>
        <w:shd w:val="clear" w:color="auto" w:fill="FFFFFF"/>
        <w:spacing w:before="264" w:after="264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7B8F0A" wp14:editId="2B2B7310">
                <wp:simplePos x="0" y="0"/>
                <wp:positionH relativeFrom="column">
                  <wp:posOffset>4806315</wp:posOffset>
                </wp:positionH>
                <wp:positionV relativeFrom="paragraph">
                  <wp:posOffset>251460</wp:posOffset>
                </wp:positionV>
                <wp:extent cx="381000" cy="977900"/>
                <wp:effectExtent l="19050" t="19050" r="38100" b="12700"/>
                <wp:wrapNone/>
                <wp:docPr id="13" name="Стрелка ввер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Стрелка вверх 13" o:spid="_x0000_s1026" type="#_x0000_t68" style="position:absolute;margin-left:378.45pt;margin-top:19.8pt;width:30pt;height:7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" adj="4208" fillcolor="#b6dde8 [1304]" strokecolor="#243f60 [1604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</w:t>
      </w:r>
      <w:r w:rsidR="00492026" w:rsidRPr="000127D7"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Ц</w:t>
      </w:r>
      <w:r w:rsidRPr="000127D7">
        <w:rPr>
          <w:rFonts w:ascii="Times New Roman" w:eastAsia="Times New Roman" w:hAnsi="Times New Roman" w:cs="Times New Roman"/>
          <w:color w:val="000000"/>
          <w:sz w:val="24"/>
          <w:szCs w:val="24"/>
        </w:rPr>
        <w:t>ентра детского творчества</w:t>
      </w:r>
    </w:p>
    <w:p w:rsidR="00B71648" w:rsidRDefault="00B71648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71648" w:rsidRDefault="00B71648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71648" w:rsidRDefault="00B71648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2026" w:rsidRDefault="005F273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6DB16A" wp14:editId="513C2E83">
                <wp:simplePos x="0" y="0"/>
                <wp:positionH relativeFrom="column">
                  <wp:posOffset>4196715</wp:posOffset>
                </wp:positionH>
                <wp:positionV relativeFrom="paragraph">
                  <wp:posOffset>184785</wp:posOffset>
                </wp:positionV>
                <wp:extent cx="381000" cy="977900"/>
                <wp:effectExtent l="19050" t="19050" r="38100" b="12700"/>
                <wp:wrapNone/>
                <wp:docPr id="17" name="Стрелка ввер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17" o:spid="_x0000_s1026" type="#_x0000_t68" style="position:absolute;margin-left:330.45pt;margin-top:14.55pt;width:30pt;height:77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" adj="4208" fillcolor="#b7dee8" strokecolor="#385d8a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</w:t>
      </w:r>
      <w:r w:rsidR="00492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proofErr w:type="gramStart"/>
      <w:r w:rsidR="00492026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начальной</w:t>
      </w:r>
      <w:proofErr w:type="gramEnd"/>
      <w:r w:rsidR="00492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школы-детский сад «</w:t>
      </w:r>
      <w:proofErr w:type="spellStart"/>
      <w:r w:rsidR="00492026">
        <w:rPr>
          <w:rFonts w:ascii="Times New Roman" w:eastAsia="Times New Roman" w:hAnsi="Times New Roman" w:cs="Times New Roman"/>
          <w:color w:val="000000"/>
          <w:sz w:val="24"/>
          <w:szCs w:val="24"/>
        </w:rPr>
        <w:t>Тылсым</w:t>
      </w:r>
      <w:proofErr w:type="spellEnd"/>
      <w:r w:rsidR="0049202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492026" w:rsidRDefault="00492026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2026" w:rsidRDefault="00492026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2026" w:rsidRDefault="00492026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2026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BCC353" wp14:editId="489E26FC">
                <wp:simplePos x="0" y="0"/>
                <wp:positionH relativeFrom="column">
                  <wp:posOffset>3691890</wp:posOffset>
                </wp:positionH>
                <wp:positionV relativeFrom="paragraph">
                  <wp:posOffset>241935</wp:posOffset>
                </wp:positionV>
                <wp:extent cx="381000" cy="977900"/>
                <wp:effectExtent l="19050" t="19050" r="38100" b="12700"/>
                <wp:wrapNone/>
                <wp:docPr id="18" name="Стрелка ввер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18" o:spid="_x0000_s1026" type="#_x0000_t68" style="position:absolute;margin-left:290.7pt;margin-top:19.05pt;width:30pt;height:77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" adj="4208" fillcolor="#b7dee8" strokecolor="#385d8a" strokeweight="2pt"/>
            </w:pict>
          </mc:Fallback>
        </mc:AlternateContent>
      </w:r>
      <w:r w:rsidR="005F27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Заместитель директора школы по учебно-воспитательной работе </w:t>
      </w:r>
    </w:p>
    <w:p w:rsidR="00B71648" w:rsidRDefault="00B71648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73D" w:rsidRDefault="005F273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73D" w:rsidRDefault="004350AD" w:rsidP="004350AD">
      <w:pPr>
        <w:shd w:val="clear" w:color="auto" w:fill="FFFFFF"/>
        <w:spacing w:before="264" w:after="264" w:line="240" w:lineRule="auto"/>
        <w:ind w:left="212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6D927B4" wp14:editId="03D51E74">
                <wp:simplePos x="0" y="0"/>
                <wp:positionH relativeFrom="column">
                  <wp:posOffset>2882265</wp:posOffset>
                </wp:positionH>
                <wp:positionV relativeFrom="paragraph">
                  <wp:posOffset>213360</wp:posOffset>
                </wp:positionV>
                <wp:extent cx="381000" cy="977900"/>
                <wp:effectExtent l="19050" t="19050" r="38100" b="12700"/>
                <wp:wrapNone/>
                <wp:docPr id="19" name="Стрелка ввер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19" o:spid="_x0000_s1026" type="#_x0000_t68" style="position:absolute;margin-left:226.95pt;margin-top:16.8pt;width:30pt;height:77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" adj="4208" fillcolor="#b7dee8" strokecolor="#385d8a" strokeweight="2pt"/>
            </w:pict>
          </mc:Fallback>
        </mc:AlternateContent>
      </w:r>
      <w:r w:rsidR="005F273D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итель директора школы по </w:t>
      </w:r>
      <w:r w:rsidR="005F273D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 работе</w:t>
      </w: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73D" w:rsidRDefault="005F273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73D" w:rsidRDefault="005F273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F273D" w:rsidRDefault="007D1F88" w:rsidP="007D1F88">
      <w:pPr>
        <w:shd w:val="clear" w:color="auto" w:fill="FFFFFF"/>
        <w:spacing w:before="264" w:after="264" w:line="240" w:lineRule="auto"/>
        <w:ind w:left="2124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324D56" wp14:editId="5CCD9377">
                <wp:simplePos x="0" y="0"/>
                <wp:positionH relativeFrom="column">
                  <wp:posOffset>2186940</wp:posOffset>
                </wp:positionH>
                <wp:positionV relativeFrom="paragraph">
                  <wp:posOffset>318135</wp:posOffset>
                </wp:positionV>
                <wp:extent cx="381000" cy="977900"/>
                <wp:effectExtent l="19050" t="19050" r="38100" b="12700"/>
                <wp:wrapNone/>
                <wp:docPr id="20" name="Стрелка ввер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20" o:spid="_x0000_s1026" type="#_x0000_t68" style="position:absolute;margin-left:172.2pt;margin-top:25.05pt;width:30pt;height:77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" adj="4208" fillcolor="#b7dee8" strokecolor="#385d8a" strokeweight="2pt"/>
            </w:pict>
          </mc:Fallback>
        </mc:AlternateContent>
      </w:r>
      <w:r w:rsidR="004350AD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Учитель, классный руководитель</w:t>
      </w:r>
    </w:p>
    <w:p w:rsidR="004350AD" w:rsidRDefault="004350AD" w:rsidP="004350AD">
      <w:pPr>
        <w:shd w:val="clear" w:color="auto" w:fill="FFFFFF"/>
        <w:spacing w:before="264" w:after="264" w:line="240" w:lineRule="auto"/>
        <w:ind w:left="354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7D1F88">
      <w:pPr>
        <w:shd w:val="clear" w:color="auto" w:fill="FFFFFF"/>
        <w:spacing w:before="264" w:after="264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5 курс –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руппы</w:t>
      </w:r>
      <w:proofErr w:type="spellEnd"/>
    </w:p>
    <w:p w:rsidR="004350AD" w:rsidRDefault="007D1F88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353F53" wp14:editId="51CB359B">
                <wp:simplePos x="0" y="0"/>
                <wp:positionH relativeFrom="column">
                  <wp:posOffset>1396365</wp:posOffset>
                </wp:positionH>
                <wp:positionV relativeFrom="paragraph">
                  <wp:posOffset>6350</wp:posOffset>
                </wp:positionV>
                <wp:extent cx="381000" cy="819150"/>
                <wp:effectExtent l="19050" t="19050" r="38100" b="19050"/>
                <wp:wrapNone/>
                <wp:docPr id="21" name="Стрелка ввер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81915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верх 21" o:spid="_x0000_s1026" type="#_x0000_t68" style="position:absolute;margin-left:109.95pt;margin-top:.5pt;width:30pt;height:6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" adj="5023" fillcolor="#b7dee8" strokecolor="#385d8a" strokeweight="2pt"/>
            </w:pict>
          </mc:Fallback>
        </mc:AlternateContent>
      </w: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71BC" w:rsidP="007D1F88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4350AD">
        <w:rPr>
          <w:rFonts w:ascii="Times New Roman" w:eastAsia="Times New Roman" w:hAnsi="Times New Roman" w:cs="Times New Roman"/>
          <w:color w:val="000000"/>
          <w:sz w:val="24"/>
          <w:szCs w:val="24"/>
        </w:rPr>
        <w:t>8 -11 классах – Президент школы</w:t>
      </w: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71BC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BD134D" wp14:editId="7E9A640F">
                <wp:simplePos x="0" y="0"/>
                <wp:positionH relativeFrom="column">
                  <wp:posOffset>1043940</wp:posOffset>
                </wp:positionH>
                <wp:positionV relativeFrom="paragraph">
                  <wp:posOffset>-34290</wp:posOffset>
                </wp:positionV>
                <wp:extent cx="381000" cy="977900"/>
                <wp:effectExtent l="19050" t="19050" r="38100" b="12700"/>
                <wp:wrapNone/>
                <wp:docPr id="24" name="Стрелка ввер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24" o:spid="_x0000_s1026" type="#_x0000_t68" style="position:absolute;margin-left:82.2pt;margin-top:-2.7pt;width:30pt;height:77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" adj="4208" fillcolor="#b7dee8" strokecolor="#385d8a" strokeweight="2pt"/>
            </w:pict>
          </mc:Fallback>
        </mc:AlternateContent>
      </w:r>
    </w:p>
    <w:p w:rsidR="004350AD" w:rsidRDefault="00923AA3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5E6D640C" wp14:editId="25A408BD">
            <wp:simplePos x="0" y="0"/>
            <wp:positionH relativeFrom="column">
              <wp:posOffset>4501515</wp:posOffset>
            </wp:positionH>
            <wp:positionV relativeFrom="paragraph">
              <wp:posOffset>50800</wp:posOffset>
            </wp:positionV>
            <wp:extent cx="1365885" cy="1853565"/>
            <wp:effectExtent l="0" t="0" r="571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85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1BC" w:rsidRDefault="004371BC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71BC" w:rsidP="004371BC">
      <w:pPr>
        <w:shd w:val="clear" w:color="auto" w:fill="FFFFFF"/>
        <w:spacing w:before="264" w:after="264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9E99DD4" wp14:editId="0258A529">
                <wp:simplePos x="0" y="0"/>
                <wp:positionH relativeFrom="column">
                  <wp:posOffset>843915</wp:posOffset>
                </wp:positionH>
                <wp:positionV relativeFrom="paragraph">
                  <wp:posOffset>289560</wp:posOffset>
                </wp:positionV>
                <wp:extent cx="381000" cy="977900"/>
                <wp:effectExtent l="19050" t="19050" r="38100" b="12700"/>
                <wp:wrapNone/>
                <wp:docPr id="25" name="Стрелка ввер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977900"/>
                        </a:xfrm>
                        <a:prstGeom prst="upArrow">
                          <a:avLst/>
                        </a:prstGeom>
                        <a:solidFill>
                          <a:srgbClr val="4BACC6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верх 25" o:spid="_x0000_s1026" type="#_x0000_t68" style="position:absolute;margin-left:66.45pt;margin-top:22.8pt;width:30pt;height:77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" adj="4208" fillcolor="#b7dee8" strokecolor="#385d8a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5-11 классах – Командир класса</w:t>
      </w:r>
    </w:p>
    <w:p w:rsidR="004371BC" w:rsidRDefault="004371BC" w:rsidP="004371BC">
      <w:pPr>
        <w:shd w:val="clear" w:color="auto" w:fill="FFFFFF"/>
        <w:spacing w:before="264" w:after="264" w:line="240" w:lineRule="auto"/>
        <w:ind w:left="1416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50AD" w:rsidRDefault="004350AD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71BC" w:rsidRDefault="004371BC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7D6E" w:rsidRDefault="00AD2616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="004371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1-11 </w:t>
      </w:r>
      <w:proofErr w:type="gramStart"/>
      <w:r w:rsidR="004371BC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классах</w:t>
      </w:r>
      <w:proofErr w:type="gramEnd"/>
      <w:r w:rsidR="004C7D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отличница, актив школы.</w:t>
      </w:r>
    </w:p>
    <w:p w:rsidR="00942287" w:rsidRPr="00E91F6F" w:rsidRDefault="0094228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Веду активную общественную деятельность и состою в следующих комиссиях ДОО:</w:t>
      </w:r>
    </w:p>
    <w:p w:rsidR="00C44190" w:rsidRPr="00E91F6F" w:rsidRDefault="00C44190" w:rsidP="00C44190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Член </w:t>
      </w:r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первичной </w:t>
      </w: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профсоюзной организации</w:t>
      </w:r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 </w:t>
      </w:r>
      <w:proofErr w:type="gramStart"/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gramStart"/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proofErr w:type="gramEnd"/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творчества» с 2021 года по настоящее время.</w:t>
      </w:r>
    </w:p>
    <w:p w:rsidR="00942287" w:rsidRPr="00E91F6F" w:rsidRDefault="00C44190" w:rsidP="00C44190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</w:t>
      </w: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Председатель педагогического совета образовательной организации МБОУ </w:t>
      </w:r>
      <w:proofErr w:type="gramStart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gramStart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proofErr w:type="gramEnd"/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творчества» с 2021 года по настоящее время.</w:t>
      </w:r>
    </w:p>
    <w:p w:rsidR="00942287" w:rsidRPr="00E91F6F" w:rsidRDefault="00503585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46B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Член комиссии ПМПК  с 20</w:t>
      </w:r>
      <w:r w:rsidR="00F86E72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года по настоящее время.</w:t>
      </w:r>
    </w:p>
    <w:p w:rsidR="00942287" w:rsidRPr="00E91F6F" w:rsidRDefault="00F86E72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B1297" w:rsidRPr="00B27B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42287" w:rsidRPr="00B27BB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AB1297" w:rsidRPr="00B27BBA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Член</w:t>
      </w:r>
      <w:r w:rsidR="00AB1297" w:rsidRPr="00B27BBA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AB1297" w:rsidRPr="00B27BBA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избирательной</w:t>
      </w:r>
      <w:r w:rsidR="00AB1297" w:rsidRPr="00B27BBA">
        <w:rPr>
          <w:rFonts w:ascii="Times New Roman" w:hAnsi="Times New Roman" w:cs="Times New Roman"/>
          <w:sz w:val="24"/>
          <w:szCs w:val="24"/>
          <w:shd w:val="clear" w:color="auto" w:fill="FBFBFB"/>
        </w:rPr>
        <w:t> </w:t>
      </w:r>
      <w:r w:rsidR="00AB1297" w:rsidRPr="00B27BBA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комиссии</w:t>
      </w:r>
      <w:r w:rsidR="00AB1297" w:rsidRPr="00B27BBA">
        <w:rPr>
          <w:rFonts w:ascii="Times New Roman" w:hAnsi="Times New Roman" w:cs="Times New Roman"/>
          <w:sz w:val="24"/>
          <w:szCs w:val="24"/>
          <w:shd w:val="clear" w:color="auto" w:fill="FBFBFB"/>
        </w:rPr>
        <w:t> по </w:t>
      </w:r>
      <w:r w:rsidR="00AB1297" w:rsidRPr="00B27BBA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>выборам</w:t>
      </w:r>
      <w:r w:rsidR="00E91F6F" w:rsidRPr="00B27BBA">
        <w:rPr>
          <w:rFonts w:ascii="Times New Roman" w:hAnsi="Times New Roman" w:cs="Times New Roman"/>
          <w:bCs/>
          <w:sz w:val="24"/>
          <w:szCs w:val="24"/>
          <w:shd w:val="clear" w:color="auto" w:fill="FBFBFB"/>
        </w:rPr>
        <w:t xml:space="preserve"> субъекта</w:t>
      </w:r>
      <w:r w:rsidRPr="00B27BBA">
        <w:rPr>
          <w:rFonts w:ascii="Times New Roman" w:eastAsia="Times New Roman" w:hAnsi="Times New Roman" w:cs="Times New Roman"/>
          <w:sz w:val="24"/>
          <w:szCs w:val="24"/>
        </w:rPr>
        <w:t xml:space="preserve"> Российской Федерации с 2017 года.</w:t>
      </w:r>
    </w:p>
    <w:p w:rsidR="00AB1297" w:rsidRPr="00E91F6F" w:rsidRDefault="00AB1297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5. Секретарь первичного отделения партии  «Единая Россия» с 2019 года.</w:t>
      </w:r>
    </w:p>
    <w:p w:rsidR="00942287" w:rsidRPr="00E91F6F" w:rsidRDefault="00F86E72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Член комиссии КДН по </w:t>
      </w:r>
      <w:proofErr w:type="spellStart"/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Актанышскому</w:t>
      </w:r>
      <w:proofErr w:type="spellEnd"/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район</w:t>
      </w:r>
      <w:r w:rsidR="00D86A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с 20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по настоящее время.</w:t>
      </w:r>
    </w:p>
    <w:p w:rsidR="00942287" w:rsidRDefault="00F86E72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AB129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методического совета  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ОУ 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с 20</w:t>
      </w:r>
      <w:r w:rsidR="00C44190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по настоящее время.</w:t>
      </w:r>
    </w:p>
    <w:p w:rsidR="00CF193C" w:rsidRDefault="00CF193C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Член районной методической организации педагогов-психологов 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Актанышского муниципального района РТ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2021 года.</w:t>
      </w:r>
    </w:p>
    <w:p w:rsidR="00CF193C" w:rsidRPr="00E91F6F" w:rsidRDefault="00CF193C" w:rsidP="00942287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Член жюри конкурсов профессионального мастерства и творческих фестивалей</w:t>
      </w:r>
      <w:r w:rsidRPr="00CF193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сфере воспитания  с 20</w:t>
      </w:r>
      <w:r w:rsidR="00405357"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 по настоящее время.</w:t>
      </w:r>
    </w:p>
    <w:p w:rsidR="00942287" w:rsidRDefault="00CF193C" w:rsidP="00CF193C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B6449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42287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</w:t>
      </w:r>
      <w:r w:rsidR="0061131D" w:rsidRPr="00E91F6F">
        <w:rPr>
          <w:rFonts w:ascii="Times New Roman" w:eastAsia="Times New Roman" w:hAnsi="Times New Roman" w:cs="Times New Roman"/>
          <w:color w:val="000000"/>
          <w:sz w:val="24"/>
          <w:szCs w:val="24"/>
        </w:rPr>
        <w:t>Член родительского комитета ГАОУ «Гуманитарная гимназия-интернат для одаренных детей» с 2021 года.</w:t>
      </w:r>
    </w:p>
    <w:p w:rsidR="00CF5A8A" w:rsidRDefault="003564BC" w:rsidP="00CF193C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4BC">
        <w:rPr>
          <w:rFonts w:ascii="Times New Roman" w:eastAsia="Times New Roman" w:hAnsi="Times New Roman" w:cs="Times New Roman"/>
          <w:color w:val="000000"/>
          <w:sz w:val="24"/>
          <w:szCs w:val="24"/>
        </w:rPr>
        <w:t>10. Участник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проведении допроса несовершеннолетних участников процесса </w:t>
      </w:r>
      <w:r w:rsidRPr="003564B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следственном комитете с 2019 года </w:t>
      </w:r>
      <w:r w:rsidRPr="003564BC">
        <w:rPr>
          <w:rFonts w:ascii="Times New Roman" w:eastAsia="Times New Roman" w:hAnsi="Times New Roman" w:cs="Times New Roman"/>
          <w:color w:val="000000"/>
          <w:sz w:val="24"/>
          <w:szCs w:val="24"/>
        </w:rPr>
        <w:t>по настоящее время.</w:t>
      </w:r>
      <w:r w:rsidR="003E2E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</w:t>
      </w:r>
    </w:p>
    <w:p w:rsidR="003E2EA8" w:rsidRDefault="003E2EA8" w:rsidP="00CF193C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</w:t>
      </w:r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2021 года являюсь  педагогом-психологом психолого-педагогической службы «ИХЛАС» </w:t>
      </w:r>
      <w:r w:rsidR="00C21395">
        <w:rPr>
          <w:rFonts w:ascii="Times New Roman" w:eastAsia="Times New Roman" w:hAnsi="Times New Roman" w:cs="Times New Roman"/>
          <w:color w:val="000000"/>
          <w:sz w:val="24"/>
          <w:szCs w:val="24"/>
        </w:rPr>
        <w:t>на базе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МБОУ</w:t>
      </w:r>
      <w:r w:rsidR="00561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gramStart"/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proofErr w:type="gramEnd"/>
      <w:r w:rsidRPr="00AB12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творчества» Актанышского муниципального района РТ</w:t>
      </w:r>
    </w:p>
    <w:p w:rsidR="00684049" w:rsidRDefault="003564BC" w:rsidP="00CF193C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4BC">
        <w:rPr>
          <w:rFonts w:ascii="Times New Roman" w:hAnsi="Times New Roman" w:cs="Times New Roman"/>
          <w:color w:val="3A4651"/>
          <w:sz w:val="24"/>
          <w:szCs w:val="24"/>
        </w:rPr>
        <w:lastRenderedPageBreak/>
        <w:br/>
      </w:r>
      <w:r w:rsidRPr="003564BC">
        <w:rPr>
          <w:rFonts w:ascii="Times New Roman" w:hAnsi="Times New Roman" w:cs="Times New Roman"/>
          <w:color w:val="3A4651"/>
          <w:sz w:val="24"/>
          <w:szCs w:val="24"/>
        </w:rPr>
        <w:br/>
      </w:r>
      <w:r w:rsidR="0048254B">
        <w:rPr>
          <w:rFonts w:ascii="Times New Roman" w:hAnsi="Times New Roman" w:cs="Times New Roman"/>
          <w:noProof/>
          <w:color w:val="3A4651"/>
          <w:sz w:val="24"/>
          <w:szCs w:val="24"/>
        </w:rPr>
        <w:drawing>
          <wp:inline distT="0" distB="0" distL="0" distR="0" wp14:anchorId="3C2F851F">
            <wp:extent cx="5114419" cy="59912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552" cy="5996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4534" w:rsidRPr="002C4534" w:rsidRDefault="0048254B" w:rsidP="00D87471">
      <w:p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F174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место, где осуществляются мечты в реальные возможности…</w:t>
      </w:r>
    </w:p>
    <w:p w:rsidR="00E667BC" w:rsidRPr="009B4E6A" w:rsidRDefault="00942287" w:rsidP="009B4E6A">
      <w:pPr>
        <w:pStyle w:val="a5"/>
        <w:numPr>
          <w:ilvl w:val="0"/>
          <w:numId w:val="32"/>
        </w:numPr>
        <w:shd w:val="clear" w:color="auto" w:fill="FFFFFF"/>
        <w:spacing w:before="264" w:after="264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 w:rsidRPr="009B4E6A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Сведения о цели, задачах и основных направлениях </w:t>
      </w:r>
      <w:r w:rsidR="00F17450" w:rsidRPr="009B4E6A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управленческой </w:t>
      </w:r>
      <w:r w:rsidRPr="009B4E6A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деятельности Конкурсанта в </w:t>
      </w:r>
      <w:r w:rsidR="0061070E" w:rsidRPr="009B4E6A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 xml:space="preserve">соответствии </w:t>
      </w:r>
      <w:r w:rsidR="00F17450" w:rsidRPr="009B4E6A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с профессиональными качествами</w:t>
      </w:r>
    </w:p>
    <w:p w:rsidR="00E16CF0" w:rsidRDefault="00626395" w:rsidP="00D702B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показало, мои л</w:t>
      </w:r>
      <w:r w:rsidR="0061070E" w:rsidRPr="0061070E">
        <w:rPr>
          <w:rFonts w:ascii="Times New Roman" w:hAnsi="Times New Roman" w:cs="Times New Roman"/>
          <w:sz w:val="24"/>
          <w:szCs w:val="24"/>
        </w:rPr>
        <w:t>ичные качества руководителя оказывают непосредственное влияние на развитие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 и эффективность всей команды. </w:t>
      </w:r>
      <w:r>
        <w:rPr>
          <w:rFonts w:ascii="Times New Roman" w:hAnsi="Times New Roman" w:cs="Times New Roman"/>
          <w:sz w:val="24"/>
          <w:szCs w:val="24"/>
        </w:rPr>
        <w:t>По-моему мнению,  у</w:t>
      </w:r>
      <w:r w:rsidR="0061070E" w:rsidRPr="0061070E">
        <w:rPr>
          <w:rFonts w:ascii="Times New Roman" w:hAnsi="Times New Roman" w:cs="Times New Roman"/>
          <w:sz w:val="24"/>
          <w:szCs w:val="24"/>
        </w:rPr>
        <w:t>правление организацией – не просто должность, это система</w:t>
      </w:r>
      <w:r w:rsidR="00104EBC">
        <w:rPr>
          <w:rFonts w:ascii="Times New Roman" w:hAnsi="Times New Roman" w:cs="Times New Roman"/>
          <w:sz w:val="24"/>
          <w:szCs w:val="24"/>
        </w:rPr>
        <w:t xml:space="preserve"> креативного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 мышления, особый набор личных качеств, позволяющих эффективно строить стратегию развития, организовывать и руководить другими людьми. </w:t>
      </w:r>
      <w:r w:rsidR="00E16CF0">
        <w:rPr>
          <w:rFonts w:ascii="Times New Roman" w:hAnsi="Times New Roman" w:cs="Times New Roman"/>
          <w:sz w:val="24"/>
          <w:szCs w:val="24"/>
        </w:rPr>
        <w:t>Нас учили на курсах менеджмента, что о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сновные качества руководителя разделяются на три группы – профессиональные, деловые и личностные. </w:t>
      </w:r>
    </w:p>
    <w:p w:rsidR="00D702BD" w:rsidRDefault="0061070E" w:rsidP="00D702B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070E">
        <w:rPr>
          <w:rFonts w:ascii="Times New Roman" w:hAnsi="Times New Roman" w:cs="Times New Roman"/>
          <w:sz w:val="24"/>
          <w:szCs w:val="24"/>
        </w:rPr>
        <w:lastRenderedPageBreak/>
        <w:t xml:space="preserve">Именно комбинация всех трех категорий качеств создает </w:t>
      </w:r>
      <w:r w:rsidR="00E16CF0">
        <w:rPr>
          <w:rFonts w:ascii="Times New Roman" w:hAnsi="Times New Roman" w:cs="Times New Roman"/>
          <w:sz w:val="24"/>
          <w:szCs w:val="24"/>
        </w:rPr>
        <w:t>успешного</w:t>
      </w:r>
      <w:r w:rsidRPr="0061070E">
        <w:rPr>
          <w:rFonts w:ascii="Times New Roman" w:hAnsi="Times New Roman" w:cs="Times New Roman"/>
          <w:sz w:val="24"/>
          <w:szCs w:val="24"/>
        </w:rPr>
        <w:t xml:space="preserve"> руководителя. В управлении организацией на первый план выступают управленческие качества руководителя, так называемая «деловая хватка».</w:t>
      </w:r>
      <w:r w:rsidR="00E16CF0">
        <w:rPr>
          <w:rFonts w:ascii="Times New Roman" w:hAnsi="Times New Roman" w:cs="Times New Roman"/>
          <w:sz w:val="24"/>
          <w:szCs w:val="24"/>
        </w:rPr>
        <w:t xml:space="preserve"> Она у меня, конечно же, имеется!</w:t>
      </w:r>
      <w:r w:rsidRPr="0061070E">
        <w:rPr>
          <w:rFonts w:ascii="Times New Roman" w:hAnsi="Times New Roman" w:cs="Times New Roman"/>
          <w:sz w:val="24"/>
          <w:szCs w:val="24"/>
        </w:rPr>
        <w:t xml:space="preserve"> </w:t>
      </w:r>
      <w:r w:rsidR="00E16CF0">
        <w:rPr>
          <w:rFonts w:ascii="Times New Roman" w:hAnsi="Times New Roman" w:cs="Times New Roman"/>
          <w:sz w:val="24"/>
          <w:szCs w:val="24"/>
        </w:rPr>
        <w:t xml:space="preserve">Такие качества, как </w:t>
      </w:r>
      <w:r w:rsidRPr="0061070E">
        <w:rPr>
          <w:rFonts w:ascii="Times New Roman" w:hAnsi="Times New Roman" w:cs="Times New Roman"/>
          <w:sz w:val="24"/>
          <w:szCs w:val="24"/>
        </w:rPr>
        <w:t>умение быстро и объективно оцен</w:t>
      </w:r>
      <w:r w:rsidR="00E16CF0">
        <w:rPr>
          <w:rFonts w:ascii="Times New Roman" w:hAnsi="Times New Roman" w:cs="Times New Roman"/>
          <w:sz w:val="24"/>
          <w:szCs w:val="24"/>
        </w:rPr>
        <w:t xml:space="preserve">ивать, анализировать информацию, </w:t>
      </w:r>
      <w:r w:rsidRPr="0061070E">
        <w:rPr>
          <w:rFonts w:ascii="Times New Roman" w:hAnsi="Times New Roman" w:cs="Times New Roman"/>
          <w:sz w:val="24"/>
          <w:szCs w:val="24"/>
        </w:rPr>
        <w:t xml:space="preserve"> способность принимать самос</w:t>
      </w:r>
      <w:r w:rsidR="00E16CF0">
        <w:rPr>
          <w:rFonts w:ascii="Times New Roman" w:hAnsi="Times New Roman" w:cs="Times New Roman"/>
          <w:sz w:val="24"/>
          <w:szCs w:val="24"/>
        </w:rPr>
        <w:t xml:space="preserve">тоятельные обоснованные решения, </w:t>
      </w:r>
      <w:r w:rsidRPr="0061070E">
        <w:rPr>
          <w:rFonts w:ascii="Times New Roman" w:hAnsi="Times New Roman" w:cs="Times New Roman"/>
          <w:sz w:val="24"/>
          <w:szCs w:val="24"/>
        </w:rPr>
        <w:t xml:space="preserve"> умение о</w:t>
      </w:r>
      <w:r w:rsidR="00E16CF0">
        <w:rPr>
          <w:rFonts w:ascii="Times New Roman" w:hAnsi="Times New Roman" w:cs="Times New Roman"/>
          <w:sz w:val="24"/>
          <w:szCs w:val="24"/>
        </w:rPr>
        <w:t>перативно мыслить и действовать,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способность быстро ориентироваться в сложной с</w:t>
      </w:r>
      <w:r w:rsidR="00E16CF0">
        <w:rPr>
          <w:rFonts w:ascii="Times New Roman" w:hAnsi="Times New Roman" w:cs="Times New Roman"/>
          <w:sz w:val="24"/>
          <w:szCs w:val="24"/>
        </w:rPr>
        <w:t>итуации; навыки многозадачности,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умение разумно</w:t>
      </w:r>
      <w:r w:rsidR="00465396">
        <w:rPr>
          <w:rFonts w:ascii="Times New Roman" w:hAnsi="Times New Roman" w:cs="Times New Roman"/>
          <w:sz w:val="24"/>
          <w:szCs w:val="24"/>
        </w:rPr>
        <w:t xml:space="preserve"> использовать различные ресурсы,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способность грамотн</w:t>
      </w:r>
      <w:r w:rsidR="00E16CF0">
        <w:rPr>
          <w:rFonts w:ascii="Times New Roman" w:hAnsi="Times New Roman" w:cs="Times New Roman"/>
          <w:sz w:val="24"/>
          <w:szCs w:val="24"/>
        </w:rPr>
        <w:t>о оценивать и распределять роли,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умение четко ставить задачи и коор</w:t>
      </w:r>
      <w:r w:rsidR="00E16CF0">
        <w:rPr>
          <w:rFonts w:ascii="Times New Roman" w:hAnsi="Times New Roman" w:cs="Times New Roman"/>
          <w:sz w:val="24"/>
          <w:szCs w:val="24"/>
        </w:rPr>
        <w:t>динировать действия сотрудников,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способность налаживать контакты с вышест</w:t>
      </w:r>
      <w:r w:rsidR="00E16CF0">
        <w:rPr>
          <w:rFonts w:ascii="Times New Roman" w:hAnsi="Times New Roman" w:cs="Times New Roman"/>
          <w:sz w:val="24"/>
          <w:szCs w:val="24"/>
        </w:rPr>
        <w:t>оящим руководством и партнерами,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способность</w:t>
      </w:r>
      <w:r w:rsidR="00465396">
        <w:rPr>
          <w:rFonts w:ascii="Times New Roman" w:hAnsi="Times New Roman" w:cs="Times New Roman"/>
          <w:sz w:val="24"/>
          <w:szCs w:val="24"/>
        </w:rPr>
        <w:t xml:space="preserve"> выстраивать стратегии развития,</w:t>
      </w:r>
      <w:r w:rsidRPr="0061070E">
        <w:rPr>
          <w:rFonts w:ascii="Times New Roman" w:hAnsi="Times New Roman" w:cs="Times New Roman"/>
          <w:sz w:val="24"/>
          <w:szCs w:val="24"/>
        </w:rPr>
        <w:t xml:space="preserve"> умение налаживать коммуникации с партнерами</w:t>
      </w:r>
      <w:r w:rsidR="00465396">
        <w:rPr>
          <w:rFonts w:ascii="Times New Roman" w:hAnsi="Times New Roman" w:cs="Times New Roman"/>
          <w:sz w:val="24"/>
          <w:szCs w:val="24"/>
        </w:rPr>
        <w:t xml:space="preserve"> - </w:t>
      </w:r>
      <w:r w:rsidR="006679DD">
        <w:rPr>
          <w:rFonts w:ascii="Times New Roman" w:hAnsi="Times New Roman" w:cs="Times New Roman"/>
          <w:sz w:val="24"/>
          <w:szCs w:val="24"/>
        </w:rPr>
        <w:t xml:space="preserve"> сопутствуют моему успеху. </w:t>
      </w:r>
      <w:r w:rsidRPr="0061070E">
        <w:rPr>
          <w:rFonts w:ascii="Times New Roman" w:hAnsi="Times New Roman" w:cs="Times New Roman"/>
          <w:sz w:val="24"/>
          <w:szCs w:val="24"/>
        </w:rPr>
        <w:t xml:space="preserve"> Хороший руководитель должен объединять в себе стратегические и оперативные качества. </w:t>
      </w:r>
      <w:r w:rsidR="00E16CF0">
        <w:rPr>
          <w:rFonts w:ascii="Times New Roman" w:hAnsi="Times New Roman" w:cs="Times New Roman"/>
          <w:sz w:val="24"/>
          <w:szCs w:val="24"/>
        </w:rPr>
        <w:t>Я этому и стремлюсь.</w:t>
      </w:r>
    </w:p>
    <w:p w:rsidR="00D702BD" w:rsidRPr="0061070E" w:rsidRDefault="00D702BD" w:rsidP="00B45F3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считаю,  р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уководитель, который нацелен на успех, стремиться к развитию </w:t>
      </w:r>
      <w:r w:rsidR="0051226A">
        <w:rPr>
          <w:rFonts w:ascii="Times New Roman" w:hAnsi="Times New Roman" w:cs="Times New Roman"/>
          <w:sz w:val="24"/>
          <w:szCs w:val="24"/>
        </w:rPr>
        <w:t>организации</w:t>
      </w:r>
      <w:r w:rsidR="00D67659">
        <w:rPr>
          <w:rFonts w:ascii="Times New Roman" w:hAnsi="Times New Roman" w:cs="Times New Roman"/>
          <w:sz w:val="24"/>
          <w:szCs w:val="24"/>
        </w:rPr>
        <w:t xml:space="preserve"> дополнительного </w:t>
      </w:r>
      <w:proofErr w:type="gramStart"/>
      <w:r w:rsidR="00D67659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="00D67659">
        <w:rPr>
          <w:rFonts w:ascii="Times New Roman" w:hAnsi="Times New Roman" w:cs="Times New Roman"/>
          <w:sz w:val="24"/>
          <w:szCs w:val="24"/>
        </w:rPr>
        <w:t xml:space="preserve"> </w:t>
      </w:r>
      <w:r w:rsidR="0061070E" w:rsidRPr="0061070E">
        <w:rPr>
          <w:rFonts w:ascii="Times New Roman" w:hAnsi="Times New Roman" w:cs="Times New Roman"/>
          <w:sz w:val="24"/>
          <w:szCs w:val="24"/>
        </w:rPr>
        <w:t xml:space="preserve"> и создает не только собственный настрой, но и цели всей команды. </w:t>
      </w:r>
      <w:r>
        <w:rPr>
          <w:rFonts w:ascii="Times New Roman" w:hAnsi="Times New Roman" w:cs="Times New Roman"/>
          <w:sz w:val="24"/>
          <w:szCs w:val="24"/>
        </w:rPr>
        <w:t>Решительность и настойчивость, п</w:t>
      </w:r>
      <w:r w:rsidR="0061070E" w:rsidRPr="0061070E">
        <w:rPr>
          <w:rFonts w:ascii="Times New Roman" w:hAnsi="Times New Roman" w:cs="Times New Roman"/>
          <w:sz w:val="24"/>
          <w:szCs w:val="24"/>
        </w:rPr>
        <w:t>ринятие нестандартных и иногда рискованных решений, упорство в достижении поставленных целей – отличительные черты успешных людей. Стремление к преобразованиям, готовность пробовать и внедрять новые методы работы, умение идти на риск и увлекать за собой других – качества настоящего лидера</w:t>
      </w:r>
      <w:r>
        <w:rPr>
          <w:rFonts w:ascii="Times New Roman" w:hAnsi="Times New Roman" w:cs="Times New Roman"/>
          <w:sz w:val="24"/>
          <w:szCs w:val="24"/>
        </w:rPr>
        <w:t>. А лидером меня воспитала жизнь, родители поддерживали во всех моих начинаниях.</w:t>
      </w:r>
    </w:p>
    <w:p w:rsidR="00070A0A" w:rsidRDefault="00252BD1" w:rsidP="00070A0A">
      <w:pPr>
        <w:pStyle w:val="a5"/>
        <w:numPr>
          <w:ilvl w:val="0"/>
          <w:numId w:val="32"/>
        </w:numPr>
        <w:shd w:val="clear" w:color="auto" w:fill="FFFFFF"/>
        <w:spacing w:before="264" w:after="264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700224" behindDoc="0" locked="0" layoutInCell="1" allowOverlap="1" wp14:anchorId="17A29543" wp14:editId="5344DB25">
            <wp:simplePos x="0" y="0"/>
            <wp:positionH relativeFrom="column">
              <wp:posOffset>4980940</wp:posOffset>
            </wp:positionH>
            <wp:positionV relativeFrom="paragraph">
              <wp:posOffset>-3810</wp:posOffset>
            </wp:positionV>
            <wp:extent cx="1133475" cy="1537970"/>
            <wp:effectExtent l="0" t="0" r="9525" b="5080"/>
            <wp:wrapSquare wrapText="bothSides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3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16C"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Навыки умения выявить и сформулировать управленческую проблему, решение задач, аргументированность</w:t>
      </w:r>
    </w:p>
    <w:p w:rsidR="000542DA" w:rsidRDefault="00C5516C" w:rsidP="009902C5">
      <w:pPr>
        <w:shd w:val="clear" w:color="auto" w:fill="FFFFFF"/>
        <w:spacing w:before="264" w:after="264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70A0A">
        <w:rPr>
          <w:rFonts w:ascii="Times New Roman" w:hAnsi="Times New Roman" w:cs="Times New Roman"/>
          <w:sz w:val="24"/>
          <w:szCs w:val="24"/>
        </w:rPr>
        <w:t>В студенческие годы была корреспондентом  газеты «</w:t>
      </w:r>
      <w:proofErr w:type="spellStart"/>
      <w:r w:rsidRPr="00070A0A">
        <w:rPr>
          <w:rFonts w:ascii="Times New Roman" w:hAnsi="Times New Roman" w:cs="Times New Roman"/>
          <w:sz w:val="24"/>
          <w:szCs w:val="24"/>
        </w:rPr>
        <w:t>Шэкерт</w:t>
      </w:r>
      <w:proofErr w:type="spellEnd"/>
      <w:r w:rsidRPr="00070A0A">
        <w:rPr>
          <w:rFonts w:ascii="Times New Roman" w:hAnsi="Times New Roman" w:cs="Times New Roman"/>
          <w:sz w:val="24"/>
          <w:szCs w:val="24"/>
        </w:rPr>
        <w:t>»</w:t>
      </w:r>
      <w:r w:rsidR="00D75CF0" w:rsidRPr="00070A0A">
        <w:rPr>
          <w:rFonts w:ascii="Times New Roman" w:hAnsi="Times New Roman" w:cs="Times New Roman"/>
          <w:sz w:val="24"/>
          <w:szCs w:val="24"/>
        </w:rPr>
        <w:t xml:space="preserve"> при ЕГПУ</w:t>
      </w:r>
      <w:r w:rsidRPr="00070A0A">
        <w:rPr>
          <w:rFonts w:ascii="Times New Roman" w:hAnsi="Times New Roman" w:cs="Times New Roman"/>
          <w:sz w:val="24"/>
          <w:szCs w:val="24"/>
        </w:rPr>
        <w:t>, где пробовала себя в сфере журналистики</w:t>
      </w:r>
      <w:r w:rsidR="00D75CF0" w:rsidRPr="00070A0A">
        <w:rPr>
          <w:rFonts w:ascii="Times New Roman" w:hAnsi="Times New Roman" w:cs="Times New Roman"/>
          <w:sz w:val="24"/>
          <w:szCs w:val="24"/>
        </w:rPr>
        <w:t xml:space="preserve">. Искать, </w:t>
      </w:r>
      <w:r w:rsidR="00721CF7">
        <w:rPr>
          <w:rFonts w:ascii="Times New Roman" w:hAnsi="Times New Roman" w:cs="Times New Roman"/>
          <w:sz w:val="24"/>
          <w:szCs w:val="24"/>
        </w:rPr>
        <w:t>удивлять</w:t>
      </w:r>
      <w:r w:rsidR="00D75CF0" w:rsidRPr="00070A0A">
        <w:rPr>
          <w:rFonts w:ascii="Times New Roman" w:hAnsi="Times New Roman" w:cs="Times New Roman"/>
          <w:sz w:val="24"/>
          <w:szCs w:val="24"/>
        </w:rPr>
        <w:t>,</w:t>
      </w:r>
      <w:r w:rsidR="00721CF7">
        <w:rPr>
          <w:rFonts w:ascii="Times New Roman" w:hAnsi="Times New Roman" w:cs="Times New Roman"/>
          <w:sz w:val="24"/>
          <w:szCs w:val="24"/>
        </w:rPr>
        <w:t xml:space="preserve"> творить, </w:t>
      </w:r>
      <w:r w:rsidR="00D75CF0" w:rsidRPr="00070A0A">
        <w:rPr>
          <w:rFonts w:ascii="Times New Roman" w:hAnsi="Times New Roman" w:cs="Times New Roman"/>
          <w:sz w:val="24"/>
          <w:szCs w:val="24"/>
        </w:rPr>
        <w:t xml:space="preserve"> доказывать, рассуждать, </w:t>
      </w:r>
      <w:r w:rsidRPr="00070A0A">
        <w:rPr>
          <w:rFonts w:ascii="Times New Roman" w:hAnsi="Times New Roman" w:cs="Times New Roman"/>
          <w:sz w:val="24"/>
          <w:szCs w:val="24"/>
        </w:rPr>
        <w:t>аргументировать</w:t>
      </w:r>
      <w:proofErr w:type="gramStart"/>
      <w:r w:rsidRPr="00070A0A">
        <w:rPr>
          <w:rFonts w:ascii="Times New Roman" w:hAnsi="Times New Roman" w:cs="Times New Roman"/>
          <w:sz w:val="24"/>
          <w:szCs w:val="24"/>
        </w:rPr>
        <w:t>… В</w:t>
      </w:r>
      <w:proofErr w:type="gramEnd"/>
      <w:r w:rsidRPr="00070A0A">
        <w:rPr>
          <w:rFonts w:ascii="Times New Roman" w:hAnsi="Times New Roman" w:cs="Times New Roman"/>
          <w:sz w:val="24"/>
          <w:szCs w:val="24"/>
        </w:rPr>
        <w:t>от именно здесь и в это время я научилась таким навыкам, которые понадобились мне в управленческой деятельности.</w:t>
      </w:r>
      <w:r w:rsidR="00C434D2">
        <w:rPr>
          <w:rFonts w:ascii="Times New Roman" w:hAnsi="Times New Roman" w:cs="Times New Roman"/>
          <w:sz w:val="24"/>
          <w:szCs w:val="24"/>
        </w:rPr>
        <w:t xml:space="preserve"> </w:t>
      </w:r>
      <w:r w:rsidR="000542DA">
        <w:rPr>
          <w:rFonts w:ascii="Times New Roman" w:hAnsi="Times New Roman" w:cs="Times New Roman"/>
          <w:sz w:val="24"/>
          <w:szCs w:val="24"/>
        </w:rPr>
        <w:t xml:space="preserve">А на занятиях по </w:t>
      </w:r>
      <w:r w:rsidR="00721CF7">
        <w:rPr>
          <w:rFonts w:ascii="Times New Roman" w:hAnsi="Times New Roman" w:cs="Times New Roman"/>
          <w:sz w:val="24"/>
          <w:szCs w:val="24"/>
        </w:rPr>
        <w:t xml:space="preserve">психологии решали задачи-кейсы, создавали проекты. </w:t>
      </w:r>
      <w:r w:rsidR="00F10D8C">
        <w:rPr>
          <w:rFonts w:ascii="Times New Roman" w:hAnsi="Times New Roman" w:cs="Times New Roman"/>
          <w:sz w:val="24"/>
          <w:szCs w:val="24"/>
        </w:rPr>
        <w:t>М</w:t>
      </w:r>
      <w:r w:rsidR="00FC6E4D">
        <w:rPr>
          <w:rFonts w:ascii="Times New Roman" w:hAnsi="Times New Roman" w:cs="Times New Roman"/>
          <w:sz w:val="24"/>
          <w:szCs w:val="24"/>
        </w:rPr>
        <w:t xml:space="preserve">не важен каждый результат моего сотрудника и обучающегося. Проблемы решаю, учитывая мнения родителей и наставников.  </w:t>
      </w:r>
    </w:p>
    <w:p w:rsidR="00345904" w:rsidRPr="009E093F" w:rsidRDefault="00C434D2" w:rsidP="009E093F">
      <w:pPr>
        <w:shd w:val="clear" w:color="auto" w:fill="FFFFFF"/>
        <w:spacing w:before="264" w:after="264"/>
        <w:ind w:firstLine="284"/>
        <w:jc w:val="both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Три года и три месяца, являясь директором образовательной организации, научилась решать проблемы </w:t>
      </w:r>
      <w:r w:rsidR="00F10D8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мирным</w:t>
      </w:r>
      <w:r w:rsidR="00F10D8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путем. «Не решаемых проблем не бывает!» - алгоритм моих действий. Качества оптимизма и настойчивости сформировались с ранних лет. Лидерские способнос</w:t>
      </w:r>
      <w:r w:rsidR="00FC6E4D">
        <w:rPr>
          <w:rFonts w:ascii="Times New Roman" w:hAnsi="Times New Roman" w:cs="Times New Roman"/>
          <w:sz w:val="24"/>
          <w:szCs w:val="24"/>
        </w:rPr>
        <w:t>ти - залог успеха.</w:t>
      </w:r>
    </w:p>
    <w:p w:rsidR="00345904" w:rsidRDefault="00345904" w:rsidP="0034590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Хочу сказать, что в жизни я получила много званий и наград. Но как руководитель в конкурсе профессионального мастерства участвую впервые. Победы в конкурсах «Ученик года-2002» (Кубок школы), «Студент года-2007» (1 место, путевка в Крым), «Классный руководитель года-2011» - призер, «Учитель года-2016»</w:t>
      </w:r>
      <w:r w:rsidRPr="003F2A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победитель в номинации, «Педагог-психолог года-2021»- 1 место, «Педагог года-2022» - 1 место - достигнутые результаты профессиональной стратегической деятельности.</w:t>
      </w:r>
      <w:r w:rsidR="00D67659">
        <w:rPr>
          <w:rFonts w:ascii="Times New Roman" w:hAnsi="Times New Roman" w:cs="Times New Roman"/>
          <w:sz w:val="24"/>
          <w:szCs w:val="24"/>
        </w:rPr>
        <w:t xml:space="preserve"> </w:t>
      </w:r>
      <w:r w:rsidR="001508EA">
        <w:rPr>
          <w:rFonts w:ascii="Times New Roman" w:hAnsi="Times New Roman" w:cs="Times New Roman"/>
          <w:sz w:val="24"/>
          <w:szCs w:val="24"/>
        </w:rPr>
        <w:t>Планирую на этом не останавливаться.  Лучшее, конечно, впереди</w:t>
      </w:r>
      <w:bookmarkStart w:id="0" w:name="_GoBack"/>
      <w:bookmarkEnd w:id="0"/>
      <w:r w:rsidR="001508EA">
        <w:rPr>
          <w:rFonts w:ascii="Times New Roman" w:hAnsi="Times New Roman" w:cs="Times New Roman"/>
          <w:sz w:val="24"/>
          <w:szCs w:val="24"/>
        </w:rPr>
        <w:t>!..</w:t>
      </w:r>
    </w:p>
    <w:p w:rsidR="00345904" w:rsidRDefault="00345904" w:rsidP="00252BD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686B" w:rsidRPr="0065686B" w:rsidRDefault="00D834B8" w:rsidP="00E667BC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 w:rsidR="0065686B" w:rsidRPr="0065686B">
        <w:rPr>
          <w:rFonts w:ascii="Times New Roman" w:hAnsi="Times New Roman" w:cs="Times New Roman"/>
          <w:i/>
          <w:sz w:val="24"/>
          <w:szCs w:val="24"/>
        </w:rPr>
        <w:t>Приложение</w:t>
      </w:r>
    </w:p>
    <w:p w:rsidR="0065686B" w:rsidRDefault="0065686B" w:rsidP="00E667BC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Самопрезентация</w:t>
      </w:r>
      <w:proofErr w:type="spellEnd"/>
      <w:r w:rsidR="007F1DD2">
        <w:rPr>
          <w:rFonts w:ascii="Times New Roman" w:hAnsi="Times New Roman" w:cs="Times New Roman"/>
          <w:sz w:val="24"/>
          <w:szCs w:val="24"/>
        </w:rPr>
        <w:t xml:space="preserve"> (под музыку)</w:t>
      </w:r>
    </w:p>
    <w:p w:rsidR="00E667BC" w:rsidRPr="00E667BC" w:rsidRDefault="0065686B" w:rsidP="00934B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E667BC" w:rsidRPr="00E667BC">
        <w:rPr>
          <w:rFonts w:ascii="Times New Roman" w:hAnsi="Times New Roman" w:cs="Times New Roman"/>
          <w:sz w:val="24"/>
          <w:szCs w:val="24"/>
        </w:rPr>
        <w:t xml:space="preserve">асскажу немного о себе.  Меня зовут </w:t>
      </w:r>
      <w:proofErr w:type="spellStart"/>
      <w:r w:rsidR="00E667BC" w:rsidRPr="00E667BC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="00E667BC" w:rsidRPr="00E667BC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="00E667BC" w:rsidRPr="00E667BC">
        <w:rPr>
          <w:rFonts w:ascii="Times New Roman" w:hAnsi="Times New Roman" w:cs="Times New Roman"/>
          <w:sz w:val="24"/>
          <w:szCs w:val="24"/>
        </w:rPr>
        <w:t>Наиловна</w:t>
      </w:r>
      <w:proofErr w:type="spellEnd"/>
      <w:r w:rsidR="00E667BC" w:rsidRPr="00E667BC">
        <w:rPr>
          <w:rFonts w:ascii="Times New Roman" w:hAnsi="Times New Roman" w:cs="Times New Roman"/>
          <w:sz w:val="24"/>
          <w:szCs w:val="24"/>
        </w:rPr>
        <w:t xml:space="preserve">. Я </w:t>
      </w:r>
      <w:r>
        <w:rPr>
          <w:rFonts w:ascii="Times New Roman" w:hAnsi="Times New Roman" w:cs="Times New Roman"/>
          <w:sz w:val="24"/>
          <w:szCs w:val="24"/>
        </w:rPr>
        <w:t>руководитель –</w:t>
      </w:r>
      <w:r w:rsidR="00934B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директор</w:t>
      </w:r>
      <w:r w:rsidR="00E667BC" w:rsidRPr="00E667BC">
        <w:rPr>
          <w:rFonts w:ascii="Times New Roman" w:hAnsi="Times New Roman" w:cs="Times New Roman"/>
          <w:sz w:val="24"/>
          <w:szCs w:val="24"/>
        </w:rPr>
        <w:t xml:space="preserve">  Центра детского творчества Актанышского муниципального района. Но так было не всегда!</w:t>
      </w:r>
    </w:p>
    <w:p w:rsidR="00E667BC" w:rsidRPr="00E667BC" w:rsidRDefault="00E667BC" w:rsidP="007F1DD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67BC">
        <w:rPr>
          <w:rFonts w:ascii="Times New Roman" w:hAnsi="Times New Roman" w:cs="Times New Roman"/>
          <w:sz w:val="24"/>
          <w:szCs w:val="24"/>
        </w:rPr>
        <w:t xml:space="preserve">Моя жизнь началась с чистого листа. В ней происходили разные события: хорошие, интересные, яркие, позитивные и </w:t>
      </w:r>
      <w:proofErr w:type="spellStart"/>
      <w:r w:rsidRPr="00E667BC">
        <w:rPr>
          <w:rFonts w:ascii="Times New Roman" w:hAnsi="Times New Roman" w:cs="Times New Roman"/>
          <w:sz w:val="24"/>
          <w:szCs w:val="24"/>
        </w:rPr>
        <w:t>неочень</w:t>
      </w:r>
      <w:proofErr w:type="spellEnd"/>
      <w:r w:rsidRPr="00E667BC">
        <w:rPr>
          <w:rFonts w:ascii="Times New Roman" w:hAnsi="Times New Roman" w:cs="Times New Roman"/>
          <w:sz w:val="24"/>
          <w:szCs w:val="24"/>
        </w:rPr>
        <w:t>… (пауза, рисует.)</w:t>
      </w:r>
    </w:p>
    <w:p w:rsidR="00E667BC" w:rsidRPr="00E667BC" w:rsidRDefault="00E667BC" w:rsidP="007F1DD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67BC">
        <w:rPr>
          <w:rFonts w:ascii="Times New Roman" w:hAnsi="Times New Roman" w:cs="Times New Roman"/>
          <w:sz w:val="24"/>
          <w:szCs w:val="24"/>
        </w:rPr>
        <w:t>И под воздействием этих событий, менялась моя жизнь. Менялась я, менялось мое восприятие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F2ACA">
        <w:rPr>
          <w:rFonts w:ascii="Times New Roman" w:hAnsi="Times New Roman" w:cs="Times New Roman"/>
          <w:sz w:val="24"/>
          <w:szCs w:val="24"/>
        </w:rPr>
        <w:t xml:space="preserve"> </w:t>
      </w:r>
      <w:r w:rsidRPr="00E667B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ауза) в моей профессиональной деятельности так же происходили изменения. Учеба в </w:t>
      </w:r>
      <w:proofErr w:type="spellStart"/>
      <w:r w:rsidRPr="00E667BC">
        <w:rPr>
          <w:rFonts w:ascii="Times New Roman" w:hAnsi="Times New Roman" w:cs="Times New Roman"/>
          <w:sz w:val="24"/>
          <w:szCs w:val="24"/>
        </w:rPr>
        <w:t>Новоалимовской</w:t>
      </w:r>
      <w:proofErr w:type="spellEnd"/>
      <w:r w:rsidRPr="00E667BC">
        <w:rPr>
          <w:rFonts w:ascii="Times New Roman" w:hAnsi="Times New Roman" w:cs="Times New Roman"/>
          <w:sz w:val="24"/>
          <w:szCs w:val="24"/>
        </w:rPr>
        <w:t xml:space="preserve"> школе, студенческие годы в ЕГПУ прошли незаметно. После окончания университета получила диплом не только филолога, но и педагога-психолога. Устроилась в школу учителем. </w:t>
      </w:r>
    </w:p>
    <w:p w:rsidR="00E667BC" w:rsidRPr="00E667BC" w:rsidRDefault="00E667BC" w:rsidP="0065686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67BC">
        <w:rPr>
          <w:rFonts w:ascii="Times New Roman" w:hAnsi="Times New Roman" w:cs="Times New Roman"/>
          <w:sz w:val="24"/>
          <w:szCs w:val="24"/>
        </w:rPr>
        <w:t>Но на этом я не останавливалась. Занималась над саморазвитием. Посещала тренинги личностного роста, самопознания. Время шло, и я была назначена руководителем</w:t>
      </w:r>
      <w:r w:rsidR="00181E64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181E64">
        <w:rPr>
          <w:rFonts w:ascii="Times New Roman" w:hAnsi="Times New Roman" w:cs="Times New Roman"/>
          <w:sz w:val="24"/>
          <w:szCs w:val="24"/>
        </w:rPr>
        <w:t>Актанышскую</w:t>
      </w:r>
      <w:proofErr w:type="spellEnd"/>
      <w:r w:rsidR="00181E64">
        <w:rPr>
          <w:rFonts w:ascii="Times New Roman" w:hAnsi="Times New Roman" w:cs="Times New Roman"/>
          <w:sz w:val="24"/>
          <w:szCs w:val="24"/>
        </w:rPr>
        <w:t xml:space="preserve"> начальную школу-</w:t>
      </w:r>
      <w:r w:rsidRPr="00E667BC">
        <w:rPr>
          <w:rFonts w:ascii="Times New Roman" w:hAnsi="Times New Roman" w:cs="Times New Roman"/>
          <w:sz w:val="24"/>
          <w:szCs w:val="24"/>
        </w:rPr>
        <w:t>детский сад «</w:t>
      </w:r>
      <w:proofErr w:type="spellStart"/>
      <w:r w:rsidRPr="00E667BC">
        <w:rPr>
          <w:rFonts w:ascii="Times New Roman" w:hAnsi="Times New Roman" w:cs="Times New Roman"/>
          <w:sz w:val="24"/>
          <w:szCs w:val="24"/>
        </w:rPr>
        <w:t>Тылсым</w:t>
      </w:r>
      <w:proofErr w:type="spellEnd"/>
      <w:r w:rsidRPr="00E667BC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 Вот там и я познакомилась с новыми людьми, детьми-дошколятами, мастерами своего дела- Успешным коллективом. Нет, скорее 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всего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 мы все  вместе</w:t>
      </w:r>
      <w:r w:rsidR="0065686B">
        <w:rPr>
          <w:rFonts w:ascii="Times New Roman" w:hAnsi="Times New Roman" w:cs="Times New Roman"/>
          <w:sz w:val="24"/>
          <w:szCs w:val="24"/>
        </w:rPr>
        <w:t xml:space="preserve"> стали одной успешной  командой</w:t>
      </w:r>
      <w:r w:rsidRPr="00E667BC">
        <w:rPr>
          <w:rFonts w:ascii="Times New Roman" w:hAnsi="Times New Roman" w:cs="Times New Roman"/>
          <w:sz w:val="24"/>
          <w:szCs w:val="24"/>
        </w:rPr>
        <w:t>.  И с  того момента моя жизнь преобразовалась, в ней появился смысл, новое направление.  Научилась легко руководить, помогать другим, давать советы, стимулировать на лучшее будущее. Проводить тренинги - мое направление. Оказывается, в глубине души руководитель должен быть и  психологом.</w:t>
      </w:r>
    </w:p>
    <w:p w:rsidR="00E667BC" w:rsidRPr="00E667BC" w:rsidRDefault="00E667BC" w:rsidP="0065686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67BC">
        <w:rPr>
          <w:rFonts w:ascii="Times New Roman" w:hAnsi="Times New Roman" w:cs="Times New Roman"/>
          <w:sz w:val="24"/>
          <w:szCs w:val="24"/>
        </w:rPr>
        <w:t xml:space="preserve">Так во мне появился стержень. Я поняла, что я могу, Что я больше, чем думаю о себе. На этом стержне прорисовались детали: Кто я, что я могу, чего я хочу. Но этого мне оказалось мало. Я поняла, что я могу больше.  И судьба привела меня к воспитанникам дополнительного образования, где дети рисуют сами  себе цели и мечты. Мне нравится 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наблюдать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 как искорки  уверенности загораются на глазах моих учеников</w:t>
      </w:r>
      <w:r w:rsidR="0065686B">
        <w:rPr>
          <w:rFonts w:ascii="Times New Roman" w:hAnsi="Times New Roman" w:cs="Times New Roman"/>
          <w:sz w:val="24"/>
          <w:szCs w:val="24"/>
        </w:rPr>
        <w:t xml:space="preserve"> и коллег</w:t>
      </w:r>
      <w:r w:rsidRPr="00E667BC">
        <w:rPr>
          <w:rFonts w:ascii="Times New Roman" w:hAnsi="Times New Roman" w:cs="Times New Roman"/>
          <w:sz w:val="24"/>
          <w:szCs w:val="24"/>
        </w:rPr>
        <w:t>. Я хочу поделиться с ними со своими советами и знаниями. Я хочу, Чтобы больше людей смогли поверить в себя, в свои возможности. И получать удовольствие от жизни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>оворачивает картину)</w:t>
      </w:r>
    </w:p>
    <w:p w:rsidR="00E32DA2" w:rsidRPr="00237F3B" w:rsidRDefault="00E667BC" w:rsidP="00EC7EB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67BC">
        <w:rPr>
          <w:rFonts w:ascii="Times New Roman" w:hAnsi="Times New Roman" w:cs="Times New Roman"/>
          <w:sz w:val="24"/>
          <w:szCs w:val="24"/>
        </w:rPr>
        <w:t>Эта картина - с этапами моей жизни. А дерево-символ моей жизни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C7EBC">
        <w:rPr>
          <w:rFonts w:ascii="Times New Roman" w:hAnsi="Times New Roman" w:cs="Times New Roman"/>
          <w:sz w:val="24"/>
          <w:szCs w:val="24"/>
        </w:rPr>
        <w:t xml:space="preserve"> </w:t>
      </w:r>
      <w:r w:rsidRPr="00E667B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667B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667BC">
        <w:rPr>
          <w:rFonts w:ascii="Times New Roman" w:hAnsi="Times New Roman" w:cs="Times New Roman"/>
          <w:sz w:val="24"/>
          <w:szCs w:val="24"/>
        </w:rPr>
        <w:t xml:space="preserve">одписывает) </w:t>
      </w:r>
    </w:p>
    <w:sectPr w:rsidR="00E32DA2" w:rsidRPr="00237F3B" w:rsidSect="00BA0D2F">
      <w:pgSz w:w="11906" w:h="16838"/>
      <w:pgMar w:top="1134" w:right="850" w:bottom="1134" w:left="1701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4E"/>
    <w:multiLevelType w:val="multilevel"/>
    <w:tmpl w:val="22A46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241B97"/>
    <w:multiLevelType w:val="multilevel"/>
    <w:tmpl w:val="3BB4C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2652D"/>
    <w:multiLevelType w:val="multilevel"/>
    <w:tmpl w:val="615EF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F67D20"/>
    <w:multiLevelType w:val="multilevel"/>
    <w:tmpl w:val="159E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8652C8"/>
    <w:multiLevelType w:val="multilevel"/>
    <w:tmpl w:val="04D81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100478"/>
    <w:multiLevelType w:val="multilevel"/>
    <w:tmpl w:val="1C183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5F62AD"/>
    <w:multiLevelType w:val="multilevel"/>
    <w:tmpl w:val="BF36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96051D"/>
    <w:multiLevelType w:val="hybridMultilevel"/>
    <w:tmpl w:val="BCA4618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224A15"/>
    <w:multiLevelType w:val="multilevel"/>
    <w:tmpl w:val="8B84A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6414C6"/>
    <w:multiLevelType w:val="multilevel"/>
    <w:tmpl w:val="28302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3D7EE1"/>
    <w:multiLevelType w:val="multilevel"/>
    <w:tmpl w:val="BD76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DE432C"/>
    <w:multiLevelType w:val="multilevel"/>
    <w:tmpl w:val="487E70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F84021"/>
    <w:multiLevelType w:val="multilevel"/>
    <w:tmpl w:val="0360C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78413E"/>
    <w:multiLevelType w:val="multilevel"/>
    <w:tmpl w:val="6DAE3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FF5B74"/>
    <w:multiLevelType w:val="multilevel"/>
    <w:tmpl w:val="5E485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29064A"/>
    <w:multiLevelType w:val="multilevel"/>
    <w:tmpl w:val="F48E7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3E569D"/>
    <w:multiLevelType w:val="hybridMultilevel"/>
    <w:tmpl w:val="57D4E6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34399B"/>
    <w:multiLevelType w:val="multilevel"/>
    <w:tmpl w:val="70A25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D67139"/>
    <w:multiLevelType w:val="multilevel"/>
    <w:tmpl w:val="EE640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D20E21"/>
    <w:multiLevelType w:val="multilevel"/>
    <w:tmpl w:val="75B2A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DD0352"/>
    <w:multiLevelType w:val="multilevel"/>
    <w:tmpl w:val="08980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2626C9A"/>
    <w:multiLevelType w:val="multilevel"/>
    <w:tmpl w:val="1A6A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331559"/>
    <w:multiLevelType w:val="multilevel"/>
    <w:tmpl w:val="6F547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894099"/>
    <w:multiLevelType w:val="multilevel"/>
    <w:tmpl w:val="E1D2E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462D17"/>
    <w:multiLevelType w:val="multilevel"/>
    <w:tmpl w:val="0342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2664CE"/>
    <w:multiLevelType w:val="hybridMultilevel"/>
    <w:tmpl w:val="34FE7DE0"/>
    <w:lvl w:ilvl="0" w:tplc="87CE8660">
      <w:start w:val="1"/>
      <w:numFmt w:val="decimal"/>
      <w:lvlText w:val="%1."/>
      <w:lvlJc w:val="left"/>
      <w:pPr>
        <w:ind w:left="786" w:hanging="360"/>
      </w:pPr>
      <w:rPr>
        <w:rFonts w:hint="default"/>
        <w:b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11053A"/>
    <w:multiLevelType w:val="multilevel"/>
    <w:tmpl w:val="8320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5A47EF"/>
    <w:multiLevelType w:val="multilevel"/>
    <w:tmpl w:val="ADE8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E774F30"/>
    <w:multiLevelType w:val="hybridMultilevel"/>
    <w:tmpl w:val="0546A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F13538"/>
    <w:multiLevelType w:val="multilevel"/>
    <w:tmpl w:val="C94C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6806BD"/>
    <w:multiLevelType w:val="hybridMultilevel"/>
    <w:tmpl w:val="34FE7DE0"/>
    <w:lvl w:ilvl="0" w:tplc="87CE8660">
      <w:start w:val="1"/>
      <w:numFmt w:val="decimal"/>
      <w:lvlText w:val="%1."/>
      <w:lvlJc w:val="left"/>
      <w:pPr>
        <w:ind w:left="786" w:hanging="360"/>
      </w:pPr>
      <w:rPr>
        <w:rFonts w:hint="default"/>
        <w:b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5D0F42"/>
    <w:multiLevelType w:val="multilevel"/>
    <w:tmpl w:val="1C2E5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DB445B"/>
    <w:multiLevelType w:val="multilevel"/>
    <w:tmpl w:val="4D6EC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AC16DB"/>
    <w:multiLevelType w:val="multilevel"/>
    <w:tmpl w:val="11A07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33"/>
  </w:num>
  <w:num w:numId="5">
    <w:abstractNumId w:val="18"/>
  </w:num>
  <w:num w:numId="6">
    <w:abstractNumId w:val="23"/>
  </w:num>
  <w:num w:numId="7">
    <w:abstractNumId w:val="11"/>
  </w:num>
  <w:num w:numId="8">
    <w:abstractNumId w:val="20"/>
  </w:num>
  <w:num w:numId="9">
    <w:abstractNumId w:val="6"/>
  </w:num>
  <w:num w:numId="10">
    <w:abstractNumId w:val="26"/>
  </w:num>
  <w:num w:numId="11">
    <w:abstractNumId w:val="22"/>
  </w:num>
  <w:num w:numId="12">
    <w:abstractNumId w:val="24"/>
  </w:num>
  <w:num w:numId="13">
    <w:abstractNumId w:val="1"/>
  </w:num>
  <w:num w:numId="14">
    <w:abstractNumId w:val="4"/>
  </w:num>
  <w:num w:numId="15">
    <w:abstractNumId w:val="31"/>
  </w:num>
  <w:num w:numId="16">
    <w:abstractNumId w:val="12"/>
  </w:num>
  <w:num w:numId="17">
    <w:abstractNumId w:val="21"/>
  </w:num>
  <w:num w:numId="18">
    <w:abstractNumId w:val="13"/>
  </w:num>
  <w:num w:numId="19">
    <w:abstractNumId w:val="27"/>
  </w:num>
  <w:num w:numId="20">
    <w:abstractNumId w:val="2"/>
  </w:num>
  <w:num w:numId="21">
    <w:abstractNumId w:val="15"/>
  </w:num>
  <w:num w:numId="22">
    <w:abstractNumId w:val="19"/>
  </w:num>
  <w:num w:numId="23">
    <w:abstractNumId w:val="5"/>
  </w:num>
  <w:num w:numId="24">
    <w:abstractNumId w:val="32"/>
  </w:num>
  <w:num w:numId="25">
    <w:abstractNumId w:val="29"/>
  </w:num>
  <w:num w:numId="26">
    <w:abstractNumId w:val="9"/>
  </w:num>
  <w:num w:numId="27">
    <w:abstractNumId w:val="3"/>
  </w:num>
  <w:num w:numId="28">
    <w:abstractNumId w:val="10"/>
  </w:num>
  <w:num w:numId="29">
    <w:abstractNumId w:val="8"/>
  </w:num>
  <w:num w:numId="30">
    <w:abstractNumId w:val="16"/>
  </w:num>
  <w:num w:numId="31">
    <w:abstractNumId w:val="7"/>
  </w:num>
  <w:num w:numId="32">
    <w:abstractNumId w:val="30"/>
  </w:num>
  <w:num w:numId="33">
    <w:abstractNumId w:val="28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287"/>
    <w:rsid w:val="00000EC9"/>
    <w:rsid w:val="000127D7"/>
    <w:rsid w:val="00012F7E"/>
    <w:rsid w:val="000144D1"/>
    <w:rsid w:val="00020392"/>
    <w:rsid w:val="00020928"/>
    <w:rsid w:val="00020FBC"/>
    <w:rsid w:val="0002735B"/>
    <w:rsid w:val="0002747E"/>
    <w:rsid w:val="00031CBD"/>
    <w:rsid w:val="000367E6"/>
    <w:rsid w:val="00041FB6"/>
    <w:rsid w:val="000450BE"/>
    <w:rsid w:val="000510A3"/>
    <w:rsid w:val="00053BA3"/>
    <w:rsid w:val="000542DA"/>
    <w:rsid w:val="0005772C"/>
    <w:rsid w:val="00061641"/>
    <w:rsid w:val="00070A0A"/>
    <w:rsid w:val="00073E4B"/>
    <w:rsid w:val="000767B5"/>
    <w:rsid w:val="00083436"/>
    <w:rsid w:val="00086641"/>
    <w:rsid w:val="000914B4"/>
    <w:rsid w:val="000A4942"/>
    <w:rsid w:val="000A6294"/>
    <w:rsid w:val="000B1EB3"/>
    <w:rsid w:val="000B5B6C"/>
    <w:rsid w:val="000C0A54"/>
    <w:rsid w:val="000C718D"/>
    <w:rsid w:val="000D1F93"/>
    <w:rsid w:val="000D202C"/>
    <w:rsid w:val="000D2205"/>
    <w:rsid w:val="000D59C0"/>
    <w:rsid w:val="000D64ED"/>
    <w:rsid w:val="000E1560"/>
    <w:rsid w:val="000E452C"/>
    <w:rsid w:val="000E5356"/>
    <w:rsid w:val="000E672D"/>
    <w:rsid w:val="000F1525"/>
    <w:rsid w:val="000F1CCC"/>
    <w:rsid w:val="000F31A6"/>
    <w:rsid w:val="001024CE"/>
    <w:rsid w:val="00104EBC"/>
    <w:rsid w:val="00105DA7"/>
    <w:rsid w:val="001201F7"/>
    <w:rsid w:val="001255E1"/>
    <w:rsid w:val="00133CA4"/>
    <w:rsid w:val="001444FB"/>
    <w:rsid w:val="001508EA"/>
    <w:rsid w:val="00150C5C"/>
    <w:rsid w:val="0016084E"/>
    <w:rsid w:val="00165561"/>
    <w:rsid w:val="00167498"/>
    <w:rsid w:val="001724A8"/>
    <w:rsid w:val="00173C73"/>
    <w:rsid w:val="00176994"/>
    <w:rsid w:val="00176E56"/>
    <w:rsid w:val="00181E64"/>
    <w:rsid w:val="00186EAF"/>
    <w:rsid w:val="00194EC6"/>
    <w:rsid w:val="00196E02"/>
    <w:rsid w:val="001A41CF"/>
    <w:rsid w:val="001A4735"/>
    <w:rsid w:val="001B4477"/>
    <w:rsid w:val="001C44F6"/>
    <w:rsid w:val="001C5AEA"/>
    <w:rsid w:val="001D21F8"/>
    <w:rsid w:val="001D2379"/>
    <w:rsid w:val="001D4441"/>
    <w:rsid w:val="001F746E"/>
    <w:rsid w:val="0020028D"/>
    <w:rsid w:val="0020448D"/>
    <w:rsid w:val="00207265"/>
    <w:rsid w:val="00212337"/>
    <w:rsid w:val="002137B8"/>
    <w:rsid w:val="00222721"/>
    <w:rsid w:val="0022305D"/>
    <w:rsid w:val="00223FBC"/>
    <w:rsid w:val="00224FB0"/>
    <w:rsid w:val="00237F3B"/>
    <w:rsid w:val="00240D56"/>
    <w:rsid w:val="002410C4"/>
    <w:rsid w:val="002424D3"/>
    <w:rsid w:val="00244DEE"/>
    <w:rsid w:val="00252BD1"/>
    <w:rsid w:val="00257A49"/>
    <w:rsid w:val="0026380B"/>
    <w:rsid w:val="00270167"/>
    <w:rsid w:val="002772C4"/>
    <w:rsid w:val="00281E6F"/>
    <w:rsid w:val="002838B1"/>
    <w:rsid w:val="002875BE"/>
    <w:rsid w:val="00292B39"/>
    <w:rsid w:val="002976CA"/>
    <w:rsid w:val="002B4F88"/>
    <w:rsid w:val="002B5D86"/>
    <w:rsid w:val="002B6DDA"/>
    <w:rsid w:val="002C0C52"/>
    <w:rsid w:val="002C1C0C"/>
    <w:rsid w:val="002C4534"/>
    <w:rsid w:val="002C714A"/>
    <w:rsid w:val="002D01ED"/>
    <w:rsid w:val="002D0DCE"/>
    <w:rsid w:val="002D29C3"/>
    <w:rsid w:val="002D33FB"/>
    <w:rsid w:val="002E24ED"/>
    <w:rsid w:val="002E74B3"/>
    <w:rsid w:val="00303E95"/>
    <w:rsid w:val="00305E3D"/>
    <w:rsid w:val="00312AEC"/>
    <w:rsid w:val="00314767"/>
    <w:rsid w:val="0031594B"/>
    <w:rsid w:val="00325F57"/>
    <w:rsid w:val="00334287"/>
    <w:rsid w:val="00340E73"/>
    <w:rsid w:val="00345904"/>
    <w:rsid w:val="003508FA"/>
    <w:rsid w:val="003564BC"/>
    <w:rsid w:val="003636C4"/>
    <w:rsid w:val="00366F2C"/>
    <w:rsid w:val="003720BE"/>
    <w:rsid w:val="00376472"/>
    <w:rsid w:val="003768BD"/>
    <w:rsid w:val="00386878"/>
    <w:rsid w:val="003916E3"/>
    <w:rsid w:val="00393A78"/>
    <w:rsid w:val="003A561A"/>
    <w:rsid w:val="003B32FB"/>
    <w:rsid w:val="003C3785"/>
    <w:rsid w:val="003D1129"/>
    <w:rsid w:val="003E05D3"/>
    <w:rsid w:val="003E2EA8"/>
    <w:rsid w:val="003F0BED"/>
    <w:rsid w:val="003F2ACA"/>
    <w:rsid w:val="003F486A"/>
    <w:rsid w:val="00405357"/>
    <w:rsid w:val="004129C9"/>
    <w:rsid w:val="00422439"/>
    <w:rsid w:val="004270DE"/>
    <w:rsid w:val="00431CE1"/>
    <w:rsid w:val="00432530"/>
    <w:rsid w:val="00433691"/>
    <w:rsid w:val="00434B69"/>
    <w:rsid w:val="004350AD"/>
    <w:rsid w:val="004371BC"/>
    <w:rsid w:val="00443F71"/>
    <w:rsid w:val="0044732F"/>
    <w:rsid w:val="0046017B"/>
    <w:rsid w:val="00465396"/>
    <w:rsid w:val="00473107"/>
    <w:rsid w:val="004763A8"/>
    <w:rsid w:val="0048254B"/>
    <w:rsid w:val="00491A05"/>
    <w:rsid w:val="00491ECB"/>
    <w:rsid w:val="00492026"/>
    <w:rsid w:val="004961CD"/>
    <w:rsid w:val="004A2454"/>
    <w:rsid w:val="004A3191"/>
    <w:rsid w:val="004A5A8D"/>
    <w:rsid w:val="004A5B90"/>
    <w:rsid w:val="004A768F"/>
    <w:rsid w:val="004C1FFD"/>
    <w:rsid w:val="004C4F6E"/>
    <w:rsid w:val="004C71C5"/>
    <w:rsid w:val="004C7D6E"/>
    <w:rsid w:val="004E5C22"/>
    <w:rsid w:val="004E6173"/>
    <w:rsid w:val="004F36F3"/>
    <w:rsid w:val="005007B0"/>
    <w:rsid w:val="00503585"/>
    <w:rsid w:val="0051226A"/>
    <w:rsid w:val="00514DCC"/>
    <w:rsid w:val="00516F38"/>
    <w:rsid w:val="00517A6E"/>
    <w:rsid w:val="005208D1"/>
    <w:rsid w:val="005235E5"/>
    <w:rsid w:val="00535EBA"/>
    <w:rsid w:val="00537F04"/>
    <w:rsid w:val="00540BB3"/>
    <w:rsid w:val="0054263A"/>
    <w:rsid w:val="00552D74"/>
    <w:rsid w:val="00556EA9"/>
    <w:rsid w:val="00556F39"/>
    <w:rsid w:val="005612B7"/>
    <w:rsid w:val="00561D16"/>
    <w:rsid w:val="0056620D"/>
    <w:rsid w:val="005725B8"/>
    <w:rsid w:val="0057297C"/>
    <w:rsid w:val="00572ADA"/>
    <w:rsid w:val="00573D12"/>
    <w:rsid w:val="005757BD"/>
    <w:rsid w:val="00577067"/>
    <w:rsid w:val="00584CBA"/>
    <w:rsid w:val="00585F2C"/>
    <w:rsid w:val="0059189E"/>
    <w:rsid w:val="005A2D7F"/>
    <w:rsid w:val="005B0EFB"/>
    <w:rsid w:val="005C3DAA"/>
    <w:rsid w:val="005E32F4"/>
    <w:rsid w:val="005F05D9"/>
    <w:rsid w:val="005F168E"/>
    <w:rsid w:val="005F273D"/>
    <w:rsid w:val="00601B2B"/>
    <w:rsid w:val="0060246E"/>
    <w:rsid w:val="0061070E"/>
    <w:rsid w:val="00610AF3"/>
    <w:rsid w:val="0061131D"/>
    <w:rsid w:val="00623657"/>
    <w:rsid w:val="006247D7"/>
    <w:rsid w:val="00626395"/>
    <w:rsid w:val="00626530"/>
    <w:rsid w:val="00633E97"/>
    <w:rsid w:val="00640A8B"/>
    <w:rsid w:val="00646C03"/>
    <w:rsid w:val="00652772"/>
    <w:rsid w:val="00654025"/>
    <w:rsid w:val="00655632"/>
    <w:rsid w:val="0065686B"/>
    <w:rsid w:val="00661122"/>
    <w:rsid w:val="00661CE8"/>
    <w:rsid w:val="006679DD"/>
    <w:rsid w:val="00667E8A"/>
    <w:rsid w:val="006713E1"/>
    <w:rsid w:val="006757E0"/>
    <w:rsid w:val="00676337"/>
    <w:rsid w:val="00677994"/>
    <w:rsid w:val="006818A2"/>
    <w:rsid w:val="006836BF"/>
    <w:rsid w:val="00684049"/>
    <w:rsid w:val="006952F7"/>
    <w:rsid w:val="006A0B67"/>
    <w:rsid w:val="006A44D1"/>
    <w:rsid w:val="006A6BA3"/>
    <w:rsid w:val="006C1EC2"/>
    <w:rsid w:val="006C6AC8"/>
    <w:rsid w:val="006D0E94"/>
    <w:rsid w:val="006D78CE"/>
    <w:rsid w:val="006E3CCA"/>
    <w:rsid w:val="006F0095"/>
    <w:rsid w:val="006F3CB5"/>
    <w:rsid w:val="006F3E0F"/>
    <w:rsid w:val="007128D6"/>
    <w:rsid w:val="00713128"/>
    <w:rsid w:val="00716D37"/>
    <w:rsid w:val="00721CF7"/>
    <w:rsid w:val="00724F1D"/>
    <w:rsid w:val="00725505"/>
    <w:rsid w:val="007267D8"/>
    <w:rsid w:val="00733E52"/>
    <w:rsid w:val="00734567"/>
    <w:rsid w:val="00760758"/>
    <w:rsid w:val="00767E06"/>
    <w:rsid w:val="007825B9"/>
    <w:rsid w:val="007839C1"/>
    <w:rsid w:val="00783EAC"/>
    <w:rsid w:val="007864CE"/>
    <w:rsid w:val="00787E94"/>
    <w:rsid w:val="00792921"/>
    <w:rsid w:val="007965CE"/>
    <w:rsid w:val="007B0132"/>
    <w:rsid w:val="007B37E0"/>
    <w:rsid w:val="007B4D88"/>
    <w:rsid w:val="007C00B3"/>
    <w:rsid w:val="007C546E"/>
    <w:rsid w:val="007D1F88"/>
    <w:rsid w:val="007D2199"/>
    <w:rsid w:val="007D21E1"/>
    <w:rsid w:val="007D275E"/>
    <w:rsid w:val="007D3F23"/>
    <w:rsid w:val="007D4933"/>
    <w:rsid w:val="007D5AAD"/>
    <w:rsid w:val="007D65B5"/>
    <w:rsid w:val="007E0257"/>
    <w:rsid w:val="007E1DB7"/>
    <w:rsid w:val="007F1916"/>
    <w:rsid w:val="007F1DD2"/>
    <w:rsid w:val="007F4310"/>
    <w:rsid w:val="00801147"/>
    <w:rsid w:val="00801663"/>
    <w:rsid w:val="00807F2E"/>
    <w:rsid w:val="00811AEE"/>
    <w:rsid w:val="00814D38"/>
    <w:rsid w:val="00817E19"/>
    <w:rsid w:val="0082219E"/>
    <w:rsid w:val="00823190"/>
    <w:rsid w:val="00827A0A"/>
    <w:rsid w:val="008339E9"/>
    <w:rsid w:val="00835EBF"/>
    <w:rsid w:val="00836644"/>
    <w:rsid w:val="008433A2"/>
    <w:rsid w:val="00845503"/>
    <w:rsid w:val="00847B33"/>
    <w:rsid w:val="008507FB"/>
    <w:rsid w:val="0086082E"/>
    <w:rsid w:val="00873CA4"/>
    <w:rsid w:val="008803F4"/>
    <w:rsid w:val="00897DF9"/>
    <w:rsid w:val="008A2678"/>
    <w:rsid w:val="008A4483"/>
    <w:rsid w:val="008A70C2"/>
    <w:rsid w:val="008B1C2C"/>
    <w:rsid w:val="008B514B"/>
    <w:rsid w:val="008C30FA"/>
    <w:rsid w:val="008C35DB"/>
    <w:rsid w:val="008C3DEF"/>
    <w:rsid w:val="008D39ED"/>
    <w:rsid w:val="008E14C2"/>
    <w:rsid w:val="008E17C5"/>
    <w:rsid w:val="008F0219"/>
    <w:rsid w:val="008F3153"/>
    <w:rsid w:val="00900099"/>
    <w:rsid w:val="009002AB"/>
    <w:rsid w:val="00905322"/>
    <w:rsid w:val="009206BF"/>
    <w:rsid w:val="00923AA3"/>
    <w:rsid w:val="00926612"/>
    <w:rsid w:val="009305C2"/>
    <w:rsid w:val="00934BD6"/>
    <w:rsid w:val="00935949"/>
    <w:rsid w:val="009403F3"/>
    <w:rsid w:val="00942287"/>
    <w:rsid w:val="00944F16"/>
    <w:rsid w:val="009476D3"/>
    <w:rsid w:val="0095074E"/>
    <w:rsid w:val="009605EB"/>
    <w:rsid w:val="009619F1"/>
    <w:rsid w:val="00983DF8"/>
    <w:rsid w:val="009859A6"/>
    <w:rsid w:val="009902C5"/>
    <w:rsid w:val="00993EE8"/>
    <w:rsid w:val="009956F6"/>
    <w:rsid w:val="009A1585"/>
    <w:rsid w:val="009A250B"/>
    <w:rsid w:val="009B2E40"/>
    <w:rsid w:val="009B4E6A"/>
    <w:rsid w:val="009B5943"/>
    <w:rsid w:val="009B5A44"/>
    <w:rsid w:val="009C2235"/>
    <w:rsid w:val="009D0F3B"/>
    <w:rsid w:val="009D3C39"/>
    <w:rsid w:val="009D69C6"/>
    <w:rsid w:val="009E083D"/>
    <w:rsid w:val="009E093F"/>
    <w:rsid w:val="009E1437"/>
    <w:rsid w:val="009E14B0"/>
    <w:rsid w:val="009E1DA6"/>
    <w:rsid w:val="009E3338"/>
    <w:rsid w:val="009E7A02"/>
    <w:rsid w:val="009F364E"/>
    <w:rsid w:val="009F70AF"/>
    <w:rsid w:val="009F7DCB"/>
    <w:rsid w:val="00A02837"/>
    <w:rsid w:val="00A053FD"/>
    <w:rsid w:val="00A15FE6"/>
    <w:rsid w:val="00A207CE"/>
    <w:rsid w:val="00A21E51"/>
    <w:rsid w:val="00A23C74"/>
    <w:rsid w:val="00A247DE"/>
    <w:rsid w:val="00A30DAF"/>
    <w:rsid w:val="00A327EF"/>
    <w:rsid w:val="00A32A9A"/>
    <w:rsid w:val="00A32C6B"/>
    <w:rsid w:val="00A42023"/>
    <w:rsid w:val="00A5073D"/>
    <w:rsid w:val="00A54555"/>
    <w:rsid w:val="00A565EC"/>
    <w:rsid w:val="00A62E19"/>
    <w:rsid w:val="00A67C94"/>
    <w:rsid w:val="00A74D93"/>
    <w:rsid w:val="00A81775"/>
    <w:rsid w:val="00A81DBF"/>
    <w:rsid w:val="00A84647"/>
    <w:rsid w:val="00A84B0D"/>
    <w:rsid w:val="00A87A0E"/>
    <w:rsid w:val="00A90057"/>
    <w:rsid w:val="00A93C89"/>
    <w:rsid w:val="00AA0A91"/>
    <w:rsid w:val="00AA125E"/>
    <w:rsid w:val="00AA4564"/>
    <w:rsid w:val="00AA60D1"/>
    <w:rsid w:val="00AB1297"/>
    <w:rsid w:val="00AB6322"/>
    <w:rsid w:val="00AC003D"/>
    <w:rsid w:val="00AC53C2"/>
    <w:rsid w:val="00AC5408"/>
    <w:rsid w:val="00AC6222"/>
    <w:rsid w:val="00AD2616"/>
    <w:rsid w:val="00AD66E1"/>
    <w:rsid w:val="00AD719E"/>
    <w:rsid w:val="00AD764E"/>
    <w:rsid w:val="00AE4047"/>
    <w:rsid w:val="00AF0F8C"/>
    <w:rsid w:val="00AF780C"/>
    <w:rsid w:val="00B055D4"/>
    <w:rsid w:val="00B06B08"/>
    <w:rsid w:val="00B22AE9"/>
    <w:rsid w:val="00B24599"/>
    <w:rsid w:val="00B27BBA"/>
    <w:rsid w:val="00B34498"/>
    <w:rsid w:val="00B45776"/>
    <w:rsid w:val="00B45F33"/>
    <w:rsid w:val="00B46B3F"/>
    <w:rsid w:val="00B47D0A"/>
    <w:rsid w:val="00B52DE5"/>
    <w:rsid w:val="00B55A47"/>
    <w:rsid w:val="00B605BD"/>
    <w:rsid w:val="00B6449C"/>
    <w:rsid w:val="00B65470"/>
    <w:rsid w:val="00B65E96"/>
    <w:rsid w:val="00B66D68"/>
    <w:rsid w:val="00B67113"/>
    <w:rsid w:val="00B71648"/>
    <w:rsid w:val="00B744E3"/>
    <w:rsid w:val="00B74B39"/>
    <w:rsid w:val="00B75CE0"/>
    <w:rsid w:val="00B808F7"/>
    <w:rsid w:val="00B85370"/>
    <w:rsid w:val="00BA0D2F"/>
    <w:rsid w:val="00BA5419"/>
    <w:rsid w:val="00BA6C5A"/>
    <w:rsid w:val="00BB4E00"/>
    <w:rsid w:val="00BC09FD"/>
    <w:rsid w:val="00BC0E47"/>
    <w:rsid w:val="00BD1EF8"/>
    <w:rsid w:val="00BD2539"/>
    <w:rsid w:val="00BE0DE6"/>
    <w:rsid w:val="00C018BE"/>
    <w:rsid w:val="00C03B74"/>
    <w:rsid w:val="00C0466F"/>
    <w:rsid w:val="00C15D0F"/>
    <w:rsid w:val="00C21395"/>
    <w:rsid w:val="00C23135"/>
    <w:rsid w:val="00C25034"/>
    <w:rsid w:val="00C26CA7"/>
    <w:rsid w:val="00C26F39"/>
    <w:rsid w:val="00C434D2"/>
    <w:rsid w:val="00C44190"/>
    <w:rsid w:val="00C446DE"/>
    <w:rsid w:val="00C514D9"/>
    <w:rsid w:val="00C5330E"/>
    <w:rsid w:val="00C5516C"/>
    <w:rsid w:val="00C700EF"/>
    <w:rsid w:val="00C86AFE"/>
    <w:rsid w:val="00CA06DB"/>
    <w:rsid w:val="00CA17A1"/>
    <w:rsid w:val="00CA7205"/>
    <w:rsid w:val="00CB0DC6"/>
    <w:rsid w:val="00CB2BBE"/>
    <w:rsid w:val="00CC07AC"/>
    <w:rsid w:val="00CC3D3F"/>
    <w:rsid w:val="00CD6A87"/>
    <w:rsid w:val="00CE1CFE"/>
    <w:rsid w:val="00CE1E16"/>
    <w:rsid w:val="00CE23B3"/>
    <w:rsid w:val="00CF193C"/>
    <w:rsid w:val="00CF5A8A"/>
    <w:rsid w:val="00CF6374"/>
    <w:rsid w:val="00D04404"/>
    <w:rsid w:val="00D12CDA"/>
    <w:rsid w:val="00D146C5"/>
    <w:rsid w:val="00D1600D"/>
    <w:rsid w:val="00D230EB"/>
    <w:rsid w:val="00D24E28"/>
    <w:rsid w:val="00D27C10"/>
    <w:rsid w:val="00D31A56"/>
    <w:rsid w:val="00D36E83"/>
    <w:rsid w:val="00D42A0F"/>
    <w:rsid w:val="00D42E10"/>
    <w:rsid w:val="00D43ECA"/>
    <w:rsid w:val="00D50B3E"/>
    <w:rsid w:val="00D521D2"/>
    <w:rsid w:val="00D54070"/>
    <w:rsid w:val="00D56593"/>
    <w:rsid w:val="00D65608"/>
    <w:rsid w:val="00D67659"/>
    <w:rsid w:val="00D702BD"/>
    <w:rsid w:val="00D72EA8"/>
    <w:rsid w:val="00D75329"/>
    <w:rsid w:val="00D75B1A"/>
    <w:rsid w:val="00D75CF0"/>
    <w:rsid w:val="00D80BFD"/>
    <w:rsid w:val="00D834B8"/>
    <w:rsid w:val="00D84B87"/>
    <w:rsid w:val="00D85301"/>
    <w:rsid w:val="00D86A82"/>
    <w:rsid w:val="00D87471"/>
    <w:rsid w:val="00D913F1"/>
    <w:rsid w:val="00D929EC"/>
    <w:rsid w:val="00DA6733"/>
    <w:rsid w:val="00DB1AC4"/>
    <w:rsid w:val="00DB1E37"/>
    <w:rsid w:val="00DB3399"/>
    <w:rsid w:val="00DB3B32"/>
    <w:rsid w:val="00DB4092"/>
    <w:rsid w:val="00DC02ED"/>
    <w:rsid w:val="00DC3783"/>
    <w:rsid w:val="00DD02FB"/>
    <w:rsid w:val="00DD326D"/>
    <w:rsid w:val="00DE3731"/>
    <w:rsid w:val="00DE6D6D"/>
    <w:rsid w:val="00DE7E6B"/>
    <w:rsid w:val="00DF1C10"/>
    <w:rsid w:val="00DF4740"/>
    <w:rsid w:val="00DF52BD"/>
    <w:rsid w:val="00E127F1"/>
    <w:rsid w:val="00E12B2A"/>
    <w:rsid w:val="00E16810"/>
    <w:rsid w:val="00E16CF0"/>
    <w:rsid w:val="00E2116D"/>
    <w:rsid w:val="00E24725"/>
    <w:rsid w:val="00E265FC"/>
    <w:rsid w:val="00E312F9"/>
    <w:rsid w:val="00E32DA2"/>
    <w:rsid w:val="00E42B8B"/>
    <w:rsid w:val="00E44F8F"/>
    <w:rsid w:val="00E53446"/>
    <w:rsid w:val="00E60A28"/>
    <w:rsid w:val="00E61435"/>
    <w:rsid w:val="00E658B4"/>
    <w:rsid w:val="00E667BC"/>
    <w:rsid w:val="00E71E2C"/>
    <w:rsid w:val="00E83127"/>
    <w:rsid w:val="00E90009"/>
    <w:rsid w:val="00E915DD"/>
    <w:rsid w:val="00E91F6F"/>
    <w:rsid w:val="00E92610"/>
    <w:rsid w:val="00E945D2"/>
    <w:rsid w:val="00EA17A4"/>
    <w:rsid w:val="00EC345D"/>
    <w:rsid w:val="00EC4119"/>
    <w:rsid w:val="00EC694C"/>
    <w:rsid w:val="00EC7EBC"/>
    <w:rsid w:val="00ED3301"/>
    <w:rsid w:val="00ED633B"/>
    <w:rsid w:val="00ED63CC"/>
    <w:rsid w:val="00EE1E53"/>
    <w:rsid w:val="00EE7E2D"/>
    <w:rsid w:val="00EF139F"/>
    <w:rsid w:val="00EF1C86"/>
    <w:rsid w:val="00EF1E4A"/>
    <w:rsid w:val="00EF355D"/>
    <w:rsid w:val="00EF4644"/>
    <w:rsid w:val="00EF786A"/>
    <w:rsid w:val="00EF7B5F"/>
    <w:rsid w:val="00F0116A"/>
    <w:rsid w:val="00F02627"/>
    <w:rsid w:val="00F04229"/>
    <w:rsid w:val="00F10D8C"/>
    <w:rsid w:val="00F15CE7"/>
    <w:rsid w:val="00F17450"/>
    <w:rsid w:val="00F315B0"/>
    <w:rsid w:val="00F34D0A"/>
    <w:rsid w:val="00F36FCD"/>
    <w:rsid w:val="00F378DE"/>
    <w:rsid w:val="00F37BC8"/>
    <w:rsid w:val="00F41205"/>
    <w:rsid w:val="00F4245B"/>
    <w:rsid w:val="00F426C8"/>
    <w:rsid w:val="00F4634E"/>
    <w:rsid w:val="00F608AA"/>
    <w:rsid w:val="00F60C98"/>
    <w:rsid w:val="00F629CB"/>
    <w:rsid w:val="00F62BEE"/>
    <w:rsid w:val="00F64460"/>
    <w:rsid w:val="00F653E5"/>
    <w:rsid w:val="00F66C40"/>
    <w:rsid w:val="00F76165"/>
    <w:rsid w:val="00F85C35"/>
    <w:rsid w:val="00F86E72"/>
    <w:rsid w:val="00F9601F"/>
    <w:rsid w:val="00F97676"/>
    <w:rsid w:val="00FA199C"/>
    <w:rsid w:val="00FA54B3"/>
    <w:rsid w:val="00FB1605"/>
    <w:rsid w:val="00FB2886"/>
    <w:rsid w:val="00FB28F3"/>
    <w:rsid w:val="00FB4C4E"/>
    <w:rsid w:val="00FC653E"/>
    <w:rsid w:val="00FC6E4D"/>
    <w:rsid w:val="00FC7257"/>
    <w:rsid w:val="00FC7DE8"/>
    <w:rsid w:val="00FD328D"/>
    <w:rsid w:val="00FD74B3"/>
    <w:rsid w:val="00FE0B1D"/>
    <w:rsid w:val="00FE1A69"/>
    <w:rsid w:val="00FE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2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94228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17E1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2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C7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60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6">
    <w:name w:val="rvts6"/>
    <w:basedOn w:val="a0"/>
    <w:rsid w:val="00012F7E"/>
  </w:style>
  <w:style w:type="paragraph" w:customStyle="1" w:styleId="rvps9">
    <w:name w:val="rvps9"/>
    <w:basedOn w:val="a"/>
    <w:rsid w:val="00012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2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94228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17E1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2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C74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60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6">
    <w:name w:val="rvts6"/>
    <w:basedOn w:val="a0"/>
    <w:rsid w:val="00012F7E"/>
  </w:style>
  <w:style w:type="paragraph" w:customStyle="1" w:styleId="rvps9">
    <w:name w:val="rvps9"/>
    <w:basedOn w:val="a"/>
    <w:rsid w:val="00012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50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6400C"/>
                    <w:right w:val="none" w:sz="0" w:space="0" w:color="auto"/>
                  </w:divBdr>
                  <w:divsChild>
                    <w:div w:id="958611047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86471">
                          <w:marLeft w:val="0"/>
                          <w:marRight w:val="30"/>
                          <w:marTop w:val="45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922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16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358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16531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70787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2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45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318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77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6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10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84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70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28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08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79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76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17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95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308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44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18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38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91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07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23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2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43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06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05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7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0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616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243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27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31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8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36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3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88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17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07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26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7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70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21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93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51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92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90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382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82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0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94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64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5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39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35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0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11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73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2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17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21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00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997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853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39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28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63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88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344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01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75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81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71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11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73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45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42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07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584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34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54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978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5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93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76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365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5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16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75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30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84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3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32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1705260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93089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27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2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946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58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74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14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6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13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08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88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876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80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75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92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24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76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37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14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59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90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9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857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6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51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31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53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8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8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48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139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886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68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33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06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8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17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09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72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23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25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901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4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41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09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8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11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7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68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56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2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15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340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448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627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85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05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874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55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683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93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8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585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57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74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55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0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8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7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50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74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4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94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83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940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0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55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4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24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06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66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45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498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73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66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26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1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6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29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72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34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47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97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17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94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25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11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1223247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09420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57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84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593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49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5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35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57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61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40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86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02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94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78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41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66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03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50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95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26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73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20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9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49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5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03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25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14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12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39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01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22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25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27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12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88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0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287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33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08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399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08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5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35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24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06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48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02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00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69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4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51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843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773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82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325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03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207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32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09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53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35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323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481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64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0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07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01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62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96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63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99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82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70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364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43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8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96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406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264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62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15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23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3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00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21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274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76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44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173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4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22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93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1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667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20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31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1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09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51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9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333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2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51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07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88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54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2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6649641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17869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01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82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00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02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04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2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4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63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43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89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94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6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45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69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49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17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996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01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54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6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56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87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457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52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05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4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14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60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14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92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3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0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36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221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9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031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11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40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50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32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0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56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76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50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16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168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91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07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19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174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08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917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332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85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05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35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45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713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38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55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80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69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53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74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7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1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22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76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62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50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96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46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20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52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89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31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21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17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7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90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94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5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99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4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87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66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466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23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01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628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783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081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262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70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46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41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8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07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93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78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61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4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47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943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8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25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40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1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307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525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45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2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1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8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37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1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0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63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7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9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76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91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8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34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68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8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80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43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4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29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69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57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59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01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36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6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7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6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9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1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59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72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15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5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4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86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2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7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22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9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63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3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02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71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6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05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5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30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23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3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16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8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87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41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6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75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79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54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2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2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4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5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3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57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67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45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5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6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8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98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8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6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6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6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401330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5807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1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4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5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7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59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6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2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9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27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7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0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4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26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66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63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9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7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69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45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3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7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1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92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84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83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61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57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4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24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34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54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63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8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1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24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1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01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0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9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1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45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44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3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49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1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7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0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14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48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8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0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6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12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8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49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0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1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2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24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62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3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1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6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4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22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90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58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5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03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50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7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39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6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46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09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3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57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8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53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30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4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30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8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20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52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86330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2927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9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0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59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25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6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15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35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8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01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7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7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3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14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8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77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58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5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78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5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66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3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32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3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58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65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30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0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3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7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5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29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2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83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92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23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55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9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9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83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59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2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9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38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1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8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57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06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85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72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50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1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96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4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80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0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0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21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04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6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05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44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88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4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1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8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84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25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06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03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1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67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90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8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48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92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73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56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6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8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6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4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6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86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42149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0343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4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75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35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04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57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2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36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0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7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49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10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83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93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0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95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2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55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06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36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71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0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4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95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1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10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5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85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2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60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0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6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0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1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60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41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09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53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33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19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8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1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88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0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36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62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50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83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08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3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76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0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20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0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96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1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7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34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7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56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7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44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0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52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5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84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34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42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53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1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36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1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8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7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9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19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6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45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07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8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9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79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99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9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33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9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94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99971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572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7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66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0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0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0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8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53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9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87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1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6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29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6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5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5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55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5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31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06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9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42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84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5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25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8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06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04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8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53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67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86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69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4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40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3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3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03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1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4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10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63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46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8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09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2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83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94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77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99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80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4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05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05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92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14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47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6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6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503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5267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6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70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9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2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6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84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83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0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49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7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84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7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7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4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55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12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50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69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9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92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75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0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1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26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35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655988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2510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7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93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1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4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4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7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5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91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1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5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10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19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87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45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05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4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19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7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17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51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0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36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1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05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32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57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13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14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83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5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65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8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76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66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1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43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18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7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7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92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2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1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66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37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8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9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66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01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81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53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83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8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06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5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0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4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9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8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6400C"/>
                    <w:right w:val="none" w:sz="0" w:space="0" w:color="auto"/>
                  </w:divBdr>
                  <w:divsChild>
                    <w:div w:id="22383163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4323">
                          <w:marLeft w:val="0"/>
                          <w:marRight w:val="30"/>
                          <w:marTop w:val="45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1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70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72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2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87919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33708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11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61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00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343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73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79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9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55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9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59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28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79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67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49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35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502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09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69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50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1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5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54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42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59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26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58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30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46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69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1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028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08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73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76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12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98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37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7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70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57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74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12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45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88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05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2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74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68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66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08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12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19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1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4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7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06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90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30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02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46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3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84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31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03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32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18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06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64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3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55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18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97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92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67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93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29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14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35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44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424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14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73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43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66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38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3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7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22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8452254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69071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76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45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00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7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41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800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9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24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57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32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07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90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45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2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82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5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08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48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64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38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00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88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26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81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69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98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98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3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0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10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17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62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42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9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666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233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5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77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1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255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04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48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96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82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30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03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28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4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52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64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08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58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83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97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74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87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28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75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82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79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36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07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93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08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189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3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04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1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696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76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53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22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9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71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93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31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2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63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2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7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83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7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150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32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927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73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04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2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54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49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35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51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1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02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66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4267421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38695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63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00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9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022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9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92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17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84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61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66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04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87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5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92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4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65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28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91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65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40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83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87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11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76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68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92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55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39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3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1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7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16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31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74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55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19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64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87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6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04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34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83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04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848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30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303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00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057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19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87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5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37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68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82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18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28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41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81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62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41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93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90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98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41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66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84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5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704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48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13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984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85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460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62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84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3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34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15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04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67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82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38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98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50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9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80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65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3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35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3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23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0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398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99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63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57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17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19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6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93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47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73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9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8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33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79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86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16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2251064">
                  <w:marLeft w:val="0"/>
                  <w:marRight w:val="0"/>
                  <w:marTop w:val="15"/>
                  <w:marBottom w:val="0"/>
                  <w:divBdr>
                    <w:top w:val="single" w:sz="48" w:space="0" w:color="auto"/>
                    <w:left w:val="single" w:sz="48" w:space="0" w:color="auto"/>
                    <w:bottom w:val="single" w:sz="48" w:space="0" w:color="auto"/>
                    <w:right w:val="single" w:sz="48" w:space="0" w:color="auto"/>
                  </w:divBdr>
                  <w:divsChild>
                    <w:div w:id="187291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92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44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84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290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44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73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12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74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16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78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21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0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7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61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737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4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73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6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715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65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16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90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069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9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02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74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58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57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74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26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03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8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42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77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10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0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16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64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03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08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626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7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69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340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4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11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23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68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9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90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35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47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42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48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645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16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92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46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400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8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99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13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881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78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6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74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74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79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96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95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503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78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28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28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33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03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63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42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90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13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15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1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94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629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92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150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73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59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178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819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85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2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81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3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80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24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6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74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19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716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72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17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63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38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76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41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17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071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83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10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hyperlink" Target="http://www.pandia.ru/text/category/8_iyun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AFC1FC-35A6-47B7-A217-B5D0F218A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7</Pages>
  <Words>1600</Words>
  <Characters>9124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Пользователь Windows</cp:lastModifiedBy>
  <cp:revision>268</cp:revision>
  <dcterms:created xsi:type="dcterms:W3CDTF">2022-10-20T19:05:00Z</dcterms:created>
  <dcterms:modified xsi:type="dcterms:W3CDTF">2022-10-21T15:24:00Z</dcterms:modified>
</cp:coreProperties>
</file>