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p w:rsidR="00EB463F" w:rsidRPr="00AF6437" w:rsidRDefault="00D07C9B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18.12.2023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яблоки)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61,1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224,4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B06EC4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A140E"/>
    <w:rsid w:val="002C0AE2"/>
    <w:rsid w:val="00377DA2"/>
    <w:rsid w:val="00413DE1"/>
    <w:rsid w:val="004A6188"/>
    <w:rsid w:val="005B2D57"/>
    <w:rsid w:val="006C2E7A"/>
    <w:rsid w:val="006D66AA"/>
    <w:rsid w:val="009B482C"/>
    <w:rsid w:val="00A64574"/>
    <w:rsid w:val="00AF6437"/>
    <w:rsid w:val="00B06EC4"/>
    <w:rsid w:val="00B77755"/>
    <w:rsid w:val="00BA0E28"/>
    <w:rsid w:val="00CD7781"/>
    <w:rsid w:val="00D07C9B"/>
    <w:rsid w:val="00DE132E"/>
    <w:rsid w:val="00E27E52"/>
    <w:rsid w:val="00EB463F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2023-12-17T17:10:00Z</dcterms:modified>
</cp:coreProperties>
</file>