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897" w:rsidRDefault="00FC7897" w:rsidP="00FC7897">
      <w:pPr>
        <w:spacing w:after="0"/>
        <w:jc w:val="right"/>
        <w:rPr>
          <w:rFonts w:ascii="Times New Roman" w:hAnsi="Times New Roman" w:cs="Times New Roman"/>
          <w:sz w:val="20"/>
          <w:szCs w:val="20"/>
          <w:lang w:val="tt-RU"/>
        </w:rPr>
      </w:pPr>
      <w:r w:rsidRPr="00FC7897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2105025" cy="1621988"/>
            <wp:effectExtent l="19050" t="0" r="9525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16219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7897" w:rsidRDefault="00FC7897" w:rsidP="00EB463F">
      <w:pPr>
        <w:spacing w:after="0"/>
        <w:jc w:val="center"/>
        <w:rPr>
          <w:rFonts w:ascii="Times New Roman" w:hAnsi="Times New Roman" w:cs="Times New Roman"/>
          <w:sz w:val="20"/>
          <w:szCs w:val="20"/>
          <w:lang w:val="tt-RU"/>
        </w:rPr>
      </w:pPr>
    </w:p>
    <w:p w:rsidR="00FC7897" w:rsidRDefault="00FC7897" w:rsidP="00EB463F">
      <w:pPr>
        <w:spacing w:after="0"/>
        <w:jc w:val="center"/>
        <w:rPr>
          <w:rFonts w:ascii="Times New Roman" w:hAnsi="Times New Roman" w:cs="Times New Roman"/>
          <w:sz w:val="20"/>
          <w:szCs w:val="20"/>
          <w:lang w:val="tt-RU"/>
        </w:rPr>
      </w:pPr>
    </w:p>
    <w:p w:rsidR="00FC7897" w:rsidRDefault="00FC7897" w:rsidP="00EB463F">
      <w:pPr>
        <w:spacing w:after="0"/>
        <w:jc w:val="center"/>
        <w:rPr>
          <w:rFonts w:ascii="Times New Roman" w:hAnsi="Times New Roman" w:cs="Times New Roman"/>
          <w:sz w:val="20"/>
          <w:szCs w:val="20"/>
          <w:lang w:val="tt-RU"/>
        </w:rPr>
      </w:pPr>
    </w:p>
    <w:p w:rsidR="00EB463F" w:rsidRPr="00AF6437" w:rsidRDefault="00EB463F" w:rsidP="00EB463F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 w:rsidRPr="00AF6437">
        <w:rPr>
          <w:rFonts w:ascii="Times New Roman" w:hAnsi="Times New Roman" w:cs="Times New Roman"/>
          <w:sz w:val="20"/>
          <w:szCs w:val="20"/>
        </w:rPr>
        <w:t>МЕНЮ</w:t>
      </w:r>
    </w:p>
    <w:p w:rsidR="00EB463F" w:rsidRPr="00AF6437" w:rsidRDefault="00EB463F" w:rsidP="00EB463F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 w:rsidRPr="00AF6437">
        <w:rPr>
          <w:rFonts w:ascii="Times New Roman" w:hAnsi="Times New Roman" w:cs="Times New Roman"/>
          <w:sz w:val="20"/>
          <w:szCs w:val="20"/>
        </w:rPr>
        <w:t>1-4 КЛАССЫ</w:t>
      </w:r>
    </w:p>
    <w:tbl>
      <w:tblPr>
        <w:tblStyle w:val="a3"/>
        <w:tblW w:w="0" w:type="auto"/>
        <w:tblInd w:w="-601" w:type="dxa"/>
        <w:tblLook w:val="04A0"/>
      </w:tblPr>
      <w:tblGrid>
        <w:gridCol w:w="817"/>
        <w:gridCol w:w="4428"/>
        <w:gridCol w:w="2393"/>
        <w:gridCol w:w="2393"/>
      </w:tblGrid>
      <w:tr w:rsidR="00E27E52" w:rsidRPr="00AF6437" w:rsidTr="002A27A8">
        <w:tc>
          <w:tcPr>
            <w:tcW w:w="10031" w:type="dxa"/>
            <w:gridSpan w:val="4"/>
          </w:tcPr>
          <w:p w:rsidR="00E27E52" w:rsidRPr="00AF6437" w:rsidRDefault="00E27E52" w:rsidP="002A27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20.12.2023</w:t>
            </w:r>
          </w:p>
        </w:tc>
      </w:tr>
      <w:tr w:rsidR="00E27E52" w:rsidRPr="00AF6437" w:rsidTr="002A27A8">
        <w:tc>
          <w:tcPr>
            <w:tcW w:w="817" w:type="dxa"/>
          </w:tcPr>
          <w:p w:rsidR="00E27E52" w:rsidRPr="00AF6437" w:rsidRDefault="00E27E52" w:rsidP="002A27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428" w:type="dxa"/>
          </w:tcPr>
          <w:p w:rsidR="00E27E52" w:rsidRPr="00AF6437" w:rsidRDefault="00E27E52" w:rsidP="002A27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Салат "Метелка"</w:t>
            </w:r>
          </w:p>
        </w:tc>
        <w:tc>
          <w:tcPr>
            <w:tcW w:w="2393" w:type="dxa"/>
          </w:tcPr>
          <w:p w:rsidR="00E27E52" w:rsidRPr="00AF6437" w:rsidRDefault="00E27E52" w:rsidP="002A27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393" w:type="dxa"/>
          </w:tcPr>
          <w:p w:rsidR="00E27E52" w:rsidRPr="00AF6437" w:rsidRDefault="00E27E52" w:rsidP="002A27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76,3</w:t>
            </w:r>
          </w:p>
        </w:tc>
      </w:tr>
      <w:tr w:rsidR="00E27E52" w:rsidRPr="00AF6437" w:rsidTr="002A27A8">
        <w:tc>
          <w:tcPr>
            <w:tcW w:w="817" w:type="dxa"/>
          </w:tcPr>
          <w:p w:rsidR="00E27E52" w:rsidRPr="00AF6437" w:rsidRDefault="00E27E52" w:rsidP="002A27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428" w:type="dxa"/>
          </w:tcPr>
          <w:p w:rsidR="00E27E52" w:rsidRPr="00AF6437" w:rsidRDefault="00E27E52" w:rsidP="002A27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Котлеты рыбные с соусом</w:t>
            </w:r>
          </w:p>
        </w:tc>
        <w:tc>
          <w:tcPr>
            <w:tcW w:w="2393" w:type="dxa"/>
          </w:tcPr>
          <w:p w:rsidR="00E27E52" w:rsidRPr="00AF6437" w:rsidRDefault="00E27E52" w:rsidP="002A27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60/30</w:t>
            </w:r>
          </w:p>
        </w:tc>
        <w:tc>
          <w:tcPr>
            <w:tcW w:w="2393" w:type="dxa"/>
          </w:tcPr>
          <w:p w:rsidR="00E27E52" w:rsidRPr="00AF6437" w:rsidRDefault="00E27E52" w:rsidP="002A27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130,5</w:t>
            </w:r>
          </w:p>
        </w:tc>
      </w:tr>
      <w:tr w:rsidR="00E27E52" w:rsidRPr="00AF6437" w:rsidTr="002A27A8">
        <w:tc>
          <w:tcPr>
            <w:tcW w:w="817" w:type="dxa"/>
          </w:tcPr>
          <w:p w:rsidR="00E27E52" w:rsidRPr="00AF6437" w:rsidRDefault="00E27E52" w:rsidP="002A27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428" w:type="dxa"/>
          </w:tcPr>
          <w:p w:rsidR="00E27E52" w:rsidRPr="00AF6437" w:rsidRDefault="00E27E52" w:rsidP="002A27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Пюре картофельное с маслом</w:t>
            </w:r>
          </w:p>
        </w:tc>
        <w:tc>
          <w:tcPr>
            <w:tcW w:w="2393" w:type="dxa"/>
          </w:tcPr>
          <w:p w:rsidR="00E27E52" w:rsidRPr="00AF6437" w:rsidRDefault="00E27E52" w:rsidP="002A27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0/5</w:t>
            </w:r>
          </w:p>
        </w:tc>
        <w:tc>
          <w:tcPr>
            <w:tcW w:w="2393" w:type="dxa"/>
          </w:tcPr>
          <w:p w:rsidR="00E27E52" w:rsidRPr="00AF6437" w:rsidRDefault="00E27E52" w:rsidP="002A27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172</w:t>
            </w:r>
          </w:p>
        </w:tc>
      </w:tr>
      <w:tr w:rsidR="00E27E52" w:rsidRPr="00AF6437" w:rsidTr="002A27A8">
        <w:tc>
          <w:tcPr>
            <w:tcW w:w="817" w:type="dxa"/>
          </w:tcPr>
          <w:p w:rsidR="00E27E52" w:rsidRPr="00AF6437" w:rsidRDefault="00E27E52" w:rsidP="002A27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428" w:type="dxa"/>
          </w:tcPr>
          <w:p w:rsidR="00E27E52" w:rsidRPr="00AF6437" w:rsidRDefault="00E27E52" w:rsidP="002A27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Чай с лимоном (полусладкий)</w:t>
            </w:r>
          </w:p>
        </w:tc>
        <w:tc>
          <w:tcPr>
            <w:tcW w:w="2393" w:type="dxa"/>
          </w:tcPr>
          <w:p w:rsidR="00E27E52" w:rsidRPr="00AF6437" w:rsidRDefault="00E27E52" w:rsidP="002A27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200/10/7</w:t>
            </w:r>
          </w:p>
        </w:tc>
        <w:tc>
          <w:tcPr>
            <w:tcW w:w="2393" w:type="dxa"/>
          </w:tcPr>
          <w:p w:rsidR="00E27E52" w:rsidRPr="00AF6437" w:rsidRDefault="00E27E52" w:rsidP="002A27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</w:tr>
      <w:tr w:rsidR="00E27E52" w:rsidRPr="00AF6437" w:rsidTr="002A27A8">
        <w:tc>
          <w:tcPr>
            <w:tcW w:w="817" w:type="dxa"/>
          </w:tcPr>
          <w:p w:rsidR="00E27E52" w:rsidRPr="00AF6437" w:rsidRDefault="00E27E52" w:rsidP="002A27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428" w:type="dxa"/>
          </w:tcPr>
          <w:p w:rsidR="00E27E52" w:rsidRPr="00AF6437" w:rsidRDefault="00E27E52" w:rsidP="002A27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393" w:type="dxa"/>
          </w:tcPr>
          <w:p w:rsidR="00E27E52" w:rsidRPr="00AF6437" w:rsidRDefault="00E27E52" w:rsidP="002A27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393" w:type="dxa"/>
          </w:tcPr>
          <w:p w:rsidR="00E27E52" w:rsidRPr="00AF6437" w:rsidRDefault="00E27E52" w:rsidP="002A27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70,95</w:t>
            </w:r>
          </w:p>
        </w:tc>
      </w:tr>
      <w:tr w:rsidR="00E27E52" w:rsidRPr="00AF6437" w:rsidTr="002A27A8">
        <w:tc>
          <w:tcPr>
            <w:tcW w:w="817" w:type="dxa"/>
          </w:tcPr>
          <w:p w:rsidR="00E27E52" w:rsidRPr="00AF6437" w:rsidRDefault="00E27E52" w:rsidP="002A27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428" w:type="dxa"/>
          </w:tcPr>
          <w:p w:rsidR="00E27E52" w:rsidRPr="00AF6437" w:rsidRDefault="00E27E52" w:rsidP="002A27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Хлеб Ржаной (ржано-пшеничный)</w:t>
            </w:r>
          </w:p>
        </w:tc>
        <w:tc>
          <w:tcPr>
            <w:tcW w:w="2393" w:type="dxa"/>
          </w:tcPr>
          <w:p w:rsidR="00E27E52" w:rsidRPr="00AF6437" w:rsidRDefault="00E27E52" w:rsidP="002A27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393" w:type="dxa"/>
          </w:tcPr>
          <w:p w:rsidR="00E27E52" w:rsidRPr="00AF6437" w:rsidRDefault="00E27E52" w:rsidP="002A27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E27E52" w:rsidRPr="00AF6437" w:rsidTr="002A27A8">
        <w:tc>
          <w:tcPr>
            <w:tcW w:w="817" w:type="dxa"/>
          </w:tcPr>
          <w:p w:rsidR="00E27E52" w:rsidRPr="00AF6437" w:rsidRDefault="00E27E52" w:rsidP="002A27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8" w:type="dxa"/>
          </w:tcPr>
          <w:p w:rsidR="00E27E52" w:rsidRPr="00AF6437" w:rsidRDefault="00E27E52" w:rsidP="002A27A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t>итого</w:t>
            </w:r>
          </w:p>
        </w:tc>
        <w:tc>
          <w:tcPr>
            <w:tcW w:w="2393" w:type="dxa"/>
          </w:tcPr>
          <w:p w:rsidR="00E27E52" w:rsidRPr="00AF6437" w:rsidRDefault="00E27E52" w:rsidP="002A27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3" w:type="dxa"/>
          </w:tcPr>
          <w:p w:rsidR="00E27E52" w:rsidRPr="00AF6437" w:rsidRDefault="0008572B" w:rsidP="002A27A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6437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="00E27E52" w:rsidRPr="00AF6437">
              <w:rPr>
                <w:rFonts w:ascii="Times New Roman" w:hAnsi="Times New Roman" w:cs="Times New Roman"/>
                <w:sz w:val="20"/>
                <w:szCs w:val="20"/>
              </w:rPr>
              <w:instrText xml:space="preserve"> =SUM(ABOVE) </w:instrText>
            </w:r>
            <w:r w:rsidRPr="00AF6437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="00E27E52" w:rsidRPr="00AF6437">
              <w:rPr>
                <w:rFonts w:ascii="Times New Roman" w:hAnsi="Times New Roman" w:cs="Times New Roman"/>
                <w:noProof/>
                <w:sz w:val="20"/>
                <w:szCs w:val="20"/>
              </w:rPr>
              <w:t>617</w:t>
            </w:r>
            <w:r w:rsidRPr="00AF6437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</w:tbl>
    <w:p w:rsidR="00AF6437" w:rsidRPr="00AF6437" w:rsidRDefault="00AF6437" w:rsidP="00AF643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sectPr w:rsidR="00AF6437" w:rsidRPr="00AF6437" w:rsidSect="002C0AE2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altName w:val="Mangal"/>
    <w:panose1 w:val="02040503050406030204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2C0AE2"/>
    <w:rsid w:val="0008572B"/>
    <w:rsid w:val="002C0AE2"/>
    <w:rsid w:val="00377DA2"/>
    <w:rsid w:val="00413DE1"/>
    <w:rsid w:val="004A6188"/>
    <w:rsid w:val="00513FFB"/>
    <w:rsid w:val="005B2D57"/>
    <w:rsid w:val="006C2E7A"/>
    <w:rsid w:val="006D66AA"/>
    <w:rsid w:val="009B482C"/>
    <w:rsid w:val="00A64574"/>
    <w:rsid w:val="00AF6437"/>
    <w:rsid w:val="00B77755"/>
    <w:rsid w:val="00BA0E28"/>
    <w:rsid w:val="00CD7781"/>
    <w:rsid w:val="00D07C9B"/>
    <w:rsid w:val="00DE132E"/>
    <w:rsid w:val="00E27E52"/>
    <w:rsid w:val="00EB463F"/>
    <w:rsid w:val="00FC78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0AE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3"/>
    <w:uiPriority w:val="59"/>
    <w:rsid w:val="00AF6437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3"/>
    <w:uiPriority w:val="59"/>
    <w:rsid w:val="00AF6437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FC78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C789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113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41</Words>
  <Characters>237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19</cp:revision>
  <cp:lastPrinted>2023-11-22T13:01:00Z</cp:lastPrinted>
  <dcterms:created xsi:type="dcterms:W3CDTF">2023-09-02T03:38:00Z</dcterms:created>
  <dcterms:modified xsi:type="dcterms:W3CDTF">2023-12-17T17:10:00Z</dcterms:modified>
</cp:coreProperties>
</file>