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412B4F" w:rsidRPr="001D2792" w:rsidRDefault="00952EAD" w:rsidP="00952EA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9623A86" wp14:editId="486C0FE1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B4F"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A838E0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02.12.2022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из свеклы отварной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Котлеты «Любимые» п/ф с фасолью стручковой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190,3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566,04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952EAD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A0579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2022-11-25T14:39:00Z</dcterms:modified>
</cp:coreProperties>
</file>