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06A9FA01" w:rsidR="00EF24D6" w:rsidRPr="003178C7" w:rsidRDefault="00B61D6C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05.04.2023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3FBEA" w14:textId="77777777" w:rsidR="00123BAF" w:rsidRDefault="00123BAF" w:rsidP="00AC35F4">
      <w:pPr>
        <w:spacing w:after="0" w:line="240" w:lineRule="auto"/>
      </w:pPr>
      <w:r>
        <w:separator/>
      </w:r>
    </w:p>
  </w:endnote>
  <w:endnote w:type="continuationSeparator" w:id="0">
    <w:p w14:paraId="0E9D3AC5" w14:textId="77777777" w:rsidR="00123BAF" w:rsidRDefault="00123BA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57DA6" w14:textId="77777777" w:rsidR="00123BAF" w:rsidRDefault="00123BAF" w:rsidP="00AC35F4">
      <w:pPr>
        <w:spacing w:after="0" w:line="240" w:lineRule="auto"/>
      </w:pPr>
      <w:r>
        <w:separator/>
      </w:r>
    </w:p>
  </w:footnote>
  <w:footnote w:type="continuationSeparator" w:id="0">
    <w:p w14:paraId="066025D2" w14:textId="77777777" w:rsidR="00123BAF" w:rsidRDefault="00123BA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07A7"/>
    <w:rsid w:val="000935C5"/>
    <w:rsid w:val="000B6272"/>
    <w:rsid w:val="00123BAF"/>
    <w:rsid w:val="001A6611"/>
    <w:rsid w:val="001B357A"/>
    <w:rsid w:val="003178C7"/>
    <w:rsid w:val="0039773A"/>
    <w:rsid w:val="00460C8F"/>
    <w:rsid w:val="0046775F"/>
    <w:rsid w:val="004857C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53F08"/>
    <w:rsid w:val="008909CF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61D6C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2023-03-29T18:28:00Z</dcterms:modified>
</cp:coreProperties>
</file>