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6CBCE64" wp14:editId="73B9A0A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AC35F4" w:rsidP="00DB084A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 xml:space="preserve">               05.12.2022</w:t>
            </w:r>
          </w:p>
        </w:tc>
      </w:tr>
      <w:tr w:rsidR="00EF24D6" w:rsidRPr="000332D8" w:rsidTr="00DB084A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:rsidTr="00DB084A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DB084A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45572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6D7" w:rsidRDefault="007116D7" w:rsidP="00AC35F4">
      <w:pPr>
        <w:spacing w:after="0" w:line="240" w:lineRule="auto"/>
      </w:pPr>
      <w:r>
        <w:separator/>
      </w:r>
    </w:p>
  </w:endnote>
  <w:endnote w:type="continuationSeparator" w:id="0">
    <w:p w:rsidR="007116D7" w:rsidRDefault="007116D7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6D7" w:rsidRDefault="007116D7" w:rsidP="00AC35F4">
      <w:pPr>
        <w:spacing w:after="0" w:line="240" w:lineRule="auto"/>
      </w:pPr>
      <w:r>
        <w:separator/>
      </w:r>
    </w:p>
  </w:footnote>
  <w:footnote w:type="continuationSeparator" w:id="0">
    <w:p w:rsidR="007116D7" w:rsidRDefault="007116D7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55724"/>
    <w:rsid w:val="0046775F"/>
    <w:rsid w:val="005D330E"/>
    <w:rsid w:val="006332BC"/>
    <w:rsid w:val="006C4A5F"/>
    <w:rsid w:val="007116D7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41336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2022-11-25T14:18:00Z</dcterms:modified>
</cp:coreProperties>
</file>