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BB00C" w14:textId="77777777"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611D149" wp14:editId="6496B6A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B48C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6107EE0" w14:textId="77777777"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  <w:r w:rsidR="008152FE" w:rsidRPr="008152FE">
        <w:rPr>
          <w:rFonts w:ascii="Times New Roman" w:eastAsia="Constantia" w:hAnsi="Times New Roman" w:cs="Times New Roman"/>
          <w:sz w:val="20"/>
          <w:szCs w:val="20"/>
        </w:rPr>
        <w:t xml:space="preserve"> </w:t>
      </w:r>
    </w:p>
    <w:p w14:paraId="1222ED44" w14:textId="0865269C" w:rsidR="008152FE" w:rsidRPr="000332D8" w:rsidRDefault="002C5904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06.03.2023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14:paraId="6D2F4F53" w14:textId="77777777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A7A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CE4B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F2BC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5CF2B5F4" w14:textId="77777777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8E5D" w14:textId="77777777"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43E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BEA6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14:paraId="377FA5B9" w14:textId="77777777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2EB3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79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48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14:paraId="0B57BF31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77FC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8C6D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7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14:paraId="7EEF1103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7E17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072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F0D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14:paraId="7272913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A709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E35A" w14:textId="1DB10B4F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E0CB" w14:textId="3DC76404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0FF4D79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6058" w14:textId="77777777"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B8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301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7276CF0F" w14:textId="77777777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F2BA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989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D7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14:paraId="52F25774" w14:textId="434404A9"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D6BF9" w14:textId="77777777" w:rsidR="000714D0" w:rsidRDefault="000714D0" w:rsidP="00AC35F4">
      <w:pPr>
        <w:spacing w:after="0" w:line="240" w:lineRule="auto"/>
      </w:pPr>
      <w:r>
        <w:separator/>
      </w:r>
    </w:p>
  </w:endnote>
  <w:endnote w:type="continuationSeparator" w:id="0">
    <w:p w14:paraId="2D2CF160" w14:textId="77777777" w:rsidR="000714D0" w:rsidRDefault="000714D0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9B0AE" w14:textId="77777777" w:rsidR="000714D0" w:rsidRDefault="000714D0" w:rsidP="00AC35F4">
      <w:pPr>
        <w:spacing w:after="0" w:line="240" w:lineRule="auto"/>
      </w:pPr>
      <w:r>
        <w:separator/>
      </w:r>
    </w:p>
  </w:footnote>
  <w:footnote w:type="continuationSeparator" w:id="0">
    <w:p w14:paraId="3E93BEA7" w14:textId="77777777" w:rsidR="000714D0" w:rsidRDefault="000714D0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982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4740294">
    <w:abstractNumId w:val="5"/>
  </w:num>
  <w:num w:numId="3" w16cid:durableId="2079089803">
    <w:abstractNumId w:val="1"/>
  </w:num>
  <w:num w:numId="4" w16cid:durableId="1817255029">
    <w:abstractNumId w:val="0"/>
  </w:num>
  <w:num w:numId="5" w16cid:durableId="95562074">
    <w:abstractNumId w:val="3"/>
  </w:num>
  <w:num w:numId="6" w16cid:durableId="1124426873">
    <w:abstractNumId w:val="2"/>
  </w:num>
  <w:num w:numId="7" w16cid:durableId="945581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714D0"/>
    <w:rsid w:val="000B6272"/>
    <w:rsid w:val="001A6611"/>
    <w:rsid w:val="002C5904"/>
    <w:rsid w:val="00455724"/>
    <w:rsid w:val="0046775F"/>
    <w:rsid w:val="0047216A"/>
    <w:rsid w:val="004800D5"/>
    <w:rsid w:val="004F65F5"/>
    <w:rsid w:val="005D330E"/>
    <w:rsid w:val="006332BC"/>
    <w:rsid w:val="006C4A5F"/>
    <w:rsid w:val="007116D7"/>
    <w:rsid w:val="007140E0"/>
    <w:rsid w:val="00723865"/>
    <w:rsid w:val="00725414"/>
    <w:rsid w:val="00743BE0"/>
    <w:rsid w:val="007520DD"/>
    <w:rsid w:val="007E2B7D"/>
    <w:rsid w:val="007F2A67"/>
    <w:rsid w:val="00802981"/>
    <w:rsid w:val="008152FE"/>
    <w:rsid w:val="008156AA"/>
    <w:rsid w:val="00853F08"/>
    <w:rsid w:val="008B2B79"/>
    <w:rsid w:val="0090141F"/>
    <w:rsid w:val="00922949"/>
    <w:rsid w:val="009569DC"/>
    <w:rsid w:val="00A473B1"/>
    <w:rsid w:val="00A8601C"/>
    <w:rsid w:val="00AB6F4E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53359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74BC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2023-03-05T14:06:00Z</dcterms:modified>
</cp:coreProperties>
</file>