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Салат из свеклы с зеленым горошком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43,7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Котлеты из говядины с соусом 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165,4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пшеничная рассыпчатая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F13FE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566,04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1F6AA7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8E1497"/>
    <w:rsid w:val="00B77755"/>
    <w:rsid w:val="00CD7781"/>
    <w:rsid w:val="00DA0ABD"/>
    <w:rsid w:val="00DE1C25"/>
    <w:rsid w:val="00F1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2023-09-05T18:58:00Z</dcterms:modified>
</cp:coreProperties>
</file>