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5E6D6B5B" w:rsidR="00EF24D6" w:rsidRPr="000332D8" w:rsidRDefault="00101028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09.0</w:t>
      </w:r>
      <w:r w:rsidR="00C614AA">
        <w:rPr>
          <w:rFonts w:ascii="Times New Roman" w:eastAsia="Constantia" w:hAnsi="Times New Roman" w:cs="Times New Roman"/>
          <w:sz w:val="20"/>
          <w:szCs w:val="20"/>
        </w:rPr>
        <w:t>3</w:t>
      </w:r>
      <w:r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751F0D6A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A6638F">
              <w:rPr>
                <w:rFonts w:ascii="Times New Roman" w:hAnsi="Times New Roman"/>
                <w:sz w:val="20"/>
                <w:szCs w:val="20"/>
              </w:rPr>
              <w:t>квашенной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4824FEB4" w:rsidR="00EF24D6" w:rsidRPr="000332D8" w:rsidRDefault="00A6638F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564C55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4B3523F3"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3330D8F5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41404E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324AAF" w:rsidRPr="000332D8" w14:paraId="1F0034C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EC8B" w14:textId="77777777" w:rsidR="00324AAF" w:rsidRPr="000332D8" w:rsidRDefault="00324AAF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61F1" w14:textId="77777777"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4567" w14:textId="26C9CD55"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189DD919"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7A9E45F2" w14:textId="77777777"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F66B" w14:textId="77777777" w:rsidR="00E5014E" w:rsidRDefault="00E5014E" w:rsidP="00AC35F4">
      <w:pPr>
        <w:spacing w:after="0" w:line="240" w:lineRule="auto"/>
      </w:pPr>
      <w:r>
        <w:separator/>
      </w:r>
    </w:p>
  </w:endnote>
  <w:endnote w:type="continuationSeparator" w:id="0">
    <w:p w14:paraId="32E1F680" w14:textId="77777777" w:rsidR="00E5014E" w:rsidRDefault="00E5014E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7B224" w14:textId="77777777" w:rsidR="00E5014E" w:rsidRDefault="00E5014E" w:rsidP="00AC35F4">
      <w:pPr>
        <w:spacing w:after="0" w:line="240" w:lineRule="auto"/>
      </w:pPr>
      <w:r>
        <w:separator/>
      </w:r>
    </w:p>
  </w:footnote>
  <w:footnote w:type="continuationSeparator" w:id="0">
    <w:p w14:paraId="4E7E3E72" w14:textId="77777777" w:rsidR="00E5014E" w:rsidRDefault="00E5014E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2C152D"/>
    <w:rsid w:val="00324AAF"/>
    <w:rsid w:val="003364B0"/>
    <w:rsid w:val="0046775F"/>
    <w:rsid w:val="005642FD"/>
    <w:rsid w:val="00564C55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6638F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614AA"/>
    <w:rsid w:val="00C87117"/>
    <w:rsid w:val="00CD0766"/>
    <w:rsid w:val="00CD7699"/>
    <w:rsid w:val="00CF226D"/>
    <w:rsid w:val="00CF546F"/>
    <w:rsid w:val="00D91CAE"/>
    <w:rsid w:val="00DB5989"/>
    <w:rsid w:val="00E20695"/>
    <w:rsid w:val="00E5014E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2023-03-05T14:09:00Z</dcterms:modified>
</cp:coreProperties>
</file>