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E48E374" wp14:editId="5D4AB34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F24D6" w:rsidRPr="000332D8" w:rsidRDefault="00AC35F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09.12.2022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3205AE" w:rsidRPr="000332D8" w:rsidRDefault="003205AE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3205AE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4FC" w:rsidRDefault="00CC64FC" w:rsidP="00AC35F4">
      <w:pPr>
        <w:spacing w:after="0" w:line="240" w:lineRule="auto"/>
      </w:pPr>
      <w:r>
        <w:separator/>
      </w:r>
    </w:p>
  </w:endnote>
  <w:endnote w:type="continuationSeparator" w:id="0">
    <w:p w:rsidR="00CC64FC" w:rsidRDefault="00CC64FC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4FC" w:rsidRDefault="00CC64FC" w:rsidP="00AC35F4">
      <w:pPr>
        <w:spacing w:after="0" w:line="240" w:lineRule="auto"/>
      </w:pPr>
      <w:r>
        <w:separator/>
      </w:r>
    </w:p>
  </w:footnote>
  <w:footnote w:type="continuationSeparator" w:id="0">
    <w:p w:rsidR="00CC64FC" w:rsidRDefault="00CC64FC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3205AE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C64FC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D5BB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2022-11-25T14:21:00Z</dcterms:modified>
</cp:coreProperties>
</file>