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F2ADED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77777777" w:rsidR="00EF24D6" w:rsidRPr="000332D8" w:rsidRDefault="0039773A" w:rsidP="00EF24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11.01.2023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77777777" w:rsidR="00EF24D6" w:rsidRPr="000332D8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1D204" w14:textId="77777777" w:rsidR="001B357A" w:rsidRDefault="001B357A" w:rsidP="00AC35F4">
      <w:pPr>
        <w:spacing w:after="0" w:line="240" w:lineRule="auto"/>
      </w:pPr>
      <w:r>
        <w:separator/>
      </w:r>
    </w:p>
  </w:endnote>
  <w:endnote w:type="continuationSeparator" w:id="0">
    <w:p w14:paraId="2FB54F41" w14:textId="77777777" w:rsidR="001B357A" w:rsidRDefault="001B357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56577" w14:textId="77777777" w:rsidR="001B357A" w:rsidRDefault="001B357A" w:rsidP="00AC35F4">
      <w:pPr>
        <w:spacing w:after="0" w:line="240" w:lineRule="auto"/>
      </w:pPr>
      <w:r>
        <w:separator/>
      </w:r>
    </w:p>
  </w:footnote>
  <w:footnote w:type="continuationSeparator" w:id="0">
    <w:p w14:paraId="418F8A8C" w14:textId="77777777" w:rsidR="001B357A" w:rsidRDefault="001B357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B357A"/>
    <w:rsid w:val="0039773A"/>
    <w:rsid w:val="0046775F"/>
    <w:rsid w:val="004857C0"/>
    <w:rsid w:val="005D330E"/>
    <w:rsid w:val="006332BC"/>
    <w:rsid w:val="006C4A5F"/>
    <w:rsid w:val="007140E0"/>
    <w:rsid w:val="00723865"/>
    <w:rsid w:val="007520DD"/>
    <w:rsid w:val="007E2B7D"/>
    <w:rsid w:val="007F2A67"/>
    <w:rsid w:val="0081324A"/>
    <w:rsid w:val="008156AA"/>
    <w:rsid w:val="00853F08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2022-11-25T13:40:00Z</cp:lastPrinted>
  <dcterms:created xsi:type="dcterms:W3CDTF">2021-08-31T02:14:00Z</dcterms:created>
  <dcterms:modified xsi:type="dcterms:W3CDTF">2023-01-12T18:55:00Z</dcterms:modified>
</cp:coreProperties>
</file>