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C56BA2" w:rsidRDefault="00C56BA2" w:rsidP="008E1497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</w:p>
    <w:p w:rsidR="008E1497" w:rsidRPr="00C56BA2" w:rsidRDefault="00C56BA2" w:rsidP="00C56BA2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Pr="00AF643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F6437">
        <w:rPr>
          <w:rFonts w:ascii="Times New Roman" w:hAnsi="Times New Roman" w:cs="Times New Roman"/>
          <w:sz w:val="20"/>
          <w:szCs w:val="20"/>
        </w:rPr>
        <w:t>11.09.2023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Наименование блюда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Выход, </w:t>
            </w:r>
            <w:proofErr w:type="spellStart"/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гр</w:t>
            </w:r>
            <w:proofErr w:type="spellEnd"/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Плоды и ягоды свежие( яблоки)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Сосиски отварные с соусом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108,78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7B198E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581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860F4"/>
    <w:rsid w:val="00413DE1"/>
    <w:rsid w:val="004A6188"/>
    <w:rsid w:val="004D59A4"/>
    <w:rsid w:val="005E74C3"/>
    <w:rsid w:val="00685938"/>
    <w:rsid w:val="007B198E"/>
    <w:rsid w:val="008E1497"/>
    <w:rsid w:val="00B77755"/>
    <w:rsid w:val="00C56BA2"/>
    <w:rsid w:val="00CD7781"/>
    <w:rsid w:val="00DA0ABD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cp:lastPrinted>2023-09-05T18:31:00Z</cp:lastPrinted>
  <dcterms:created xsi:type="dcterms:W3CDTF">2023-09-02T03:38:00Z</dcterms:created>
  <dcterms:modified xsi:type="dcterms:W3CDTF">2023-09-10T15:00:00Z</dcterms:modified>
</cp:coreProperties>
</file>