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234947" w:rsidP="002349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4947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12.09.2023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Огурец свежий порционно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18,63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AF6437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C007E1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577,67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34947"/>
    <w:rsid w:val="00263B95"/>
    <w:rsid w:val="002C0AE2"/>
    <w:rsid w:val="003860F4"/>
    <w:rsid w:val="00413DE1"/>
    <w:rsid w:val="004A6188"/>
    <w:rsid w:val="004D59A4"/>
    <w:rsid w:val="005E74C3"/>
    <w:rsid w:val="00685938"/>
    <w:rsid w:val="008E1497"/>
    <w:rsid w:val="00B77755"/>
    <w:rsid w:val="00C007E1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2023-09-10T15:00:00Z</dcterms:modified>
</cp:coreProperties>
</file>