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B79" w:rsidRDefault="008B2B79" w:rsidP="00C128F4"/>
    <w:p w:rsidR="008B2B79" w:rsidRDefault="008B2B79" w:rsidP="007F2A67">
      <w:pPr>
        <w:jc w:val="center"/>
      </w:pPr>
    </w:p>
    <w:p w:rsidR="008B2B79" w:rsidRDefault="00C128F4" w:rsidP="00C128F4">
      <w:pPr>
        <w:jc w:val="right"/>
      </w:pPr>
      <w:r>
        <w:rPr>
          <w:noProof/>
          <w:lang w:eastAsia="ru-RU"/>
        </w:rPr>
        <w:drawing>
          <wp:inline distT="0" distB="0" distL="0" distR="0" wp14:anchorId="63FBBCEA" wp14:editId="4B8B55DE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2B79" w:rsidRDefault="008B2B79" w:rsidP="007F2A67">
      <w:pPr>
        <w:jc w:val="center"/>
      </w:pPr>
    </w:p>
    <w:p w:rsidR="008B2B79" w:rsidRDefault="008B2B79" w:rsidP="007F2A67">
      <w:pPr>
        <w:jc w:val="center"/>
      </w:pPr>
    </w:p>
    <w:p w:rsidR="000332D8" w:rsidRPr="000332D8" w:rsidRDefault="000332D8" w:rsidP="00C45DF8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0332D8" w:rsidRPr="000332D8" w:rsidRDefault="00E2681E" w:rsidP="00811D31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12.11.2022</w:t>
      </w:r>
      <w:bookmarkStart w:id="0" w:name="_GoBack"/>
      <w:bookmarkEnd w:id="0"/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6B529F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6B529F">
              <w:rPr>
                <w:rFonts w:ascii="Times New Roman" w:hAnsi="Times New Roman"/>
                <w:sz w:val="20"/>
                <w:szCs w:val="20"/>
              </w:rPr>
              <w:t>Салат из свежей капусты с яблоками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6B529F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6B529F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40,92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108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Макаронное изделие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114,20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ind w:hanging="108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683,2</w:t>
            </w:r>
          </w:p>
        </w:tc>
      </w:tr>
    </w:tbl>
    <w:p w:rsidR="000332D8" w:rsidRPr="000332D8" w:rsidRDefault="000332D8" w:rsidP="00C45DF8">
      <w:pPr>
        <w:spacing w:after="0" w:line="240" w:lineRule="auto"/>
        <w:ind w:left="5664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46775F"/>
    <w:rsid w:val="006332BC"/>
    <w:rsid w:val="006B529F"/>
    <w:rsid w:val="006C4A5F"/>
    <w:rsid w:val="00723865"/>
    <w:rsid w:val="007520DD"/>
    <w:rsid w:val="007E2B7D"/>
    <w:rsid w:val="007F2A67"/>
    <w:rsid w:val="00811D31"/>
    <w:rsid w:val="008156AA"/>
    <w:rsid w:val="00853F08"/>
    <w:rsid w:val="008B2B79"/>
    <w:rsid w:val="00A473B1"/>
    <w:rsid w:val="00A8601C"/>
    <w:rsid w:val="00AC44D4"/>
    <w:rsid w:val="00B00388"/>
    <w:rsid w:val="00B01616"/>
    <w:rsid w:val="00B41238"/>
    <w:rsid w:val="00B96FEE"/>
    <w:rsid w:val="00B977AC"/>
    <w:rsid w:val="00C128F4"/>
    <w:rsid w:val="00C45DF8"/>
    <w:rsid w:val="00CD0766"/>
    <w:rsid w:val="00CF546F"/>
    <w:rsid w:val="00D91CAE"/>
    <w:rsid w:val="00E20695"/>
    <w:rsid w:val="00E2681E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228F17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43</cp:revision>
  <cp:lastPrinted>2022-03-04T19:47:00Z</cp:lastPrinted>
  <dcterms:created xsi:type="dcterms:W3CDTF">2021-08-31T02:14:00Z</dcterms:created>
  <dcterms:modified xsi:type="dcterms:W3CDTF">2022-11-01T20:57:00Z</dcterms:modified>
</cp:coreProperties>
</file>