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6F00D" w14:textId="77777777" w:rsidR="00412B4F" w:rsidRDefault="00412B4F" w:rsidP="00B70FF7"/>
    <w:p w14:paraId="02C41451" w14:textId="77777777" w:rsidR="004F6F6B" w:rsidRDefault="004F6F6B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5902F5EB" wp14:editId="61A12FA8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4C28FD" w14:textId="77777777"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7FCD4946" w14:textId="236FE2ED" w:rsidR="000A45B2" w:rsidRDefault="000E4058" w:rsidP="00B70FF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15.04.2023</w:t>
      </w:r>
    </w:p>
    <w:p w14:paraId="018111B2" w14:textId="77777777" w:rsidR="000A45B2" w:rsidRPr="001D2792" w:rsidRDefault="000A45B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0"/>
        <w:gridCol w:w="2435"/>
        <w:gridCol w:w="872"/>
        <w:gridCol w:w="1538"/>
      </w:tblGrid>
      <w:tr w:rsidR="00820CD4" w:rsidRPr="000A45B2" w14:paraId="7BCFF865" w14:textId="77777777" w:rsidTr="00820CD4">
        <w:trPr>
          <w:trHeight w:val="315"/>
        </w:trPr>
        <w:tc>
          <w:tcPr>
            <w:tcW w:w="940" w:type="dxa"/>
            <w:noWrap/>
            <w:hideMark/>
          </w:tcPr>
          <w:p w14:paraId="4F909887" w14:textId="77777777" w:rsidR="00820CD4" w:rsidRPr="000A45B2" w:rsidRDefault="00820CD4" w:rsidP="000A45B2">
            <w:pPr>
              <w:jc w:val="center"/>
            </w:pPr>
            <w:r w:rsidRPr="000A45B2">
              <w:t>Прием пищи</w:t>
            </w:r>
          </w:p>
        </w:tc>
        <w:tc>
          <w:tcPr>
            <w:tcW w:w="2435" w:type="dxa"/>
            <w:noWrap/>
            <w:hideMark/>
          </w:tcPr>
          <w:p w14:paraId="4DF7887C" w14:textId="77777777" w:rsidR="00820CD4" w:rsidRPr="000A45B2" w:rsidRDefault="00820CD4">
            <w:pPr>
              <w:jc w:val="center"/>
            </w:pPr>
            <w:r w:rsidRPr="000A45B2">
              <w:t>Блюдо</w:t>
            </w:r>
          </w:p>
        </w:tc>
        <w:tc>
          <w:tcPr>
            <w:tcW w:w="872" w:type="dxa"/>
            <w:noWrap/>
            <w:hideMark/>
          </w:tcPr>
          <w:p w14:paraId="2C3BEE31" w14:textId="77777777" w:rsidR="00820CD4" w:rsidRPr="000A45B2" w:rsidRDefault="00820CD4">
            <w:pPr>
              <w:jc w:val="center"/>
            </w:pPr>
            <w:r w:rsidRPr="000A45B2">
              <w:t>Выход, г</w:t>
            </w:r>
          </w:p>
        </w:tc>
        <w:tc>
          <w:tcPr>
            <w:tcW w:w="1538" w:type="dxa"/>
            <w:noWrap/>
            <w:hideMark/>
          </w:tcPr>
          <w:p w14:paraId="122DA2EC" w14:textId="77777777" w:rsidR="00820CD4" w:rsidRPr="000A45B2" w:rsidRDefault="00820CD4">
            <w:pPr>
              <w:jc w:val="center"/>
            </w:pPr>
            <w:r w:rsidRPr="000A45B2">
              <w:t>Калорийность</w:t>
            </w:r>
          </w:p>
        </w:tc>
      </w:tr>
      <w:tr w:rsidR="00820CD4" w:rsidRPr="000A45B2" w14:paraId="1EC8627C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74793186" w14:textId="77777777" w:rsidR="00820CD4" w:rsidRPr="000A45B2" w:rsidRDefault="00820CD4" w:rsidP="000A45B2">
            <w:pPr>
              <w:jc w:val="center"/>
            </w:pPr>
            <w:r w:rsidRPr="000A45B2">
              <w:t>Завтрак</w:t>
            </w:r>
          </w:p>
        </w:tc>
        <w:tc>
          <w:tcPr>
            <w:tcW w:w="2435" w:type="dxa"/>
            <w:hideMark/>
          </w:tcPr>
          <w:p w14:paraId="5999D461" w14:textId="77777777" w:rsidR="00820CD4" w:rsidRPr="000A45B2" w:rsidRDefault="00820CD4" w:rsidP="000A45B2">
            <w:pPr>
              <w:jc w:val="center"/>
            </w:pPr>
            <w:r w:rsidRPr="000A45B2">
              <w:t>Сосиски отварные</w:t>
            </w:r>
          </w:p>
        </w:tc>
        <w:tc>
          <w:tcPr>
            <w:tcW w:w="872" w:type="dxa"/>
            <w:noWrap/>
            <w:hideMark/>
          </w:tcPr>
          <w:p w14:paraId="7D7567D3" w14:textId="77777777" w:rsidR="00820CD4" w:rsidRPr="000A45B2" w:rsidRDefault="00820CD4" w:rsidP="000A45B2">
            <w:pPr>
              <w:jc w:val="center"/>
            </w:pPr>
            <w:r w:rsidRPr="000A45B2">
              <w:t>100</w:t>
            </w:r>
          </w:p>
        </w:tc>
        <w:tc>
          <w:tcPr>
            <w:tcW w:w="1538" w:type="dxa"/>
            <w:noWrap/>
            <w:hideMark/>
          </w:tcPr>
          <w:p w14:paraId="1C1CFAA6" w14:textId="77777777" w:rsidR="00820CD4" w:rsidRPr="000A45B2" w:rsidRDefault="00820CD4" w:rsidP="000A45B2">
            <w:pPr>
              <w:jc w:val="center"/>
            </w:pPr>
            <w:r w:rsidRPr="000A45B2">
              <w:t>108</w:t>
            </w:r>
          </w:p>
        </w:tc>
      </w:tr>
      <w:tr w:rsidR="00820CD4" w:rsidRPr="000A45B2" w14:paraId="3D178632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08770106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1C3DDABF" w14:textId="77777777" w:rsidR="00820CD4" w:rsidRPr="000A45B2" w:rsidRDefault="00820CD4" w:rsidP="000A45B2">
            <w:pPr>
              <w:jc w:val="center"/>
            </w:pPr>
            <w:r w:rsidRPr="000A45B2">
              <w:t>Макаронные изделия отварные с маслом</w:t>
            </w:r>
          </w:p>
        </w:tc>
        <w:tc>
          <w:tcPr>
            <w:tcW w:w="872" w:type="dxa"/>
            <w:noWrap/>
            <w:hideMark/>
          </w:tcPr>
          <w:p w14:paraId="0BFD8F48" w14:textId="77777777" w:rsidR="00820CD4" w:rsidRPr="000A45B2" w:rsidRDefault="00820CD4" w:rsidP="000A45B2">
            <w:pPr>
              <w:jc w:val="center"/>
            </w:pPr>
            <w:r w:rsidRPr="000A45B2">
              <w:t>155</w:t>
            </w:r>
          </w:p>
        </w:tc>
        <w:tc>
          <w:tcPr>
            <w:tcW w:w="1538" w:type="dxa"/>
            <w:noWrap/>
            <w:hideMark/>
          </w:tcPr>
          <w:p w14:paraId="196E71FC" w14:textId="77777777" w:rsidR="00820CD4" w:rsidRPr="000A45B2" w:rsidRDefault="00820CD4" w:rsidP="000A45B2">
            <w:pPr>
              <w:jc w:val="center"/>
            </w:pPr>
            <w:r w:rsidRPr="000A45B2">
              <w:t>187</w:t>
            </w:r>
          </w:p>
        </w:tc>
      </w:tr>
      <w:tr w:rsidR="00820CD4" w:rsidRPr="000A45B2" w14:paraId="186272AC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4A84081A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4A9DE74C" w14:textId="77777777" w:rsidR="00820CD4" w:rsidRPr="000A45B2" w:rsidRDefault="00820CD4" w:rsidP="000A45B2">
            <w:pPr>
              <w:jc w:val="center"/>
            </w:pPr>
            <w:r w:rsidRPr="000A45B2">
              <w:t xml:space="preserve">Чай с лимоном (полусладкий) </w:t>
            </w:r>
          </w:p>
        </w:tc>
        <w:tc>
          <w:tcPr>
            <w:tcW w:w="872" w:type="dxa"/>
            <w:noWrap/>
            <w:hideMark/>
          </w:tcPr>
          <w:p w14:paraId="26BF2AD9" w14:textId="77777777" w:rsidR="00820CD4" w:rsidRPr="000A45B2" w:rsidRDefault="00820CD4" w:rsidP="000A45B2">
            <w:pPr>
              <w:jc w:val="center"/>
            </w:pPr>
            <w:r w:rsidRPr="000A45B2">
              <w:t>217</w:t>
            </w:r>
          </w:p>
        </w:tc>
        <w:tc>
          <w:tcPr>
            <w:tcW w:w="1538" w:type="dxa"/>
            <w:noWrap/>
            <w:hideMark/>
          </w:tcPr>
          <w:p w14:paraId="0EDB9150" w14:textId="77777777" w:rsidR="00820CD4" w:rsidRPr="000A45B2" w:rsidRDefault="00820CD4" w:rsidP="000A45B2">
            <w:pPr>
              <w:jc w:val="center"/>
            </w:pPr>
            <w:r w:rsidRPr="000A45B2">
              <w:t>63</w:t>
            </w:r>
          </w:p>
        </w:tc>
      </w:tr>
      <w:tr w:rsidR="00820CD4" w:rsidRPr="000A45B2" w14:paraId="4323EC0B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13D5E456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4FB2706B" w14:textId="77777777" w:rsidR="00820CD4" w:rsidRPr="000A45B2" w:rsidRDefault="00820CD4" w:rsidP="000A45B2">
            <w:pPr>
              <w:jc w:val="center"/>
            </w:pPr>
            <w:r w:rsidRPr="000A45B2">
              <w:t>Хлеб пшеничный</w:t>
            </w:r>
          </w:p>
        </w:tc>
        <w:tc>
          <w:tcPr>
            <w:tcW w:w="872" w:type="dxa"/>
            <w:noWrap/>
            <w:hideMark/>
          </w:tcPr>
          <w:p w14:paraId="0B8F9962" w14:textId="77777777" w:rsidR="00820CD4" w:rsidRPr="000A45B2" w:rsidRDefault="00820CD4" w:rsidP="000A45B2">
            <w:pPr>
              <w:jc w:val="center"/>
            </w:pPr>
            <w:r w:rsidRPr="000A45B2">
              <w:t>30</w:t>
            </w:r>
          </w:p>
        </w:tc>
        <w:tc>
          <w:tcPr>
            <w:tcW w:w="1538" w:type="dxa"/>
            <w:noWrap/>
            <w:hideMark/>
          </w:tcPr>
          <w:p w14:paraId="1EFBF648" w14:textId="77777777" w:rsidR="00820CD4" w:rsidRPr="000A45B2" w:rsidRDefault="00820CD4" w:rsidP="000A45B2">
            <w:pPr>
              <w:jc w:val="center"/>
            </w:pPr>
            <w:r w:rsidRPr="000A45B2">
              <w:t>71</w:t>
            </w:r>
          </w:p>
        </w:tc>
      </w:tr>
      <w:tr w:rsidR="00820CD4" w:rsidRPr="000A45B2" w14:paraId="6613FDB9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54232B33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7ED109C3" w14:textId="77777777" w:rsidR="00820CD4" w:rsidRPr="000A45B2" w:rsidRDefault="00820CD4" w:rsidP="000A45B2">
            <w:pPr>
              <w:jc w:val="center"/>
            </w:pPr>
            <w:r w:rsidRPr="000A45B2">
              <w:t>Хлеб ржаной (ржано-пшеничный)</w:t>
            </w:r>
          </w:p>
        </w:tc>
        <w:tc>
          <w:tcPr>
            <w:tcW w:w="872" w:type="dxa"/>
            <w:noWrap/>
            <w:hideMark/>
          </w:tcPr>
          <w:p w14:paraId="34707E7E" w14:textId="77777777" w:rsidR="00820CD4" w:rsidRPr="000A45B2" w:rsidRDefault="00820CD4" w:rsidP="000A45B2">
            <w:pPr>
              <w:jc w:val="center"/>
            </w:pPr>
            <w:r w:rsidRPr="000A45B2">
              <w:t>20</w:t>
            </w:r>
          </w:p>
        </w:tc>
        <w:tc>
          <w:tcPr>
            <w:tcW w:w="1538" w:type="dxa"/>
            <w:noWrap/>
            <w:hideMark/>
          </w:tcPr>
          <w:p w14:paraId="5AB17CF7" w14:textId="77777777" w:rsidR="00820CD4" w:rsidRPr="000A45B2" w:rsidRDefault="00820CD4" w:rsidP="000A45B2">
            <w:pPr>
              <w:jc w:val="center"/>
            </w:pPr>
            <w:r w:rsidRPr="000A45B2">
              <w:t>44</w:t>
            </w:r>
          </w:p>
        </w:tc>
      </w:tr>
      <w:tr w:rsidR="00820CD4" w:rsidRPr="000A45B2" w14:paraId="691F18B2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27F994ED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1BD20B28" w14:textId="77777777" w:rsidR="00820CD4" w:rsidRPr="000A45B2" w:rsidRDefault="00820CD4" w:rsidP="000A45B2">
            <w:pPr>
              <w:jc w:val="center"/>
            </w:pPr>
            <w:r w:rsidRPr="000A45B2">
              <w:t>Салат "Здоровье"</w:t>
            </w:r>
          </w:p>
        </w:tc>
        <w:tc>
          <w:tcPr>
            <w:tcW w:w="872" w:type="dxa"/>
            <w:noWrap/>
            <w:hideMark/>
          </w:tcPr>
          <w:p w14:paraId="6402B700" w14:textId="77777777" w:rsidR="00820CD4" w:rsidRPr="000A45B2" w:rsidRDefault="00820CD4" w:rsidP="000A45B2">
            <w:pPr>
              <w:jc w:val="center"/>
            </w:pPr>
            <w:r w:rsidRPr="000A45B2">
              <w:t>60</w:t>
            </w:r>
          </w:p>
        </w:tc>
        <w:tc>
          <w:tcPr>
            <w:tcW w:w="1538" w:type="dxa"/>
            <w:noWrap/>
            <w:hideMark/>
          </w:tcPr>
          <w:p w14:paraId="5733610D" w14:textId="77777777" w:rsidR="00820CD4" w:rsidRPr="000A45B2" w:rsidRDefault="00820CD4" w:rsidP="000A45B2">
            <w:pPr>
              <w:jc w:val="center"/>
            </w:pPr>
            <w:r w:rsidRPr="000A45B2">
              <w:t>33</w:t>
            </w:r>
          </w:p>
        </w:tc>
      </w:tr>
      <w:tr w:rsidR="00820CD4" w:rsidRPr="000A45B2" w14:paraId="1FCDD8B0" w14:textId="77777777" w:rsidTr="00820CD4">
        <w:trPr>
          <w:trHeight w:val="315"/>
        </w:trPr>
        <w:tc>
          <w:tcPr>
            <w:tcW w:w="940" w:type="dxa"/>
            <w:noWrap/>
            <w:hideMark/>
          </w:tcPr>
          <w:p w14:paraId="690350DC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246DFDCD" w14:textId="77777777" w:rsidR="00820CD4" w:rsidRPr="000A45B2" w:rsidRDefault="00820CD4" w:rsidP="000A45B2">
            <w:pPr>
              <w:jc w:val="center"/>
            </w:pPr>
            <w:r w:rsidRPr="000A45B2">
              <w:t>Печенье</w:t>
            </w:r>
          </w:p>
        </w:tc>
        <w:tc>
          <w:tcPr>
            <w:tcW w:w="872" w:type="dxa"/>
            <w:noWrap/>
            <w:hideMark/>
          </w:tcPr>
          <w:p w14:paraId="2AAE5A6B" w14:textId="77777777" w:rsidR="00820CD4" w:rsidRPr="000A45B2" w:rsidRDefault="00820CD4" w:rsidP="000A45B2">
            <w:pPr>
              <w:jc w:val="center"/>
            </w:pPr>
            <w:r w:rsidRPr="000A45B2">
              <w:t>32</w:t>
            </w:r>
          </w:p>
        </w:tc>
        <w:tc>
          <w:tcPr>
            <w:tcW w:w="1538" w:type="dxa"/>
            <w:noWrap/>
            <w:hideMark/>
          </w:tcPr>
          <w:p w14:paraId="7DCF9681" w14:textId="77777777" w:rsidR="00820CD4" w:rsidRPr="000A45B2" w:rsidRDefault="00820CD4" w:rsidP="000A45B2">
            <w:pPr>
              <w:jc w:val="center"/>
            </w:pPr>
            <w:r w:rsidRPr="000A45B2">
              <w:t>200</w:t>
            </w:r>
          </w:p>
        </w:tc>
      </w:tr>
    </w:tbl>
    <w:p w14:paraId="36FE9B4D" w14:textId="77777777" w:rsidR="00B70FF7" w:rsidRDefault="00B70FF7" w:rsidP="00412B4F">
      <w:pPr>
        <w:jc w:val="center"/>
      </w:pPr>
    </w:p>
    <w:p w14:paraId="609897C3" w14:textId="77777777" w:rsidR="00B70FF7" w:rsidRDefault="00B70FF7" w:rsidP="00412B4F">
      <w:pPr>
        <w:jc w:val="center"/>
      </w:pPr>
    </w:p>
    <w:sectPr w:rsidR="00B70FF7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90131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40169822">
    <w:abstractNumId w:val="5"/>
  </w:num>
  <w:num w:numId="3" w16cid:durableId="1795515955">
    <w:abstractNumId w:val="1"/>
  </w:num>
  <w:num w:numId="4" w16cid:durableId="1486895754">
    <w:abstractNumId w:val="0"/>
  </w:num>
  <w:num w:numId="5" w16cid:durableId="613905506">
    <w:abstractNumId w:val="3"/>
  </w:num>
  <w:num w:numId="6" w16cid:durableId="1086347845">
    <w:abstractNumId w:val="2"/>
  </w:num>
  <w:num w:numId="7" w16cid:durableId="16519032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47C0F"/>
    <w:rsid w:val="00050E5C"/>
    <w:rsid w:val="000A45B2"/>
    <w:rsid w:val="000E4058"/>
    <w:rsid w:val="001765D5"/>
    <w:rsid w:val="001A6611"/>
    <w:rsid w:val="001D2792"/>
    <w:rsid w:val="00286978"/>
    <w:rsid w:val="002C508A"/>
    <w:rsid w:val="003345FF"/>
    <w:rsid w:val="00412B4F"/>
    <w:rsid w:val="0046775F"/>
    <w:rsid w:val="004F6F6B"/>
    <w:rsid w:val="006C4A5F"/>
    <w:rsid w:val="00723865"/>
    <w:rsid w:val="007E2B7D"/>
    <w:rsid w:val="007E667A"/>
    <w:rsid w:val="007F2A67"/>
    <w:rsid w:val="007F3129"/>
    <w:rsid w:val="008156AA"/>
    <w:rsid w:val="00820CD4"/>
    <w:rsid w:val="008E084B"/>
    <w:rsid w:val="008E3145"/>
    <w:rsid w:val="00A36A5F"/>
    <w:rsid w:val="00A473B1"/>
    <w:rsid w:val="00A838E0"/>
    <w:rsid w:val="00AC44D4"/>
    <w:rsid w:val="00B00388"/>
    <w:rsid w:val="00B57F89"/>
    <w:rsid w:val="00B70FF7"/>
    <w:rsid w:val="00B8480B"/>
    <w:rsid w:val="00BA2626"/>
    <w:rsid w:val="00BA2FE4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0464D"/>
  <w15:docId w15:val="{821D1382-3096-476B-A569-CC66D9980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78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51</cp:revision>
  <cp:lastPrinted>2022-11-25T13:48:00Z</cp:lastPrinted>
  <dcterms:created xsi:type="dcterms:W3CDTF">2021-08-31T02:14:00Z</dcterms:created>
  <dcterms:modified xsi:type="dcterms:W3CDTF">2023-03-29T18:35:00Z</dcterms:modified>
</cp:coreProperties>
</file>