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F60A8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60A85"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Pr="00AF643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Салат из свеклы с яблоками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72,1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774C0F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552,98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74C0F"/>
    <w:rsid w:val="008E1497"/>
    <w:rsid w:val="00B77755"/>
    <w:rsid w:val="00CD7781"/>
    <w:rsid w:val="00DA0ABD"/>
    <w:rsid w:val="00DE1C25"/>
    <w:rsid w:val="00F6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2023-09-10T15:02:00Z</dcterms:modified>
</cp:coreProperties>
</file>