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CDA9C8F" wp14:editId="79B4F27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16.12.2022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из свеклы отварной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Котлеты «Любимые» п/ф с фасолью стручковой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190,3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c>
          <w:tcPr>
            <w:tcW w:w="4785" w:type="dxa"/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566,04</w:t>
            </w:r>
          </w:p>
        </w:tc>
      </w:tr>
    </w:tbl>
    <w:p w:rsidR="00412B4F" w:rsidRPr="001D2792" w:rsidRDefault="00412B4F" w:rsidP="00A838E0"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DA58B1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128F1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2022-11-25T14:48:00Z</dcterms:modified>
</cp:coreProperties>
</file>