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F71D7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18.05</w:t>
      </w:r>
      <w:r w:rsidR="00227AAD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A6638F">
              <w:rPr>
                <w:rFonts w:ascii="Times New Roman" w:hAnsi="Times New Roman"/>
                <w:sz w:val="20"/>
                <w:szCs w:val="20"/>
              </w:rPr>
              <w:t>квашенной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A6638F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324AAF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AAF" w:rsidRPr="000332D8" w:rsidRDefault="00324AAF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2C62" w:rsidRDefault="00A92C62" w:rsidP="00AC35F4">
      <w:pPr>
        <w:spacing w:after="0" w:line="240" w:lineRule="auto"/>
      </w:pPr>
      <w:r>
        <w:separator/>
      </w:r>
    </w:p>
  </w:endnote>
  <w:endnote w:type="continuationSeparator" w:id="1">
    <w:p w:rsidR="00A92C62" w:rsidRDefault="00A92C62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2C62" w:rsidRDefault="00A92C62" w:rsidP="00AC35F4">
      <w:pPr>
        <w:spacing w:after="0" w:line="240" w:lineRule="auto"/>
      </w:pPr>
      <w:r>
        <w:separator/>
      </w:r>
    </w:p>
  </w:footnote>
  <w:footnote w:type="continuationSeparator" w:id="1">
    <w:p w:rsidR="00A92C62" w:rsidRDefault="00A92C62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227AAD"/>
    <w:rsid w:val="002C152D"/>
    <w:rsid w:val="00324AAF"/>
    <w:rsid w:val="0033035B"/>
    <w:rsid w:val="003364B0"/>
    <w:rsid w:val="00414BE6"/>
    <w:rsid w:val="0046775F"/>
    <w:rsid w:val="005642FD"/>
    <w:rsid w:val="00564C55"/>
    <w:rsid w:val="005D330E"/>
    <w:rsid w:val="005E1610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6638F"/>
    <w:rsid w:val="00A8601C"/>
    <w:rsid w:val="00A92C62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614AA"/>
    <w:rsid w:val="00C87117"/>
    <w:rsid w:val="00C97510"/>
    <w:rsid w:val="00CD0766"/>
    <w:rsid w:val="00CD7699"/>
    <w:rsid w:val="00CF226D"/>
    <w:rsid w:val="00CF546F"/>
    <w:rsid w:val="00D91CAE"/>
    <w:rsid w:val="00DB5989"/>
    <w:rsid w:val="00E20695"/>
    <w:rsid w:val="00E5014E"/>
    <w:rsid w:val="00EB429E"/>
    <w:rsid w:val="00EF24D6"/>
    <w:rsid w:val="00F71D7D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2022-11-25T13:40:00Z</cp:lastPrinted>
  <dcterms:created xsi:type="dcterms:W3CDTF">2021-08-31T02:14:00Z</dcterms:created>
  <dcterms:modified xsi:type="dcterms:W3CDTF">2023-05-13T05:56:00Z</dcterms:modified>
</cp:coreProperties>
</file>