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31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A60FE2" w:rsidP="00DB084A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              19</w:t>
            </w:r>
            <w:r w:rsidR="00AC35F4">
              <w:rPr>
                <w:rFonts w:ascii="Times New Roman" w:eastAsia="Constantia" w:hAnsi="Times New Roman" w:cs="Times New Roman"/>
                <w:sz w:val="20"/>
                <w:szCs w:val="20"/>
              </w:rPr>
              <w:t>.12.2022</w:t>
            </w:r>
          </w:p>
        </w:tc>
      </w:tr>
      <w:tr w:rsidR="00EF24D6" w:rsidRPr="000332D8" w:rsidTr="00DB084A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:rsidTr="00DB084A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45572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27E" w:rsidRDefault="0031727E" w:rsidP="00AC35F4">
      <w:pPr>
        <w:spacing w:after="0" w:line="240" w:lineRule="auto"/>
      </w:pPr>
      <w:r>
        <w:separator/>
      </w:r>
    </w:p>
  </w:endnote>
  <w:endnote w:type="continuationSeparator" w:id="1">
    <w:p w:rsidR="0031727E" w:rsidRDefault="0031727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27E" w:rsidRDefault="0031727E" w:rsidP="00AC35F4">
      <w:pPr>
        <w:spacing w:after="0" w:line="240" w:lineRule="auto"/>
      </w:pPr>
      <w:r>
        <w:separator/>
      </w:r>
    </w:p>
  </w:footnote>
  <w:footnote w:type="continuationSeparator" w:id="1">
    <w:p w:rsidR="0031727E" w:rsidRDefault="0031727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B6272"/>
    <w:rsid w:val="001A6611"/>
    <w:rsid w:val="0031727E"/>
    <w:rsid w:val="00455724"/>
    <w:rsid w:val="0046775F"/>
    <w:rsid w:val="005D330E"/>
    <w:rsid w:val="006332BC"/>
    <w:rsid w:val="006C4A5F"/>
    <w:rsid w:val="007116D7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0FE2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127C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2022-12-17T06:35:00Z</dcterms:modified>
</cp:coreProperties>
</file>