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4AC61995" wp14:editId="2CD04A8A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p w:rsidR="007F2A67" w:rsidRPr="001D2792" w:rsidRDefault="00834D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20</w:t>
      </w:r>
      <w:bookmarkStart w:id="0" w:name="_GoBack"/>
      <w:bookmarkEnd w:id="0"/>
      <w:r w:rsidR="00A85FB3">
        <w:rPr>
          <w:rFonts w:ascii="Times New Roman" w:eastAsia="Constantia" w:hAnsi="Times New Roman" w:cs="Times New Roman"/>
          <w:sz w:val="20"/>
          <w:szCs w:val="20"/>
        </w:rPr>
        <w:t>.10.2022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F54827" w:rsidRPr="001D2792" w:rsidTr="007F2A67">
        <w:tc>
          <w:tcPr>
            <w:tcW w:w="4785" w:type="dxa"/>
          </w:tcPr>
          <w:p w:rsidR="00F54827" w:rsidRPr="001D2792" w:rsidRDefault="001765D5" w:rsidP="001765D5">
            <w:pPr>
              <w:spacing w:after="0" w:line="240" w:lineRule="auto"/>
              <w:ind w:right="167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«Степной»</w:t>
            </w:r>
          </w:p>
        </w:tc>
        <w:tc>
          <w:tcPr>
            <w:tcW w:w="2127" w:type="dxa"/>
          </w:tcPr>
          <w:p w:rsidR="00F54827" w:rsidRPr="001D2792" w:rsidRDefault="00F54827" w:rsidP="00815C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F54827" w:rsidRPr="001D2792" w:rsidRDefault="001765D5" w:rsidP="00815C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Суп картофельный с бобовыми на мясокостном бульоне(говяжий)</w:t>
            </w:r>
          </w:p>
        </w:tc>
        <w:tc>
          <w:tcPr>
            <w:tcW w:w="2127" w:type="dxa"/>
          </w:tcPr>
          <w:p w:rsidR="00D91CAE" w:rsidRPr="001D2792" w:rsidRDefault="001765D5" w:rsidP="002869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160,96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F5482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596,65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6775F"/>
    <w:rsid w:val="006C4A5F"/>
    <w:rsid w:val="00723865"/>
    <w:rsid w:val="00731F0C"/>
    <w:rsid w:val="007E2B7D"/>
    <w:rsid w:val="007E667A"/>
    <w:rsid w:val="007F2A67"/>
    <w:rsid w:val="007F3129"/>
    <w:rsid w:val="008156AA"/>
    <w:rsid w:val="00834DC8"/>
    <w:rsid w:val="008C3F03"/>
    <w:rsid w:val="008E084B"/>
    <w:rsid w:val="00A473B1"/>
    <w:rsid w:val="00A85FB3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DCC53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2022-03-30T04:30:00Z</cp:lastPrinted>
  <dcterms:created xsi:type="dcterms:W3CDTF">2021-08-31T02:14:00Z</dcterms:created>
  <dcterms:modified xsi:type="dcterms:W3CDTF">2022-10-16T16:23:00Z</dcterms:modified>
</cp:coreProperties>
</file>