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12B4F" w:rsidRDefault="00412B4F" w:rsidP="00B70FF7"/>
    <w:p w:rsidR="00946AD1" w:rsidRDefault="00946AD1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</w:p>
    <w:p w:rsidR="00946AD1" w:rsidRDefault="00946AD1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  <w:r>
        <w:rPr>
          <w:noProof/>
          <w:lang w:eastAsia="ru-RU"/>
        </w:rPr>
        <w:drawing>
          <wp:inline distT="0" distB="0" distL="0" distR="0">
            <wp:extent cx="2209800" cy="1449070"/>
            <wp:effectExtent l="0" t="0" r="0" b="0"/>
            <wp:docPr id="1" name="Рисунок 1" descr="D:\программы\Desktop\сканированные документы\Scan_20210831_215640_00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D:\программы\Desktop\сканированные документы\Scan_20210831_215640_00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1449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46AD1" w:rsidRDefault="00946AD1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</w:p>
    <w:p w:rsidR="00946AD1" w:rsidRDefault="00946AD1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</w:p>
    <w:p w:rsidR="00B70FF7" w:rsidRPr="001D2792" w:rsidRDefault="00B70FF7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  <w:r w:rsidRPr="001D2792">
        <w:rPr>
          <w:rFonts w:ascii="Times New Roman" w:eastAsia="Constantia" w:hAnsi="Times New Roman" w:cs="Times New Roman"/>
          <w:sz w:val="18"/>
          <w:szCs w:val="18"/>
        </w:rPr>
        <w:t>Меню</w:t>
      </w:r>
    </w:p>
    <w:p w:rsidR="00B70FF7" w:rsidRPr="001D2792" w:rsidRDefault="00A55558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  <w:r>
        <w:rPr>
          <w:rFonts w:ascii="Times New Roman" w:eastAsia="Constantia" w:hAnsi="Times New Roman" w:cs="Times New Roman"/>
          <w:sz w:val="18"/>
          <w:szCs w:val="18"/>
        </w:rPr>
        <w:t>22.05</w:t>
      </w:r>
      <w:r w:rsidR="00EB156E">
        <w:rPr>
          <w:rFonts w:ascii="Times New Roman" w:eastAsia="Constantia" w:hAnsi="Times New Roman" w:cs="Times New Roman"/>
          <w:sz w:val="18"/>
          <w:szCs w:val="18"/>
        </w:rPr>
        <w:t>.2023</w:t>
      </w:r>
    </w:p>
    <w:p w:rsidR="00B70FF7" w:rsidRPr="001D2792" w:rsidRDefault="00B70FF7" w:rsidP="00B70FF7">
      <w:pPr>
        <w:spacing w:after="0" w:line="240" w:lineRule="auto"/>
        <w:jc w:val="center"/>
        <w:rPr>
          <w:rFonts w:ascii="Times New Roman" w:hAnsi="Times New Roman" w:cs="Times New Roman"/>
          <w:sz w:val="18"/>
          <w:szCs w:val="18"/>
        </w:rPr>
      </w:pPr>
      <w:r w:rsidRPr="001D2792">
        <w:rPr>
          <w:rFonts w:ascii="Times New Roman" w:hAnsi="Times New Roman" w:cs="Times New Roman"/>
          <w:sz w:val="18"/>
          <w:szCs w:val="18"/>
        </w:rPr>
        <w:t xml:space="preserve">Обед (1-4 </w:t>
      </w:r>
      <w:proofErr w:type="spellStart"/>
      <w:r w:rsidRPr="001D2792">
        <w:rPr>
          <w:rFonts w:ascii="Times New Roman" w:hAnsi="Times New Roman" w:cs="Times New Roman"/>
          <w:sz w:val="18"/>
          <w:szCs w:val="18"/>
        </w:rPr>
        <w:t>кл</w:t>
      </w:r>
      <w:proofErr w:type="spellEnd"/>
      <w:r w:rsidRPr="001D2792">
        <w:rPr>
          <w:rFonts w:ascii="Times New Roman" w:hAnsi="Times New Roman" w:cs="Times New Roman"/>
          <w:sz w:val="18"/>
          <w:szCs w:val="18"/>
        </w:rPr>
        <w:t>.)</w:t>
      </w:r>
    </w:p>
    <w:tbl>
      <w:tblPr>
        <w:tblStyle w:val="a4"/>
        <w:tblW w:w="0" w:type="auto"/>
        <w:tblInd w:w="-459" w:type="dxa"/>
        <w:tblLook w:val="04A0"/>
      </w:tblPr>
      <w:tblGrid>
        <w:gridCol w:w="4785"/>
        <w:gridCol w:w="2127"/>
        <w:gridCol w:w="2127"/>
      </w:tblGrid>
      <w:tr w:rsidR="00B70FF7" w:rsidRPr="001D2792" w:rsidTr="00343FD2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0FF7" w:rsidRPr="001D2792" w:rsidRDefault="00B70FF7" w:rsidP="00343F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Наименование блюд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0FF7" w:rsidRPr="001D2792" w:rsidRDefault="00B70FF7" w:rsidP="00343F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 xml:space="preserve">Выход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0FF7" w:rsidRPr="001D2792" w:rsidRDefault="00B70FF7" w:rsidP="00343F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 xml:space="preserve">Калорийность </w:t>
            </w:r>
          </w:p>
        </w:tc>
      </w:tr>
      <w:tr w:rsidR="00B70FF7" w:rsidRPr="001D2792" w:rsidTr="00343FD2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0FF7" w:rsidRPr="001D2792" w:rsidRDefault="00B70FF7" w:rsidP="00343FD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Свежие яблоки</w:t>
            </w:r>
          </w:p>
        </w:tc>
        <w:tc>
          <w:tcPr>
            <w:tcW w:w="2127" w:type="dxa"/>
          </w:tcPr>
          <w:p w:rsidR="00B70FF7" w:rsidRPr="001D2792" w:rsidRDefault="00B70FF7" w:rsidP="00343F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2127" w:type="dxa"/>
          </w:tcPr>
          <w:p w:rsidR="00B70FF7" w:rsidRPr="001D2792" w:rsidRDefault="00B70FF7" w:rsidP="00343F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47</w:t>
            </w:r>
          </w:p>
        </w:tc>
      </w:tr>
      <w:tr w:rsidR="00B70FF7" w:rsidRPr="001D2792" w:rsidTr="00343FD2">
        <w:trPr>
          <w:trHeight w:val="70"/>
        </w:trPr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0FF7" w:rsidRPr="001D2792" w:rsidRDefault="00B70FF7" w:rsidP="00343FD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Икра морковная</w:t>
            </w:r>
          </w:p>
        </w:tc>
        <w:tc>
          <w:tcPr>
            <w:tcW w:w="2127" w:type="dxa"/>
          </w:tcPr>
          <w:p w:rsidR="00B70FF7" w:rsidRPr="001D2792" w:rsidRDefault="00B70FF7" w:rsidP="00343F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2127" w:type="dxa"/>
          </w:tcPr>
          <w:p w:rsidR="00B70FF7" w:rsidRPr="001D2792" w:rsidRDefault="00B70FF7" w:rsidP="00343F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56,2</w:t>
            </w:r>
          </w:p>
        </w:tc>
      </w:tr>
      <w:tr w:rsidR="00B70FF7" w:rsidRPr="001D2792" w:rsidTr="00343FD2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0FF7" w:rsidRPr="001D2792" w:rsidRDefault="00791B42" w:rsidP="00343FD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Мясо тушеное</w:t>
            </w:r>
          </w:p>
        </w:tc>
        <w:tc>
          <w:tcPr>
            <w:tcW w:w="2127" w:type="dxa"/>
          </w:tcPr>
          <w:p w:rsidR="00B70FF7" w:rsidRPr="001D2792" w:rsidRDefault="00B70FF7" w:rsidP="00343F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50/50</w:t>
            </w:r>
          </w:p>
        </w:tc>
        <w:tc>
          <w:tcPr>
            <w:tcW w:w="2127" w:type="dxa"/>
          </w:tcPr>
          <w:p w:rsidR="00B70FF7" w:rsidRPr="001D2792" w:rsidRDefault="00791B42" w:rsidP="00343F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496</w:t>
            </w:r>
          </w:p>
        </w:tc>
      </w:tr>
      <w:tr w:rsidR="00B70FF7" w:rsidRPr="001D2792" w:rsidTr="00343FD2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0FF7" w:rsidRPr="001D2792" w:rsidRDefault="00B70FF7" w:rsidP="00343FD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Каша рассыпчатая (гречневая)</w:t>
            </w:r>
          </w:p>
        </w:tc>
        <w:tc>
          <w:tcPr>
            <w:tcW w:w="2127" w:type="dxa"/>
          </w:tcPr>
          <w:p w:rsidR="00B70FF7" w:rsidRPr="001D2792" w:rsidRDefault="00B70FF7" w:rsidP="00343F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150</w:t>
            </w:r>
          </w:p>
        </w:tc>
        <w:tc>
          <w:tcPr>
            <w:tcW w:w="2127" w:type="dxa"/>
          </w:tcPr>
          <w:p w:rsidR="00B70FF7" w:rsidRPr="001D2792" w:rsidRDefault="00B70FF7" w:rsidP="00343F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170</w:t>
            </w:r>
          </w:p>
        </w:tc>
      </w:tr>
      <w:tr w:rsidR="00B70FF7" w:rsidRPr="001D2792" w:rsidTr="00343FD2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0FF7" w:rsidRPr="001D2792" w:rsidRDefault="00B70FF7" w:rsidP="00343FD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Чай полусладкий</w:t>
            </w:r>
          </w:p>
        </w:tc>
        <w:tc>
          <w:tcPr>
            <w:tcW w:w="2127" w:type="dxa"/>
          </w:tcPr>
          <w:p w:rsidR="00B70FF7" w:rsidRPr="001D2792" w:rsidRDefault="00B70FF7" w:rsidP="00343F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</w:tc>
        <w:tc>
          <w:tcPr>
            <w:tcW w:w="2127" w:type="dxa"/>
          </w:tcPr>
          <w:p w:rsidR="00B70FF7" w:rsidRPr="001D2792" w:rsidRDefault="00B70FF7" w:rsidP="00343F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21,04</w:t>
            </w:r>
          </w:p>
        </w:tc>
      </w:tr>
      <w:tr w:rsidR="00B70FF7" w:rsidRPr="001D2792" w:rsidTr="00343FD2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0FF7" w:rsidRPr="001D2792" w:rsidRDefault="00B70FF7" w:rsidP="00343FD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Хлеб пшеничный</w:t>
            </w:r>
          </w:p>
        </w:tc>
        <w:tc>
          <w:tcPr>
            <w:tcW w:w="2127" w:type="dxa"/>
          </w:tcPr>
          <w:p w:rsidR="00B70FF7" w:rsidRPr="001D2792" w:rsidRDefault="00791B42" w:rsidP="00343F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2127" w:type="dxa"/>
          </w:tcPr>
          <w:p w:rsidR="00B70FF7" w:rsidRPr="001D2792" w:rsidRDefault="00B70FF7" w:rsidP="00343F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71</w:t>
            </w:r>
          </w:p>
        </w:tc>
      </w:tr>
      <w:tr w:rsidR="00B70FF7" w:rsidRPr="001D2792" w:rsidTr="00343FD2">
        <w:trPr>
          <w:trHeight w:val="176"/>
        </w:trPr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0FF7" w:rsidRPr="001D2792" w:rsidRDefault="00B70FF7" w:rsidP="00343FD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 xml:space="preserve">Хлеб ржаной  </w:t>
            </w:r>
          </w:p>
        </w:tc>
        <w:tc>
          <w:tcPr>
            <w:tcW w:w="2127" w:type="dxa"/>
          </w:tcPr>
          <w:p w:rsidR="00B70FF7" w:rsidRPr="001D2792" w:rsidRDefault="00B70FF7" w:rsidP="00343F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2127" w:type="dxa"/>
          </w:tcPr>
          <w:p w:rsidR="00B70FF7" w:rsidRPr="001D2792" w:rsidRDefault="00B70FF7" w:rsidP="00343F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</w:tr>
      <w:tr w:rsidR="00B70FF7" w:rsidRPr="001D2792" w:rsidTr="00343FD2">
        <w:trPr>
          <w:trHeight w:val="70"/>
        </w:trPr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0FF7" w:rsidRPr="001D2792" w:rsidRDefault="00B70FF7" w:rsidP="00343FD2">
            <w:pPr>
              <w:pStyle w:val="a3"/>
              <w:spacing w:after="0" w:line="240" w:lineRule="auto"/>
              <w:ind w:left="607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0FF7" w:rsidRPr="001D2792" w:rsidRDefault="00B70FF7" w:rsidP="00343F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7" w:type="dxa"/>
          </w:tcPr>
          <w:p w:rsidR="00B70FF7" w:rsidRPr="001D2792" w:rsidRDefault="00B70FF7" w:rsidP="00343FD2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646,35</w:t>
            </w:r>
          </w:p>
        </w:tc>
      </w:tr>
    </w:tbl>
    <w:p w:rsidR="00412B4F" w:rsidRPr="001D2792" w:rsidRDefault="00412B4F" w:rsidP="00A838E0"/>
    <w:sectPr w:rsidR="00412B4F" w:rsidRPr="001D2792" w:rsidSect="007F2A67">
      <w:pgSz w:w="11906" w:h="16838"/>
      <w:pgMar w:top="284" w:right="850" w:bottom="0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353CE9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19E4048B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39204430"/>
    <w:multiLevelType w:val="hybridMultilevel"/>
    <w:tmpl w:val="77A67B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8D72E82"/>
    <w:multiLevelType w:val="hybridMultilevel"/>
    <w:tmpl w:val="3BBE47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439117E"/>
    <w:multiLevelType w:val="hybridMultilevel"/>
    <w:tmpl w:val="8DA6819A"/>
    <w:lvl w:ilvl="0" w:tplc="8182C0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78C7364E"/>
    <w:multiLevelType w:val="hybridMultilevel"/>
    <w:tmpl w:val="A9745E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</w:num>
  <w:num w:numId="3">
    <w:abstractNumId w:val="1"/>
  </w:num>
  <w:num w:numId="4">
    <w:abstractNumId w:val="0"/>
  </w:num>
  <w:num w:numId="5">
    <w:abstractNumId w:val="3"/>
  </w:num>
  <w:num w:numId="6">
    <w:abstractNumId w:val="2"/>
  </w:num>
  <w:num w:numId="7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F546F"/>
    <w:rsid w:val="00050E5C"/>
    <w:rsid w:val="000A3063"/>
    <w:rsid w:val="001765D5"/>
    <w:rsid w:val="001A6611"/>
    <w:rsid w:val="001D2792"/>
    <w:rsid w:val="001F38F0"/>
    <w:rsid w:val="00286978"/>
    <w:rsid w:val="002B68B5"/>
    <w:rsid w:val="002C508A"/>
    <w:rsid w:val="00325203"/>
    <w:rsid w:val="00412B4F"/>
    <w:rsid w:val="0046775F"/>
    <w:rsid w:val="006C4A5F"/>
    <w:rsid w:val="0070213C"/>
    <w:rsid w:val="00723865"/>
    <w:rsid w:val="00791B42"/>
    <w:rsid w:val="007E2B7D"/>
    <w:rsid w:val="007E667A"/>
    <w:rsid w:val="007F2A67"/>
    <w:rsid w:val="007F3129"/>
    <w:rsid w:val="008156AA"/>
    <w:rsid w:val="008E084B"/>
    <w:rsid w:val="00946AD1"/>
    <w:rsid w:val="00A473B1"/>
    <w:rsid w:val="00A55558"/>
    <w:rsid w:val="00A838E0"/>
    <w:rsid w:val="00AC44D4"/>
    <w:rsid w:val="00B00388"/>
    <w:rsid w:val="00B70FF7"/>
    <w:rsid w:val="00B8480B"/>
    <w:rsid w:val="00BA2626"/>
    <w:rsid w:val="00C20440"/>
    <w:rsid w:val="00CF546F"/>
    <w:rsid w:val="00D65A26"/>
    <w:rsid w:val="00D73C7A"/>
    <w:rsid w:val="00D83456"/>
    <w:rsid w:val="00D91CAE"/>
    <w:rsid w:val="00E908B5"/>
    <w:rsid w:val="00EB156E"/>
    <w:rsid w:val="00F54827"/>
    <w:rsid w:val="00FC17BF"/>
    <w:rsid w:val="00FC2EE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4A5F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C4A5F"/>
    <w:pPr>
      <w:ind w:left="720"/>
      <w:contextualSpacing/>
    </w:pPr>
  </w:style>
  <w:style w:type="table" w:styleId="a4">
    <w:name w:val="Table Grid"/>
    <w:basedOn w:val="a1"/>
    <w:uiPriority w:val="59"/>
    <w:rsid w:val="006C4A5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6C4A5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6C4A5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4684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1</Pages>
  <Words>39</Words>
  <Characters>227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50</cp:revision>
  <cp:lastPrinted>2022-11-25T13:48:00Z</cp:lastPrinted>
  <dcterms:created xsi:type="dcterms:W3CDTF">2021-08-31T02:14:00Z</dcterms:created>
  <dcterms:modified xsi:type="dcterms:W3CDTF">2023-05-22T05:50:00Z</dcterms:modified>
</cp:coreProperties>
</file>