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31"/>
      </w:tblGrid>
      <w:tr w:rsidR="00EF24D6" w:rsidRPr="000332D8" w:rsidTr="00E53C79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EF24D6" w:rsidRPr="000332D8" w:rsidRDefault="00C3519C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24</w:t>
      </w:r>
      <w:r w:rsidR="00AC35F4">
        <w:rPr>
          <w:rFonts w:ascii="Times New Roman" w:eastAsia="Calibri" w:hAnsi="Times New Roman" w:cs="Times New Roman"/>
          <w:sz w:val="20"/>
          <w:szCs w:val="20"/>
        </w:rPr>
        <w:t>.12.2022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AC35F4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60C6" w:rsidRDefault="000860C6" w:rsidP="00AC35F4">
      <w:pPr>
        <w:spacing w:after="0" w:line="240" w:lineRule="auto"/>
      </w:pPr>
      <w:r>
        <w:separator/>
      </w:r>
    </w:p>
  </w:endnote>
  <w:endnote w:type="continuationSeparator" w:id="1">
    <w:p w:rsidR="000860C6" w:rsidRDefault="000860C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60C6" w:rsidRDefault="000860C6" w:rsidP="00AC35F4">
      <w:pPr>
        <w:spacing w:after="0" w:line="240" w:lineRule="auto"/>
      </w:pPr>
      <w:r>
        <w:separator/>
      </w:r>
    </w:p>
  </w:footnote>
  <w:footnote w:type="continuationSeparator" w:id="1">
    <w:p w:rsidR="000860C6" w:rsidRDefault="000860C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860C6"/>
    <w:rsid w:val="000B6272"/>
    <w:rsid w:val="0018323B"/>
    <w:rsid w:val="001A6611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8C489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3519C"/>
    <w:rsid w:val="00CD0766"/>
    <w:rsid w:val="00CD7699"/>
    <w:rsid w:val="00CF546F"/>
    <w:rsid w:val="00D91CAE"/>
    <w:rsid w:val="00E20695"/>
    <w:rsid w:val="00E53C79"/>
    <w:rsid w:val="00EF24D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2022-11-25T13:40:00Z</cp:lastPrinted>
  <dcterms:created xsi:type="dcterms:W3CDTF">2021-08-31T02:14:00Z</dcterms:created>
  <dcterms:modified xsi:type="dcterms:W3CDTF">2022-12-17T06:37:00Z</dcterms:modified>
</cp:coreProperties>
</file>