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B4F" w:rsidRDefault="00412B4F" w:rsidP="00B70FF7"/>
    <w:p w:rsidR="00432F5F" w:rsidRDefault="00432F5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412B4F" w:rsidRPr="00545732" w:rsidRDefault="006637FD" w:rsidP="00545732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18"/>
          <w:szCs w:val="18"/>
        </w:rPr>
        <w:t>25.</w:t>
      </w:r>
      <w:r w:rsidR="00EA03FE">
        <w:rPr>
          <w:rFonts w:ascii="Times New Roman" w:eastAsia="Constantia" w:hAnsi="Times New Roman" w:cs="Times New Roman"/>
          <w:sz w:val="18"/>
          <w:szCs w:val="18"/>
        </w:rPr>
        <w:t>04.2023</w:t>
      </w:r>
    </w:p>
    <w:tbl>
      <w:tblPr>
        <w:tblStyle w:val="a4"/>
        <w:tblW w:w="0" w:type="auto"/>
        <w:tblLook w:val="04A0"/>
      </w:tblPr>
      <w:tblGrid>
        <w:gridCol w:w="940"/>
        <w:gridCol w:w="1339"/>
        <w:gridCol w:w="616"/>
        <w:gridCol w:w="2435"/>
        <w:gridCol w:w="872"/>
        <w:gridCol w:w="1538"/>
      </w:tblGrid>
      <w:tr w:rsidR="00545732" w:rsidRPr="00545732" w:rsidTr="00545732">
        <w:trPr>
          <w:trHeight w:val="315"/>
        </w:trPr>
        <w:tc>
          <w:tcPr>
            <w:tcW w:w="842" w:type="dxa"/>
            <w:noWrap/>
            <w:hideMark/>
          </w:tcPr>
          <w:p w:rsidR="00545732" w:rsidRPr="00545732" w:rsidRDefault="00545732">
            <w:pPr>
              <w:spacing w:after="0" w:line="240" w:lineRule="auto"/>
              <w:jc w:val="center"/>
            </w:pPr>
            <w:r w:rsidRPr="00545732">
              <w:t>Прием пищи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Раздел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 xml:space="preserve">№ </w:t>
            </w:r>
            <w:proofErr w:type="spellStart"/>
            <w:r w:rsidRPr="00545732">
              <w:t>рец</w:t>
            </w:r>
            <w:proofErr w:type="spellEnd"/>
            <w:r w:rsidRPr="00545732">
              <w:t>.</w:t>
            </w:r>
          </w:p>
        </w:tc>
        <w:tc>
          <w:tcPr>
            <w:tcW w:w="2435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Блюдо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 xml:space="preserve">Выход, </w:t>
            </w:r>
            <w:proofErr w:type="gramStart"/>
            <w:r w:rsidRPr="00545732">
              <w:t>г</w:t>
            </w:r>
            <w:proofErr w:type="gramEnd"/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Калорийность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Завтрак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proofErr w:type="spellStart"/>
            <w:r w:rsidRPr="00545732">
              <w:t>гор</w:t>
            </w:r>
            <w:proofErr w:type="gramStart"/>
            <w:r w:rsidRPr="00545732">
              <w:t>.б</w:t>
            </w:r>
            <w:proofErr w:type="gramEnd"/>
            <w:r w:rsidRPr="00545732">
              <w:t>людо</w:t>
            </w:r>
            <w:proofErr w:type="spellEnd"/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265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Плов из говядины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200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429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proofErr w:type="spellStart"/>
            <w:r w:rsidRPr="00545732">
              <w:t>гор</w:t>
            </w:r>
            <w:proofErr w:type="gramStart"/>
            <w:r w:rsidRPr="00545732">
              <w:t>.н</w:t>
            </w:r>
            <w:proofErr w:type="gramEnd"/>
            <w:r w:rsidRPr="00545732">
              <w:t>апиток</w:t>
            </w:r>
            <w:proofErr w:type="spellEnd"/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686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 xml:space="preserve">Чай с лимоном (полусладкий) 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217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63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бел.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пшеничный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30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71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 xml:space="preserve">хлеб </w:t>
            </w:r>
            <w:proofErr w:type="spellStart"/>
            <w:r w:rsidRPr="00545732">
              <w:t>черн</w:t>
            </w:r>
            <w:proofErr w:type="spellEnd"/>
            <w:r w:rsidRPr="00545732">
              <w:t>.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ржаной (ржано-пшеничный)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закуска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53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Салат из свеклы с зеленым горошком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60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</w:tr>
    </w:tbl>
    <w:p w:rsidR="00545732" w:rsidRPr="001D2792" w:rsidRDefault="00545732" w:rsidP="00432F5F">
      <w:pPr>
        <w:spacing w:after="0" w:line="240" w:lineRule="auto"/>
        <w:jc w:val="center"/>
      </w:pPr>
    </w:p>
    <w:sectPr w:rsidR="00545732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1765D5"/>
    <w:rsid w:val="001A6611"/>
    <w:rsid w:val="001D2792"/>
    <w:rsid w:val="0020707B"/>
    <w:rsid w:val="00286978"/>
    <w:rsid w:val="002C508A"/>
    <w:rsid w:val="00412B4F"/>
    <w:rsid w:val="00432F5F"/>
    <w:rsid w:val="0046775F"/>
    <w:rsid w:val="00494708"/>
    <w:rsid w:val="00542E2E"/>
    <w:rsid w:val="00545732"/>
    <w:rsid w:val="005E1AB0"/>
    <w:rsid w:val="006637FD"/>
    <w:rsid w:val="006A5767"/>
    <w:rsid w:val="006C4A5F"/>
    <w:rsid w:val="00723865"/>
    <w:rsid w:val="007A2627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B1C89"/>
    <w:rsid w:val="00CF546F"/>
    <w:rsid w:val="00D73C7A"/>
    <w:rsid w:val="00D83456"/>
    <w:rsid w:val="00D91CAE"/>
    <w:rsid w:val="00DF5715"/>
    <w:rsid w:val="00E908B5"/>
    <w:rsid w:val="00EA03FE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53</cp:revision>
  <cp:lastPrinted>2022-11-25T13:48:00Z</cp:lastPrinted>
  <dcterms:created xsi:type="dcterms:W3CDTF">2021-08-31T02:14:00Z</dcterms:created>
  <dcterms:modified xsi:type="dcterms:W3CDTF">2023-04-22T06:51:00Z</dcterms:modified>
</cp:coreProperties>
</file>