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0332D8" w:rsidRDefault="000332D8" w:rsidP="007F2A67">
      <w:pPr>
        <w:jc w:val="center"/>
      </w:pPr>
    </w:p>
    <w:p w:rsidR="008B2B79" w:rsidRDefault="000705FE" w:rsidP="000705FE">
      <w:pPr>
        <w:jc w:val="right"/>
      </w:pPr>
      <w:r>
        <w:rPr>
          <w:noProof/>
          <w:lang w:eastAsia="ru-RU"/>
        </w:rPr>
        <w:drawing>
          <wp:inline distT="0" distB="0" distL="0" distR="0" wp14:anchorId="7B2DBA13" wp14:editId="2448716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82535C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44447C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25</w:t>
      </w:r>
      <w:bookmarkStart w:id="0" w:name="_GoBack"/>
      <w:bookmarkEnd w:id="0"/>
      <w:r w:rsidR="00791667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8B2B79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="000332D8"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705FE"/>
    <w:rsid w:val="000B6272"/>
    <w:rsid w:val="001A6611"/>
    <w:rsid w:val="0044447C"/>
    <w:rsid w:val="0046775F"/>
    <w:rsid w:val="006332BC"/>
    <w:rsid w:val="006C4A5F"/>
    <w:rsid w:val="00723865"/>
    <w:rsid w:val="007520DD"/>
    <w:rsid w:val="00791667"/>
    <w:rsid w:val="007E2B7D"/>
    <w:rsid w:val="007F2A67"/>
    <w:rsid w:val="008156AA"/>
    <w:rsid w:val="0082535C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59CFC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2022-10-21T13:19:00Z</dcterms:modified>
</cp:coreProperties>
</file>