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9C4EC4" w:rsidRDefault="009C4EC4" w:rsidP="009C4EC4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5601FCF" wp14:editId="53B0EC04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EC4" w:rsidRDefault="009C4EC4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C4EC4" w:rsidRDefault="009C4EC4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C4EC4" w:rsidRDefault="009C4EC4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412B4F" w:rsidRPr="001D2792" w:rsidRDefault="00A838E0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29.11.2022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из 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412B4F" w:rsidRPr="001D2792" w:rsidTr="00E0641E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412B4F" w:rsidRPr="001D2792" w:rsidTr="00E0641E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412B4F" w:rsidRPr="001D2792" w:rsidRDefault="00412B4F" w:rsidP="009C4EC4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9C4EC4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9EEE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2022-11-25T14:36:00Z</dcterms:modified>
</cp:coreProperties>
</file>