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F88" w:rsidRDefault="004F2F88" w:rsidP="004F2F8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4F2F88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7757325" cy="5632967"/>
            <wp:effectExtent l="19050" t="0" r="0" b="0"/>
            <wp:docPr id="2" name="Рисунок 1" descr="C:\Users\ДДТ\Desktop\скан уч.плана\скан уч.план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ДТ\Desktop\скан уч.плана\скан уч.план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6584" cy="5639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F88" w:rsidRDefault="004F2F88" w:rsidP="00B2326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2F88" w:rsidRDefault="004F2F88" w:rsidP="004F2F8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4F2F88" w:rsidRPr="00B2326C" w:rsidRDefault="004F2F88" w:rsidP="00B2326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816"/>
        <w:gridCol w:w="3407"/>
        <w:gridCol w:w="2112"/>
        <w:gridCol w:w="2113"/>
        <w:gridCol w:w="2113"/>
        <w:gridCol w:w="2113"/>
        <w:gridCol w:w="2112"/>
      </w:tblGrid>
      <w:tr w:rsidR="004F30EE" w:rsidTr="00466C38">
        <w:tc>
          <w:tcPr>
            <w:tcW w:w="816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7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2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F30EE" w:rsidTr="00466C38">
        <w:tc>
          <w:tcPr>
            <w:tcW w:w="816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2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0EE" w:rsidTr="00466C38">
        <w:tc>
          <w:tcPr>
            <w:tcW w:w="816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2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0EE" w:rsidTr="00466C38">
        <w:tc>
          <w:tcPr>
            <w:tcW w:w="816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7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Национальная борьба</w:t>
            </w: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2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F30EE" w:rsidTr="00466C38">
        <w:tc>
          <w:tcPr>
            <w:tcW w:w="816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2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0EE" w:rsidTr="00466C38">
        <w:tc>
          <w:tcPr>
            <w:tcW w:w="816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2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0EE" w:rsidTr="00466C38">
        <w:tc>
          <w:tcPr>
            <w:tcW w:w="816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2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0EE" w:rsidTr="00466C38">
        <w:tc>
          <w:tcPr>
            <w:tcW w:w="816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7" w:type="dxa"/>
            <w:vMerge w:val="restart"/>
          </w:tcPr>
          <w:p w:rsidR="004F30EE" w:rsidRDefault="002C3518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Мини-футбол</w:t>
            </w: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2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F30EE" w:rsidTr="00466C38">
        <w:tc>
          <w:tcPr>
            <w:tcW w:w="816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2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0EE" w:rsidTr="00466C38">
        <w:tc>
          <w:tcPr>
            <w:tcW w:w="816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2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0EE" w:rsidTr="00466C38">
        <w:tc>
          <w:tcPr>
            <w:tcW w:w="14786" w:type="dxa"/>
            <w:gridSpan w:val="7"/>
          </w:tcPr>
          <w:p w:rsidR="004F30EE" w:rsidRPr="004F30EE" w:rsidRDefault="004F30EE" w:rsidP="004F30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0EE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Художественно-эстетическая направленность</w:t>
            </w:r>
          </w:p>
        </w:tc>
      </w:tr>
      <w:tr w:rsidR="004F30EE" w:rsidTr="00466C38">
        <w:tc>
          <w:tcPr>
            <w:tcW w:w="816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7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2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F30EE" w:rsidTr="00466C38">
        <w:tc>
          <w:tcPr>
            <w:tcW w:w="816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2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0EE" w:rsidTr="00466C38">
        <w:tc>
          <w:tcPr>
            <w:tcW w:w="816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2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0EE" w:rsidTr="00466C38">
        <w:tc>
          <w:tcPr>
            <w:tcW w:w="816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2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0EE" w:rsidTr="00466C38">
        <w:tc>
          <w:tcPr>
            <w:tcW w:w="816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7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Резьба по дереву</w:t>
            </w: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2" w:type="dxa"/>
            <w:vMerge w:val="restart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F30EE" w:rsidTr="00466C38">
        <w:tc>
          <w:tcPr>
            <w:tcW w:w="816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2" w:type="dxa"/>
            <w:vMerge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0EE" w:rsidTr="00466C38">
        <w:tc>
          <w:tcPr>
            <w:tcW w:w="14786" w:type="dxa"/>
            <w:gridSpan w:val="7"/>
          </w:tcPr>
          <w:p w:rsidR="004F30EE" w:rsidRPr="004F30EE" w:rsidRDefault="004F30EE" w:rsidP="004F30E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0EE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Социально-педагогическая направленность</w:t>
            </w:r>
          </w:p>
        </w:tc>
      </w:tr>
      <w:tr w:rsidR="004F30EE" w:rsidTr="00466C38">
        <w:tc>
          <w:tcPr>
            <w:tcW w:w="816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7" w:type="dxa"/>
          </w:tcPr>
          <w:p w:rsidR="004F30EE" w:rsidRDefault="002C3518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Ступеньки к школе</w:t>
            </w:r>
          </w:p>
        </w:tc>
        <w:tc>
          <w:tcPr>
            <w:tcW w:w="2112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</w:tcPr>
          <w:p w:rsidR="004F30EE" w:rsidRDefault="004F30EE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2C35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13" w:type="dxa"/>
          </w:tcPr>
          <w:p w:rsidR="004F30EE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13" w:type="dxa"/>
          </w:tcPr>
          <w:p w:rsidR="004F30EE" w:rsidRDefault="00E046A0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12" w:type="dxa"/>
          </w:tcPr>
          <w:p w:rsidR="004F30EE" w:rsidRDefault="00E046A0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C3518" w:rsidTr="00466C38">
        <w:tc>
          <w:tcPr>
            <w:tcW w:w="816" w:type="dxa"/>
          </w:tcPr>
          <w:p w:rsidR="002C3518" w:rsidRDefault="002C3518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7" w:type="dxa"/>
          </w:tcPr>
          <w:p w:rsidR="002C3518" w:rsidRDefault="002C3518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Юные математики</w:t>
            </w:r>
          </w:p>
        </w:tc>
        <w:tc>
          <w:tcPr>
            <w:tcW w:w="2112" w:type="dxa"/>
          </w:tcPr>
          <w:p w:rsidR="002C3518" w:rsidRDefault="002C3518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</w:tcPr>
          <w:p w:rsidR="002C3518" w:rsidRDefault="002C3518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113" w:type="dxa"/>
          </w:tcPr>
          <w:p w:rsidR="002C3518" w:rsidRDefault="002C3518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13" w:type="dxa"/>
          </w:tcPr>
          <w:p w:rsidR="002C3518" w:rsidRDefault="002C3518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2" w:type="dxa"/>
          </w:tcPr>
          <w:p w:rsidR="002C3518" w:rsidRDefault="002C3518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2326C" w:rsidTr="00466C38">
        <w:tc>
          <w:tcPr>
            <w:tcW w:w="816" w:type="dxa"/>
            <w:vMerge w:val="restart"/>
          </w:tcPr>
          <w:p w:rsidR="00B2326C" w:rsidRDefault="008C58BA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7" w:type="dxa"/>
            <w:vMerge w:val="restart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Юные журналисты-Яшь хэбэрче (на тат.языке)</w:t>
            </w:r>
          </w:p>
        </w:tc>
        <w:tc>
          <w:tcPr>
            <w:tcW w:w="2112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12" w:type="dxa"/>
            <w:vMerge w:val="restart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2326C" w:rsidTr="00466C38">
        <w:tc>
          <w:tcPr>
            <w:tcW w:w="816" w:type="dxa"/>
            <w:vMerge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12" w:type="dxa"/>
            <w:vMerge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326C" w:rsidTr="00466C38">
        <w:tc>
          <w:tcPr>
            <w:tcW w:w="816" w:type="dxa"/>
            <w:vMerge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12" w:type="dxa"/>
            <w:vMerge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326C" w:rsidTr="00466C38">
        <w:tc>
          <w:tcPr>
            <w:tcW w:w="816" w:type="dxa"/>
            <w:vMerge w:val="restart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58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7" w:type="dxa"/>
            <w:vMerge w:val="restart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могу</w:t>
            </w:r>
          </w:p>
        </w:tc>
        <w:tc>
          <w:tcPr>
            <w:tcW w:w="2112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2" w:type="dxa"/>
            <w:vMerge w:val="restart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2326C" w:rsidTr="00466C38">
        <w:tc>
          <w:tcPr>
            <w:tcW w:w="816" w:type="dxa"/>
            <w:vMerge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7" w:type="dxa"/>
            <w:vMerge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13" w:type="dxa"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2" w:type="dxa"/>
            <w:vMerge/>
          </w:tcPr>
          <w:p w:rsidR="00B2326C" w:rsidRDefault="00B2326C" w:rsidP="00F12A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2ADD" w:rsidRPr="00F12ADD" w:rsidRDefault="00F12ADD" w:rsidP="00F12ADD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F12ADD" w:rsidRPr="00F12ADD" w:rsidSect="00F12A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49B" w:rsidRDefault="003D249B" w:rsidP="004F2F88">
      <w:pPr>
        <w:spacing w:after="0" w:line="240" w:lineRule="auto"/>
      </w:pPr>
      <w:r>
        <w:separator/>
      </w:r>
    </w:p>
  </w:endnote>
  <w:endnote w:type="continuationSeparator" w:id="1">
    <w:p w:rsidR="003D249B" w:rsidRDefault="003D249B" w:rsidP="004F2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49B" w:rsidRDefault="003D249B" w:rsidP="004F2F88">
      <w:pPr>
        <w:spacing w:after="0" w:line="240" w:lineRule="auto"/>
      </w:pPr>
      <w:r>
        <w:separator/>
      </w:r>
    </w:p>
  </w:footnote>
  <w:footnote w:type="continuationSeparator" w:id="1">
    <w:p w:rsidR="003D249B" w:rsidRDefault="003D249B" w:rsidP="004F2F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12ADD"/>
    <w:rsid w:val="001137BC"/>
    <w:rsid w:val="00276171"/>
    <w:rsid w:val="002C3518"/>
    <w:rsid w:val="00344CF8"/>
    <w:rsid w:val="003D249B"/>
    <w:rsid w:val="00466C38"/>
    <w:rsid w:val="004F2F88"/>
    <w:rsid w:val="004F30EE"/>
    <w:rsid w:val="008C58BA"/>
    <w:rsid w:val="00B2326C"/>
    <w:rsid w:val="00C4690D"/>
    <w:rsid w:val="00D46E55"/>
    <w:rsid w:val="00E046A0"/>
    <w:rsid w:val="00F12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E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12ADD"/>
    <w:pPr>
      <w:spacing w:after="0" w:line="240" w:lineRule="auto"/>
    </w:pPr>
  </w:style>
  <w:style w:type="table" w:styleId="a4">
    <w:name w:val="Table Grid"/>
    <w:basedOn w:val="a1"/>
    <w:uiPriority w:val="59"/>
    <w:rsid w:val="00F12A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F2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2F8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4F2F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F2F88"/>
  </w:style>
  <w:style w:type="paragraph" w:styleId="a9">
    <w:name w:val="footer"/>
    <w:basedOn w:val="a"/>
    <w:link w:val="aa"/>
    <w:uiPriority w:val="99"/>
    <w:semiHidden/>
    <w:unhideWhenUsed/>
    <w:rsid w:val="004F2F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4F2F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ДДТ</dc:creator>
  <cp:lastModifiedBy>ДДТ</cp:lastModifiedBy>
  <cp:revision>2</cp:revision>
  <cp:lastPrinted>2020-10-28T05:13:00Z</cp:lastPrinted>
  <dcterms:created xsi:type="dcterms:W3CDTF">2020-12-02T09:39:00Z</dcterms:created>
  <dcterms:modified xsi:type="dcterms:W3CDTF">2020-12-02T09:39:00Z</dcterms:modified>
</cp:coreProperties>
</file>